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488665183"/>
    <w:bookmarkEnd w:id="0"/>
    <w:p w14:paraId="72D7E05B" w14:textId="77777777" w:rsidR="00737DF8" w:rsidRDefault="00EE6915" w:rsidP="002A6C6A">
      <w:pPr>
        <w:rPr>
          <w:noProof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D7E27E" wp14:editId="72D7E27F">
                <wp:simplePos x="0" y="0"/>
                <wp:positionH relativeFrom="margin">
                  <wp:align>left</wp:align>
                </wp:positionH>
                <wp:positionV relativeFrom="paragraph">
                  <wp:posOffset>-143667</wp:posOffset>
                </wp:positionV>
                <wp:extent cx="2149434" cy="217318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434" cy="2173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7E357" w14:textId="77777777" w:rsidR="00011909" w:rsidRDefault="00F151EB" w:rsidP="002A6C6A">
                            <w:sdt>
                              <w:sdtPr>
                                <w:id w:val="308985906"/>
                                <w:showingPlcHdr/>
                                <w:picture/>
                              </w:sdtPr>
                              <w:sdtEndPr/>
                              <w:sdtContent>
                                <w:r w:rsidR="00011909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2D7E435" wp14:editId="72D7E436">
                                      <wp:extent cx="1781175" cy="1709118"/>
                                      <wp:effectExtent l="0" t="0" r="0" b="5715"/>
                                      <wp:docPr id="15" name="Picture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87160" cy="17148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7E27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-11.3pt;width:169.25pt;height:171.1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" filled="f" stroked="f" strokeweight=".5pt">
                <v:textbox>
                  <w:txbxContent>
                    <w:p w14:paraId="72D7E357" w14:textId="77777777" w:rsidR="00011909" w:rsidRDefault="00BB0B1E" w:rsidP="002A6C6A">
                      <w:sdt>
                        <w:sdtPr>
                          <w:id w:val="308985906"/>
                          <w:showingPlcHdr/>
                          <w:picture/>
                        </w:sdtPr>
                        <w:sdtEndPr/>
                        <w:sdtContent>
                          <w:r w:rsidR="00011909">
                            <w:rPr>
                              <w:noProof/>
                            </w:rPr>
                            <w:drawing>
                              <wp:inline distT="0" distB="0" distL="0" distR="0" wp14:anchorId="72D7E435" wp14:editId="72D7E436">
                                <wp:extent cx="1781175" cy="1709118"/>
                                <wp:effectExtent l="0" t="0" r="0" b="5715"/>
                                <wp:docPr id="15" name="Picture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87160" cy="17148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sdtContent>
                      </w:sdt>
                    </w:p>
                  </w:txbxContent>
                </v:textbox>
                <w10:wrap anchorx="margin"/>
              </v:shape>
            </w:pict>
          </mc:Fallback>
        </mc:AlternateContent>
      </w:r>
      <w:r w:rsidR="00D559A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2D7E280" wp14:editId="72D7E281">
                <wp:simplePos x="0" y="0"/>
                <wp:positionH relativeFrom="margin">
                  <wp:posOffset>3218180</wp:posOffset>
                </wp:positionH>
                <wp:positionV relativeFrom="page">
                  <wp:posOffset>976630</wp:posOffset>
                </wp:positionV>
                <wp:extent cx="3086735" cy="6934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7E358" w14:textId="77777777" w:rsidR="00011909" w:rsidRDefault="00011909" w:rsidP="00993AC2">
                            <w:pPr>
                              <w:spacing w:line="240" w:lineRule="auto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70"/>
                                <w:szCs w:val="70"/>
                              </w:rPr>
                            </w:pPr>
                            <w:r w:rsidRPr="00071715">
                              <w:rPr>
                                <w:rFonts w:asciiTheme="minorBidi" w:hAnsiTheme="minorBidi" w:hint="cs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  <w:t>โปรแกรมการเดินทาง</w:t>
                            </w:r>
                          </w:p>
                          <w:p w14:paraId="72D7E359" w14:textId="77777777" w:rsidR="00011909" w:rsidRPr="00071715" w:rsidRDefault="00011909" w:rsidP="00071715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80" id="Text Box 2" o:spid="_x0000_s1027" type="#_x0000_t202" style="position:absolute;margin-left:253.4pt;margin-top:76.9pt;width:243.05pt;height:54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" filled="f" stroked="f">
                <v:textbox>
                  <w:txbxContent>
                    <w:p w14:paraId="72D7E358" w14:textId="77777777" w:rsidR="00011909" w:rsidRDefault="00011909" w:rsidP="00993AC2">
                      <w:pPr>
                        <w:spacing w:line="240" w:lineRule="auto"/>
                        <w:jc w:val="right"/>
                        <w:rPr>
                          <w:rFonts w:asciiTheme="minorBidi" w:hAnsiTheme="minorBidi"/>
                          <w:b/>
                          <w:bCs/>
                          <w:sz w:val="70"/>
                          <w:szCs w:val="70"/>
                        </w:rPr>
                      </w:pPr>
                      <w:r w:rsidRPr="00071715">
                        <w:rPr>
                          <w:rFonts w:asciiTheme="minorBidi" w:hAnsiTheme="minorBidi" w:hint="cs"/>
                          <w:b/>
                          <w:bCs/>
                          <w:sz w:val="70"/>
                          <w:szCs w:val="70"/>
                          <w:cs/>
                        </w:rPr>
                        <w:t>โปรแกรมการเดินทาง</w:t>
                      </w:r>
                    </w:p>
                    <w:p w14:paraId="72D7E359" w14:textId="77777777" w:rsidR="00011909" w:rsidRPr="00071715" w:rsidRDefault="00011909" w:rsidP="00071715">
                      <w:pPr>
                        <w:spacing w:line="240" w:lineRule="auto"/>
                        <w:rPr>
                          <w:rFonts w:asciiTheme="minorBidi" w:hAnsiTheme="minorBidi"/>
                          <w:b/>
                          <w:bCs/>
                          <w:sz w:val="70"/>
                          <w:szCs w:val="70"/>
                          <w:cs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D19E6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2D7E282" wp14:editId="72D7E283">
                <wp:simplePos x="0" y="0"/>
                <wp:positionH relativeFrom="margin">
                  <wp:posOffset>3292859</wp:posOffset>
                </wp:positionH>
                <wp:positionV relativeFrom="page">
                  <wp:posOffset>382772</wp:posOffset>
                </wp:positionV>
                <wp:extent cx="3004185" cy="73596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7E35A" w14:textId="77777777" w:rsidR="00011909" w:rsidRPr="00993AC2" w:rsidRDefault="00011909" w:rsidP="00993AC2">
                            <w:pPr>
                              <w:spacing w:line="240" w:lineRule="auto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993AC2">
                              <w:rPr>
                                <w:rFonts w:asciiTheme="minorBidi" w:hAnsiTheme="minorBidi"/>
                                <w:b/>
                                <w:bCs/>
                                <w:sz w:val="96"/>
                                <w:szCs w:val="96"/>
                              </w:rPr>
                              <w:t>Program Tour</w:t>
                            </w:r>
                          </w:p>
                          <w:p w14:paraId="72D7E35B" w14:textId="77777777" w:rsidR="00011909" w:rsidRPr="00993AC2" w:rsidRDefault="00011909" w:rsidP="00993AC2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82" id="_x0000_s1028" type="#_x0000_t202" style="position:absolute;margin-left:259.3pt;margin-top:30.15pt;width:236.55pt;height:57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" filled="f" stroked="f">
                <v:textbox>
                  <w:txbxContent>
                    <w:p w14:paraId="72D7E35A" w14:textId="77777777" w:rsidR="00011909" w:rsidRPr="00993AC2" w:rsidRDefault="00011909" w:rsidP="00993AC2">
                      <w:pPr>
                        <w:spacing w:line="240" w:lineRule="auto"/>
                        <w:jc w:val="right"/>
                        <w:rPr>
                          <w:rFonts w:asciiTheme="minorBidi" w:hAnsiTheme="minorBidi"/>
                          <w:b/>
                          <w:bCs/>
                          <w:sz w:val="96"/>
                          <w:szCs w:val="96"/>
                        </w:rPr>
                      </w:pPr>
                      <w:r w:rsidRPr="00993AC2">
                        <w:rPr>
                          <w:rFonts w:asciiTheme="minorBidi" w:hAnsiTheme="minorBidi"/>
                          <w:b/>
                          <w:bCs/>
                          <w:sz w:val="96"/>
                          <w:szCs w:val="96"/>
                        </w:rPr>
                        <w:t>Program Tour</w:t>
                      </w:r>
                    </w:p>
                    <w:p w14:paraId="72D7E35B" w14:textId="77777777" w:rsidR="00011909" w:rsidRPr="00993AC2" w:rsidRDefault="00011909" w:rsidP="00993AC2">
                      <w:pPr>
                        <w:spacing w:line="240" w:lineRule="auto"/>
                        <w:rPr>
                          <w:rFonts w:asciiTheme="minorBidi" w:hAnsiTheme="minorBidi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2D7E05C" w14:textId="77777777" w:rsidR="00B860D0" w:rsidRDefault="00B860D0" w:rsidP="004E29FB">
      <w:pPr>
        <w:jc w:val="right"/>
      </w:pPr>
    </w:p>
    <w:p w14:paraId="72D7E05D" w14:textId="77777777" w:rsidR="00B860D0" w:rsidRPr="00665900" w:rsidRDefault="00665900" w:rsidP="00665900">
      <w:pPr>
        <w:tabs>
          <w:tab w:val="left" w:pos="1678"/>
        </w:tabs>
      </w:pPr>
      <w:r w:rsidRPr="00665900">
        <w:tab/>
      </w:r>
    </w:p>
    <w:p w14:paraId="72D7E05E" w14:textId="77777777" w:rsidR="00B860D0" w:rsidRPr="00882A15" w:rsidRDefault="00EE6915" w:rsidP="00882A15">
      <w:pPr>
        <w:tabs>
          <w:tab w:val="left" w:pos="8509"/>
        </w:tabs>
        <w:rPr>
          <w:sz w:val="28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2D7E284" wp14:editId="72D7E285">
                <wp:simplePos x="0" y="0"/>
                <wp:positionH relativeFrom="margin">
                  <wp:posOffset>1993265</wp:posOffset>
                </wp:positionH>
                <wp:positionV relativeFrom="page">
                  <wp:posOffset>1650365</wp:posOffset>
                </wp:positionV>
                <wp:extent cx="4314190" cy="59372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190" cy="593725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7E35C" w14:textId="77777777" w:rsidR="00011909" w:rsidRPr="00C374B5" w:rsidRDefault="00011909" w:rsidP="00C374B5">
                            <w:pPr>
                              <w:spacing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C374B5">
                              <w:rPr>
                                <w:rFonts w:asciiTheme="minorBidi" w:hAnsiTheme="minorBidi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ที่สุดแห่งการพิชิตยอดเขาสวิตเซอร์แลนด์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84" id="_x0000_s1029" type="#_x0000_t202" style="position:absolute;margin-left:156.95pt;margin-top:129.95pt;width:339.7pt;height:46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" fillcolor="#c2e5bd" stroked="f">
                <v:textbox>
                  <w:txbxContent>
                    <w:p w14:paraId="72D7E35C" w14:textId="77777777" w:rsidR="00011909" w:rsidRPr="00C374B5" w:rsidRDefault="00011909" w:rsidP="00C374B5">
                      <w:pPr>
                        <w:spacing w:line="24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C374B5">
                        <w:rPr>
                          <w:rFonts w:asciiTheme="minorBidi" w:hAnsiTheme="minorBidi" w:hint="cs"/>
                          <w:b/>
                          <w:bCs/>
                          <w:sz w:val="52"/>
                          <w:szCs w:val="52"/>
                          <w:cs/>
                        </w:rPr>
                        <w:t>ที่สุดแห่งการพิชิตยอดเขาสวิตเซอร์แลนด์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72D7E05F" w14:textId="77777777" w:rsidR="00B70470" w:rsidRDefault="00B70470"/>
    <w:p w14:paraId="72D7E060" w14:textId="77777777" w:rsidR="00B70470" w:rsidRDefault="007B276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D7E286" wp14:editId="72D7E287">
                <wp:simplePos x="0" y="0"/>
                <wp:positionH relativeFrom="column">
                  <wp:posOffset>92075</wp:posOffset>
                </wp:positionH>
                <wp:positionV relativeFrom="page">
                  <wp:posOffset>2382207</wp:posOffset>
                </wp:positionV>
                <wp:extent cx="6080125" cy="0"/>
                <wp:effectExtent l="0" t="0" r="3492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01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09698F" id="Straight Connector 3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7.25pt,187.6pt" to="486pt,1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" strokecolor="#7f7f7f [1612]" strokeweight="1.5pt">
                <v:stroke joinstyle="miter"/>
                <w10:wrap anchory="page"/>
              </v:line>
            </w:pict>
          </mc:Fallback>
        </mc:AlternateContent>
      </w:r>
    </w:p>
    <w:p w14:paraId="72D7E061" w14:textId="77777777" w:rsidR="00206F7E" w:rsidRDefault="00D451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5" behindDoc="0" locked="0" layoutInCell="1" allowOverlap="1" wp14:anchorId="72D7E288" wp14:editId="72D7E289">
                <wp:simplePos x="0" y="0"/>
                <wp:positionH relativeFrom="margin">
                  <wp:posOffset>-3175</wp:posOffset>
                </wp:positionH>
                <wp:positionV relativeFrom="page">
                  <wp:posOffset>2489200</wp:posOffset>
                </wp:positionV>
                <wp:extent cx="6303645" cy="1159510"/>
                <wp:effectExtent l="0" t="0" r="0" b="254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645" cy="1159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7E35D" w14:textId="77777777" w:rsidR="00011909" w:rsidRPr="00355678" w:rsidRDefault="00011909" w:rsidP="005D2FD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bookmarkStart w:id="1" w:name="_Hlk490556112"/>
                            <w:r>
                              <w:rPr>
                                <w:rFonts w:ascii="Arial" w:hAnsi="Arial" w:cs="Browallia New"/>
                                <w:b/>
                                <w:bCs/>
                                <w:sz w:val="72"/>
                                <w:szCs w:val="91"/>
                              </w:rPr>
                              <w:t xml:space="preserve"> </w:t>
                            </w:r>
                            <w:bookmarkStart w:id="2" w:name="_Hlk491330224"/>
                            <w:r>
                              <w:rPr>
                                <w:rFonts w:ascii="Arial" w:hAnsi="Arial" w:cs="Browallia New"/>
                                <w:b/>
                                <w:bCs/>
                                <w:sz w:val="72"/>
                                <w:szCs w:val="91"/>
                              </w:rPr>
                              <w:t>Rare Precious E</w:t>
                            </w:r>
                            <w:r w:rsidRPr="00355678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xperience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s</w:t>
                            </w:r>
                            <w:r>
                              <w:rPr>
                                <w:rFonts w:ascii="Arial" w:hAnsi="Arial" w:cs="Angsana New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bookmarkEnd w:id="2"/>
                            <w:r>
                              <w:rPr>
                                <w:rFonts w:ascii="Arial" w:hAnsi="Arial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in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Switzerland</w:t>
                            </w:r>
                            <w:r>
                              <w:rPr>
                                <w:rFonts w:ascii="Arial" w:hAnsi="Arial" w:cs="Angsana New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10</w:t>
                            </w:r>
                            <w:r w:rsidRPr="000009B0">
                              <w:rPr>
                                <w:rFonts w:ascii="Arial" w:hAnsi="Arial" w:cs="Angsana New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D45182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Days</w:t>
                            </w:r>
                          </w:p>
                          <w:bookmarkEnd w:id="1"/>
                          <w:p w14:paraId="72D7E35E" w14:textId="77777777" w:rsidR="00011909" w:rsidRPr="00644CD2" w:rsidRDefault="00011909" w:rsidP="00FE0A7A">
                            <w:pPr>
                              <w:spacing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88" id="_x0000_s1030" type="#_x0000_t202" style="position:absolute;margin-left:-.25pt;margin-top:196pt;width:496.35pt;height:91.3pt;z-index:25166233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" filled="f" stroked="f">
                <v:textbox>
                  <w:txbxContent>
                    <w:p w14:paraId="72D7E35D" w14:textId="77777777" w:rsidR="00011909" w:rsidRPr="00355678" w:rsidRDefault="00011909" w:rsidP="005D2FD3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72"/>
                          <w:szCs w:val="72"/>
                        </w:rPr>
                      </w:pPr>
                      <w:bookmarkStart w:id="3" w:name="_Hlk490556112"/>
                      <w:r>
                        <w:rPr>
                          <w:rFonts w:ascii="Arial" w:hAnsi="Arial" w:cs="Browallia New"/>
                          <w:b/>
                          <w:bCs/>
                          <w:sz w:val="72"/>
                          <w:szCs w:val="91"/>
                        </w:rPr>
                        <w:t xml:space="preserve"> </w:t>
                      </w:r>
                      <w:bookmarkStart w:id="4" w:name="_Hlk491330224"/>
                      <w:r>
                        <w:rPr>
                          <w:rFonts w:ascii="Arial" w:hAnsi="Arial" w:cs="Browallia New"/>
                          <w:b/>
                          <w:bCs/>
                          <w:sz w:val="72"/>
                          <w:szCs w:val="91"/>
                        </w:rPr>
                        <w:t>Rare Precious E</w:t>
                      </w:r>
                      <w:r w:rsidRPr="00355678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xperience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s</w:t>
                      </w:r>
                      <w:r>
                        <w:rPr>
                          <w:rFonts w:ascii="Arial" w:hAnsi="Arial" w:cs="Angsana New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bookmarkEnd w:id="4"/>
                      <w:r>
                        <w:rPr>
                          <w:rFonts w:ascii="Arial" w:hAnsi="Arial"/>
                          <w:b/>
                          <w:bCs/>
                          <w:sz w:val="72"/>
                          <w:szCs w:val="72"/>
                        </w:rPr>
                        <w:t xml:space="preserve">in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Switzerland</w:t>
                      </w:r>
                      <w:r>
                        <w:rPr>
                          <w:rFonts w:ascii="Arial" w:hAnsi="Arial" w:cs="Angsana New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10</w:t>
                      </w:r>
                      <w:r w:rsidRPr="000009B0">
                        <w:rPr>
                          <w:rFonts w:ascii="Arial" w:hAnsi="Arial" w:cs="Angsana New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D45182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Days</w:t>
                      </w:r>
                    </w:p>
                    <w:bookmarkEnd w:id="3"/>
                    <w:p w14:paraId="72D7E35E" w14:textId="77777777" w:rsidR="00011909" w:rsidRPr="00644CD2" w:rsidRDefault="00011909" w:rsidP="00FE0A7A">
                      <w:pPr>
                        <w:spacing w:line="24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2D7E062" w14:textId="77777777" w:rsidR="00206F7E" w:rsidRDefault="00206F7E"/>
    <w:p w14:paraId="72D7E063" w14:textId="77777777" w:rsidR="00206F7E" w:rsidRDefault="00206F7E"/>
    <w:p w14:paraId="72D7E064" w14:textId="77777777" w:rsidR="00206F7E" w:rsidRDefault="00206F7E"/>
    <w:p w14:paraId="72D7E065" w14:textId="77777777" w:rsidR="00206F7E" w:rsidRPr="00206F7E" w:rsidRDefault="00EB1243" w:rsidP="00206F7E">
      <w:r>
        <w:rPr>
          <w:noProof/>
        </w:rPr>
        <w:drawing>
          <wp:anchor distT="0" distB="0" distL="114300" distR="114300" simplePos="0" relativeHeight="251944960" behindDoc="0" locked="0" layoutInCell="1" allowOverlap="1" wp14:anchorId="72D7E28A" wp14:editId="72D7E28B">
            <wp:simplePos x="0" y="0"/>
            <wp:positionH relativeFrom="page">
              <wp:posOffset>720969</wp:posOffset>
            </wp:positionH>
            <wp:positionV relativeFrom="page">
              <wp:posOffset>3807068</wp:posOffset>
            </wp:positionV>
            <wp:extent cx="6080125" cy="2681557"/>
            <wp:effectExtent l="0" t="0" r="0" b="5080"/>
            <wp:wrapNone/>
            <wp:docPr id="192" name="รูปภาพ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B20160511041214.jpg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68" r="-52"/>
                    <a:stretch/>
                  </pic:blipFill>
                  <pic:spPr bwMode="auto">
                    <a:xfrm>
                      <a:off x="0" y="0"/>
                      <a:ext cx="6087287" cy="2684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F0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D7E28C" wp14:editId="72D7E28D">
                <wp:simplePos x="0" y="0"/>
                <wp:positionH relativeFrom="margin">
                  <wp:posOffset>92710</wp:posOffset>
                </wp:positionH>
                <wp:positionV relativeFrom="page">
                  <wp:posOffset>3742690</wp:posOffset>
                </wp:positionV>
                <wp:extent cx="6080125" cy="0"/>
                <wp:effectExtent l="0" t="0" r="3492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01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4151EE" id="Straight Connector 12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.3pt,294.7pt" to="486.05pt,2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" strokecolor="#7f7f7f [1612]" strokeweight="1.5pt">
                <v:stroke joinstyle="miter"/>
                <w10:wrap anchorx="margin" anchory="page"/>
              </v:line>
            </w:pict>
          </mc:Fallback>
        </mc:AlternateContent>
      </w:r>
    </w:p>
    <w:p w14:paraId="72D7E066" w14:textId="77777777" w:rsidR="00206F7E" w:rsidRPr="00206F7E" w:rsidRDefault="00206F7E" w:rsidP="00206F7E"/>
    <w:p w14:paraId="72D7E067" w14:textId="77777777" w:rsidR="00206F7E" w:rsidRPr="00206F7E" w:rsidRDefault="00206F7E" w:rsidP="00206F7E"/>
    <w:p w14:paraId="72D7E068" w14:textId="77777777" w:rsidR="00206F7E" w:rsidRPr="00206F7E" w:rsidRDefault="00885D4B" w:rsidP="00206F7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2D7E28E" wp14:editId="72D7E28F">
                <wp:simplePos x="0" y="0"/>
                <wp:positionH relativeFrom="margin">
                  <wp:posOffset>1300480</wp:posOffset>
                </wp:positionH>
                <wp:positionV relativeFrom="page">
                  <wp:posOffset>6553835</wp:posOffset>
                </wp:positionV>
                <wp:extent cx="3716020" cy="796925"/>
                <wp:effectExtent l="0" t="0" r="0" b="31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6020" cy="796925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098FB" w14:textId="2A1B9380" w:rsidR="00BB0B1E" w:rsidRDefault="00011909" w:rsidP="00402ACB">
                            <w:pPr>
                              <w:spacing w:after="0" w:line="240" w:lineRule="auto"/>
                              <w:ind w:left="-18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02ACB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 </w:t>
                            </w:r>
                            <w:r w:rsidRPr="00402ACB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– </w:t>
                            </w:r>
                            <w:r w:rsidRPr="00402ACB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11 </w:t>
                            </w:r>
                            <w:r w:rsidRPr="00402ACB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มี.ค. </w:t>
                            </w:r>
                            <w:r w:rsidRPr="00402ACB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61</w:t>
                            </w:r>
                            <w:r w:rsidR="00BB0B1E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,</w:t>
                            </w:r>
                            <w:r w:rsidR="00BB0B1E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B0B1E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9 - 18 </w:t>
                            </w:r>
                            <w:r w:rsidR="00BB0B1E" w:rsidRPr="00402ACB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มี.ค. </w:t>
                            </w:r>
                            <w:r w:rsidR="00BB0B1E" w:rsidRPr="00402ACB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61</w:t>
                            </w:r>
                            <w:r w:rsidR="00BB0B1E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24 </w:t>
                            </w:r>
                            <w:r w:rsidR="00BB0B1E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มี.ค.-</w:t>
                            </w:r>
                            <w:r w:rsidR="00BB0B1E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2 </w:t>
                            </w:r>
                            <w:r w:rsidR="00BB0B1E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เม.ย.</w:t>
                            </w:r>
                            <w:r w:rsidR="00BB0B1E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61</w:t>
                            </w:r>
                            <w:r w:rsidRPr="00402ACB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</w:t>
                            </w:r>
                          </w:p>
                          <w:p w14:paraId="72D7E361" w14:textId="56921FA6" w:rsidR="00011909" w:rsidRPr="00402ACB" w:rsidRDefault="00011909" w:rsidP="00402ACB">
                            <w:pPr>
                              <w:spacing w:after="0" w:line="240" w:lineRule="auto"/>
                              <w:ind w:left="-18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02ACB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6 </w:t>
                            </w:r>
                            <w:r w:rsidRPr="00402ACB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– </w:t>
                            </w:r>
                            <w:r w:rsidRPr="00402ACB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15 </w:t>
                            </w:r>
                            <w:r w:rsidRPr="00402ACB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เม.ย. </w:t>
                            </w:r>
                            <w:r w:rsidRPr="00402ACB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61</w:t>
                            </w:r>
                            <w:r w:rsidR="00BB0B1E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,</w:t>
                            </w:r>
                            <w:r w:rsidR="00BB0B1E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02ACB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 w:rsidR="00607243" w:rsidRPr="00402ACB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Pr="00402ACB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– </w:t>
                            </w:r>
                            <w:r w:rsidRPr="00402ACB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  <w:r w:rsidR="00402ACB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 w:rsidRPr="00402ACB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02ACB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เม.ย. </w:t>
                            </w:r>
                            <w:proofErr w:type="gramStart"/>
                            <w:r w:rsidRPr="00402ACB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61</w:t>
                            </w:r>
                            <w:r w:rsidR="00402ACB" w:rsidRPr="00402ACB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402ACB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02ACB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4</w:t>
                            </w:r>
                            <w:proofErr w:type="gramEnd"/>
                            <w:r w:rsidRPr="00402ACB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02ACB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– </w:t>
                            </w:r>
                            <w:r w:rsidRPr="00402ACB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13 </w:t>
                            </w:r>
                            <w:r w:rsidRPr="00402ACB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พ.ค. </w:t>
                            </w:r>
                            <w:r w:rsidRPr="00402ACB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8E" id="_x0000_s1031" type="#_x0000_t202" style="position:absolute;margin-left:102.4pt;margin-top:516.05pt;width:292.6pt;height:62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" fillcolor="#c2e5bd" stroked="f">
                <v:textbox>
                  <w:txbxContent>
                    <w:p w14:paraId="5E4098FB" w14:textId="2A1B9380" w:rsidR="00BB0B1E" w:rsidRDefault="00011909" w:rsidP="00402ACB">
                      <w:pPr>
                        <w:spacing w:after="0" w:line="240" w:lineRule="auto"/>
                        <w:ind w:left="-18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r w:rsidRPr="00402ACB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2 </w:t>
                      </w:r>
                      <w:r w:rsidRPr="00402ACB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– </w:t>
                      </w:r>
                      <w:r w:rsidRPr="00402ACB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11 </w:t>
                      </w:r>
                      <w:r w:rsidRPr="00402ACB">
                        <w:rPr>
                          <w:rFonts w:asciiTheme="minorBidi" w:hAnsiTheme="minorBidi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มี.ค. </w:t>
                      </w:r>
                      <w:r w:rsidRPr="00402ACB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>61</w:t>
                      </w:r>
                      <w:r w:rsidR="00BB0B1E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>,</w:t>
                      </w:r>
                      <w:r w:rsidR="00BB0B1E">
                        <w:rPr>
                          <w:rFonts w:asciiTheme="minorBidi" w:hAnsiTheme="minorBidi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B0B1E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9 - </w:t>
                      </w:r>
                      <w:bookmarkStart w:id="6" w:name="_GoBack"/>
                      <w:bookmarkEnd w:id="6"/>
                      <w:r w:rsidR="00BB0B1E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18 </w:t>
                      </w:r>
                      <w:r w:rsidR="00BB0B1E" w:rsidRPr="00402ACB">
                        <w:rPr>
                          <w:rFonts w:asciiTheme="minorBidi" w:hAnsiTheme="minorBidi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มี.ค. </w:t>
                      </w:r>
                      <w:r w:rsidR="00BB0B1E" w:rsidRPr="00402ACB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>61</w:t>
                      </w:r>
                      <w:r w:rsidR="00BB0B1E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>,</w:t>
                      </w:r>
                      <w:r w:rsidR="00BB0B1E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 24 </w:t>
                      </w:r>
                      <w:r w:rsidR="00BB0B1E">
                        <w:rPr>
                          <w:rFonts w:asciiTheme="minorBidi" w:hAnsiTheme="minorBidi" w:hint="cs"/>
                          <w:b/>
                          <w:bCs/>
                          <w:sz w:val="36"/>
                          <w:szCs w:val="36"/>
                          <w:cs/>
                        </w:rPr>
                        <w:t>มี.ค.-</w:t>
                      </w:r>
                      <w:r w:rsidR="00BB0B1E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 2 </w:t>
                      </w:r>
                      <w:r w:rsidR="00BB0B1E">
                        <w:rPr>
                          <w:rFonts w:asciiTheme="minorBidi" w:hAnsiTheme="minorBidi" w:hint="cs"/>
                          <w:b/>
                          <w:bCs/>
                          <w:sz w:val="36"/>
                          <w:szCs w:val="36"/>
                          <w:cs/>
                        </w:rPr>
                        <w:t>เม.ย.</w:t>
                      </w:r>
                      <w:r w:rsidR="00BB0B1E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>61</w:t>
                      </w:r>
                      <w:r w:rsidRPr="00402ACB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, </w:t>
                      </w:r>
                    </w:p>
                    <w:p w14:paraId="72D7E361" w14:textId="56921FA6" w:rsidR="00011909" w:rsidRPr="00402ACB" w:rsidRDefault="00011909" w:rsidP="00402ACB">
                      <w:pPr>
                        <w:spacing w:after="0" w:line="240" w:lineRule="auto"/>
                        <w:ind w:left="-18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r w:rsidRPr="00402ACB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6 </w:t>
                      </w:r>
                      <w:r w:rsidRPr="00402ACB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– </w:t>
                      </w:r>
                      <w:r w:rsidRPr="00402ACB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15 </w:t>
                      </w:r>
                      <w:r w:rsidRPr="00402ACB">
                        <w:rPr>
                          <w:rFonts w:asciiTheme="minorBidi" w:hAnsiTheme="minorBidi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เม.ย. </w:t>
                      </w:r>
                      <w:r w:rsidRPr="00402ACB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>61</w:t>
                      </w:r>
                      <w:r w:rsidR="00BB0B1E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>,</w:t>
                      </w:r>
                      <w:r w:rsidR="00BB0B1E">
                        <w:rPr>
                          <w:rFonts w:asciiTheme="minorBidi" w:hAnsiTheme="minorBidi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02ACB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 w:rsidR="00607243" w:rsidRPr="00402ACB">
                        <w:rPr>
                          <w:rFonts w:asciiTheme="minorBidi" w:hAnsiTheme="minorBidi" w:hint="cs"/>
                          <w:b/>
                          <w:bCs/>
                          <w:sz w:val="36"/>
                          <w:szCs w:val="36"/>
                          <w:cs/>
                        </w:rPr>
                        <w:t>2</w:t>
                      </w:r>
                      <w:r w:rsidRPr="00402ACB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– </w:t>
                      </w:r>
                      <w:r w:rsidRPr="00402ACB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  <w:r w:rsidR="00402ACB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 w:rsidRPr="00402ACB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02ACB">
                        <w:rPr>
                          <w:rFonts w:asciiTheme="minorBidi" w:hAnsiTheme="minorBidi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เม.ย. </w:t>
                      </w:r>
                      <w:proofErr w:type="gramStart"/>
                      <w:r w:rsidRPr="00402ACB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>61</w:t>
                      </w:r>
                      <w:r w:rsidR="00402ACB" w:rsidRPr="00402ACB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, </w:t>
                      </w:r>
                      <w:r w:rsidR="00402ACB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402ACB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>4</w:t>
                      </w:r>
                      <w:proofErr w:type="gramEnd"/>
                      <w:r w:rsidRPr="00402ACB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402ACB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– </w:t>
                      </w:r>
                      <w:r w:rsidRPr="00402ACB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13 </w:t>
                      </w:r>
                      <w:r w:rsidRPr="00402ACB">
                        <w:rPr>
                          <w:rFonts w:asciiTheme="minorBidi" w:hAnsiTheme="minorBidi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พ.ค. </w:t>
                      </w:r>
                      <w:r w:rsidRPr="00402ACB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>61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72D7E069" w14:textId="77777777" w:rsidR="008E753D" w:rsidRDefault="008E753D" w:rsidP="009473D1">
      <w:pPr>
        <w:jc w:val="center"/>
        <w:rPr>
          <w:cs/>
        </w:rPr>
      </w:pPr>
    </w:p>
    <w:p w14:paraId="72D7E06A" w14:textId="77777777" w:rsidR="00273295" w:rsidRDefault="00273295" w:rsidP="009473D1">
      <w:pPr>
        <w:jc w:val="center"/>
      </w:pPr>
    </w:p>
    <w:p w14:paraId="72D7E06B" w14:textId="77777777" w:rsidR="00273295" w:rsidRDefault="00273295" w:rsidP="009473D1">
      <w:pPr>
        <w:jc w:val="center"/>
        <w:rPr>
          <w:cs/>
        </w:rPr>
      </w:pPr>
    </w:p>
    <w:p w14:paraId="72D7E06C" w14:textId="77777777" w:rsidR="00273295" w:rsidRPr="00273295" w:rsidRDefault="00273295" w:rsidP="00273295">
      <w:pPr>
        <w:rPr>
          <w:cs/>
        </w:rPr>
      </w:pPr>
    </w:p>
    <w:p w14:paraId="72D7E06D" w14:textId="77777777" w:rsidR="00273295" w:rsidRPr="00273295" w:rsidRDefault="00273295" w:rsidP="00273295">
      <w:pPr>
        <w:rPr>
          <w:cs/>
        </w:rPr>
      </w:pPr>
    </w:p>
    <w:p w14:paraId="72D7E06E" w14:textId="77777777" w:rsidR="00273295" w:rsidRPr="00273295" w:rsidRDefault="00EB1243" w:rsidP="00273295">
      <w:pPr>
        <w:rPr>
          <w:cs/>
        </w:rPr>
      </w:pPr>
      <w:r>
        <w:rPr>
          <w:noProof/>
          <w:cs/>
        </w:rPr>
        <w:drawing>
          <wp:anchor distT="0" distB="0" distL="114300" distR="114300" simplePos="0" relativeHeight="251919360" behindDoc="0" locked="0" layoutInCell="1" allowOverlap="1" wp14:anchorId="72D7E290" wp14:editId="72D7E291">
            <wp:simplePos x="0" y="0"/>
            <wp:positionH relativeFrom="column">
              <wp:posOffset>90414</wp:posOffset>
            </wp:positionH>
            <wp:positionV relativeFrom="paragraph">
              <wp:posOffset>32630</wp:posOffset>
            </wp:positionV>
            <wp:extent cx="1164110" cy="795558"/>
            <wp:effectExtent l="0" t="0" r="0" b="5080"/>
            <wp:wrapNone/>
            <wp:docPr id="46" name="รูปภาพ 46" descr="C:\Users\USER\AppData\Local\Microsoft\Windows\INetCache\Content.Word\shutterstock_391379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shutterstock_391379860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898" cy="79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82B">
        <w:rPr>
          <w:noProof/>
          <w:cs/>
        </w:rPr>
        <w:drawing>
          <wp:anchor distT="0" distB="0" distL="114300" distR="114300" simplePos="0" relativeHeight="251920384" behindDoc="0" locked="0" layoutInCell="1" allowOverlap="1" wp14:anchorId="72D7E292" wp14:editId="72D7E293">
            <wp:simplePos x="0" y="0"/>
            <wp:positionH relativeFrom="column">
              <wp:posOffset>5084445</wp:posOffset>
            </wp:positionH>
            <wp:positionV relativeFrom="paragraph">
              <wp:posOffset>35560</wp:posOffset>
            </wp:positionV>
            <wp:extent cx="1086969" cy="796925"/>
            <wp:effectExtent l="0" t="0" r="0" b="3175"/>
            <wp:wrapNone/>
            <wp:docPr id="47" name="รูปภาพ 47" descr="C:\Users\USER\AppData\Local\Microsoft\Windows\INetCache\Content.Word\shutterstock_410126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shutterstock_4101266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049" cy="80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7E06F" w14:textId="77777777" w:rsidR="00273295" w:rsidRPr="00273295" w:rsidRDefault="00273295" w:rsidP="00273295">
      <w:pPr>
        <w:rPr>
          <w:cs/>
        </w:rPr>
      </w:pPr>
    </w:p>
    <w:p w14:paraId="72D7E070" w14:textId="77777777" w:rsidR="00273295" w:rsidRPr="00273295" w:rsidRDefault="00EB1243" w:rsidP="00C752E0">
      <w:pPr>
        <w:tabs>
          <w:tab w:val="left" w:pos="180"/>
        </w:tabs>
        <w:rPr>
          <w:cs/>
        </w:rPr>
      </w:pPr>
      <w:r>
        <w:rPr>
          <w:noProof/>
          <w:lang w:val="th-TH"/>
        </w:rPr>
        <w:drawing>
          <wp:anchor distT="0" distB="0" distL="114300" distR="114300" simplePos="0" relativeHeight="251945984" behindDoc="0" locked="0" layoutInCell="1" allowOverlap="1" wp14:anchorId="72D7E294" wp14:editId="72D7E295">
            <wp:simplePos x="0" y="0"/>
            <wp:positionH relativeFrom="page">
              <wp:posOffset>4834128</wp:posOffset>
            </wp:positionH>
            <wp:positionV relativeFrom="page">
              <wp:posOffset>7400544</wp:posOffset>
            </wp:positionV>
            <wp:extent cx="1971421" cy="1293969"/>
            <wp:effectExtent l="0" t="0" r="0" b="1905"/>
            <wp:wrapNone/>
            <wp:docPr id="193" name="รูปภาพ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jungfrau1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312" cy="1301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82B">
        <w:rPr>
          <w:noProof/>
          <w:cs/>
        </w:rPr>
        <w:drawing>
          <wp:anchor distT="0" distB="0" distL="114300" distR="114300" simplePos="0" relativeHeight="251918336" behindDoc="0" locked="0" layoutInCell="1" allowOverlap="1" wp14:anchorId="72D7E296" wp14:editId="72D7E297">
            <wp:simplePos x="0" y="0"/>
            <wp:positionH relativeFrom="column">
              <wp:posOffset>93345</wp:posOffset>
            </wp:positionH>
            <wp:positionV relativeFrom="paragraph">
              <wp:posOffset>147320</wp:posOffset>
            </wp:positionV>
            <wp:extent cx="4039099" cy="2714625"/>
            <wp:effectExtent l="0" t="0" r="0" b="0"/>
            <wp:wrapNone/>
            <wp:docPr id="37" name="รูปภาพ 37" descr="C:\Users\USER\AppData\Local\Microsoft\Windows\INetCache\Content.Word\shutterstock_25409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shutterstock_25409004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099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118">
        <w:rPr>
          <w:rFonts w:hint="cs"/>
          <w:cs/>
        </w:rPr>
        <w:t xml:space="preserve"> </w:t>
      </w:r>
    </w:p>
    <w:p w14:paraId="72D7E071" w14:textId="77777777" w:rsidR="00273295" w:rsidRPr="00273295" w:rsidRDefault="00273295" w:rsidP="00273295">
      <w:pPr>
        <w:rPr>
          <w:cs/>
        </w:rPr>
      </w:pPr>
    </w:p>
    <w:p w14:paraId="72D7E072" w14:textId="77777777" w:rsidR="00273295" w:rsidRPr="00273295" w:rsidRDefault="00273295" w:rsidP="00273295">
      <w:pPr>
        <w:rPr>
          <w:cs/>
        </w:rPr>
      </w:pPr>
    </w:p>
    <w:p w14:paraId="72D7E073" w14:textId="77777777" w:rsidR="00273295" w:rsidRPr="00273295" w:rsidRDefault="00273295" w:rsidP="00273295">
      <w:pPr>
        <w:rPr>
          <w:cs/>
        </w:rPr>
      </w:pPr>
    </w:p>
    <w:p w14:paraId="72D7E074" w14:textId="77777777" w:rsidR="00273295" w:rsidRPr="00273295" w:rsidRDefault="00EB1243" w:rsidP="00273295">
      <w:pPr>
        <w:rPr>
          <w:cs/>
        </w:rPr>
      </w:pPr>
      <w:r>
        <w:rPr>
          <w:noProof/>
          <w:lang w:val="th-TH"/>
        </w:rPr>
        <w:drawing>
          <wp:anchor distT="0" distB="0" distL="114300" distR="114300" simplePos="0" relativeHeight="251947008" behindDoc="0" locked="0" layoutInCell="1" allowOverlap="1" wp14:anchorId="72D7E298" wp14:editId="72D7E299">
            <wp:simplePos x="0" y="0"/>
            <wp:positionH relativeFrom="page">
              <wp:posOffset>4833257</wp:posOffset>
            </wp:positionH>
            <wp:positionV relativeFrom="page">
              <wp:posOffset>8762162</wp:posOffset>
            </wp:positionV>
            <wp:extent cx="1969433" cy="1348049"/>
            <wp:effectExtent l="0" t="0" r="0" b="5080"/>
            <wp:wrapNone/>
            <wp:docPr id="203" name="รูปภาพ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matterhorn_cable_car.jpe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378" cy="1352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7E075" w14:textId="77777777" w:rsidR="00273295" w:rsidRPr="00273295" w:rsidRDefault="00273295" w:rsidP="00273295">
      <w:pPr>
        <w:rPr>
          <w:cs/>
        </w:rPr>
      </w:pPr>
    </w:p>
    <w:p w14:paraId="72D7E076" w14:textId="77777777" w:rsidR="00273295" w:rsidRDefault="00273295" w:rsidP="00273295">
      <w:pPr>
        <w:jc w:val="right"/>
      </w:pPr>
    </w:p>
    <w:p w14:paraId="72D7E077" w14:textId="77777777" w:rsidR="00273295" w:rsidRPr="00273295" w:rsidRDefault="00273295" w:rsidP="00273295">
      <w:pPr>
        <w:rPr>
          <w:cs/>
        </w:rPr>
      </w:pPr>
    </w:p>
    <w:p w14:paraId="72D7E078" w14:textId="77777777" w:rsidR="00273295" w:rsidRPr="00273295" w:rsidRDefault="009E3D3E" w:rsidP="00273295">
      <w:pPr>
        <w:rPr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2D7E29A" wp14:editId="72D7E29B">
                <wp:simplePos x="0" y="0"/>
                <wp:positionH relativeFrom="margin">
                  <wp:posOffset>-635</wp:posOffset>
                </wp:positionH>
                <wp:positionV relativeFrom="page">
                  <wp:posOffset>1616237</wp:posOffset>
                </wp:positionV>
                <wp:extent cx="6305550" cy="723265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723265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7E362" w14:textId="77777777" w:rsidR="00011909" w:rsidRPr="009E3D3E" w:rsidRDefault="00011909" w:rsidP="009E3D3E">
                            <w:pPr>
                              <w:pStyle w:val="aa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E3D3E">
                              <w:rPr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ยินดีต้อนรับสู่</w:t>
                            </w:r>
                            <w:r w:rsidRPr="009E3D3E">
                              <w:rPr>
                                <w:rFonts w:hint="cs"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ปฐมบทแห่ง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การเดินทา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ง</w:t>
                            </w:r>
                            <w:r w:rsidRPr="009E3D3E">
                              <w:rPr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ภายใต้โปรแกรม</w:t>
                            </w:r>
                          </w:p>
                          <w:p w14:paraId="72D7E363" w14:textId="79903513" w:rsidR="00011909" w:rsidRPr="009E3D3E" w:rsidRDefault="00011909" w:rsidP="00A6182B">
                            <w:pPr>
                              <w:pStyle w:val="aa"/>
                              <w:rPr>
                                <w:rFonts w:cs="Cordia New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92BF5">
                              <w:rPr>
                                <w:rStyle w:val="a9"/>
                                <w:rFonts w:cs="Cordia New"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“</w:t>
                            </w:r>
                            <w:r w:rsidRPr="005D2FD3">
                              <w:rPr>
                                <w:rStyle w:val="a9"/>
                                <w:rFonts w:cs="Cordia New"/>
                                <w:color w:val="000000" w:themeColor="text1"/>
                                <w:sz w:val="40"/>
                                <w:szCs w:val="40"/>
                              </w:rPr>
                              <w:t>Rare Precious Experiences</w:t>
                            </w:r>
                            <w:r>
                              <w:rPr>
                                <w:rStyle w:val="a9"/>
                                <w:rFonts w:cs="Cordia New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in </w:t>
                            </w:r>
                            <w:r w:rsidRPr="00A6182B">
                              <w:rPr>
                                <w:rStyle w:val="a9"/>
                                <w:color w:val="000000" w:themeColor="text1"/>
                                <w:sz w:val="40"/>
                                <w:szCs w:val="40"/>
                              </w:rPr>
                              <w:t>Switzerland</w:t>
                            </w:r>
                            <w:r>
                              <w:rPr>
                                <w:rStyle w:val="a9"/>
                                <w:rFonts w:hint="cs"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1B364F">
                              <w:rPr>
                                <w:rStyle w:val="a9"/>
                                <w:color w:val="000000" w:themeColor="text1"/>
                                <w:sz w:val="40"/>
                                <w:szCs w:val="40"/>
                              </w:rPr>
                              <w:t>10</w:t>
                            </w:r>
                            <w:r w:rsidRPr="00A6182B">
                              <w:rPr>
                                <w:rStyle w:val="a9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Days</w:t>
                            </w:r>
                            <w:r w:rsidRPr="00092BF5">
                              <w:rPr>
                                <w:rStyle w:val="a9"/>
                                <w:rFonts w:cs="Cordia New"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9A" id="_x0000_s1032" type="#_x0000_t202" style="position:absolute;margin-left:-.05pt;margin-top:127.25pt;width:496.5pt;height:56.9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" fillcolor="#c2e5bd" stroked="f" strokeweight=".5pt">
                <v:textbox>
                  <w:txbxContent>
                    <w:p w14:paraId="72D7E362" w14:textId="77777777" w:rsidR="00011909" w:rsidRPr="009E3D3E" w:rsidRDefault="00011909" w:rsidP="009E3D3E">
                      <w:pPr>
                        <w:pStyle w:val="aa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9E3D3E">
                        <w:rPr>
                          <w:color w:val="000000" w:themeColor="text1"/>
                          <w:sz w:val="40"/>
                          <w:szCs w:val="40"/>
                          <w:cs/>
                        </w:rPr>
                        <w:t>ยินดีต้อนรับสู่</w:t>
                      </w:r>
                      <w:r w:rsidRPr="009E3D3E">
                        <w:rPr>
                          <w:rFonts w:hint="cs"/>
                          <w:color w:val="000000" w:themeColor="text1"/>
                          <w:sz w:val="40"/>
                          <w:szCs w:val="40"/>
                          <w:cs/>
                        </w:rPr>
                        <w:t>ปฐมบทแห่ง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  <w:cs/>
                        </w:rPr>
                        <w:t>การเดินทา</w:t>
                      </w:r>
                      <w:r>
                        <w:rPr>
                          <w:rFonts w:hint="cs"/>
                          <w:color w:val="000000" w:themeColor="text1"/>
                          <w:sz w:val="40"/>
                          <w:szCs w:val="40"/>
                          <w:cs/>
                        </w:rPr>
                        <w:t>ง</w:t>
                      </w:r>
                      <w:r w:rsidRPr="009E3D3E">
                        <w:rPr>
                          <w:color w:val="000000" w:themeColor="text1"/>
                          <w:sz w:val="40"/>
                          <w:szCs w:val="40"/>
                          <w:cs/>
                        </w:rPr>
                        <w:t>ภายใต้โปรแกรม</w:t>
                      </w:r>
                    </w:p>
                    <w:p w14:paraId="72D7E363" w14:textId="79903513" w:rsidR="00011909" w:rsidRPr="009E3D3E" w:rsidRDefault="00011909" w:rsidP="00A6182B">
                      <w:pPr>
                        <w:pStyle w:val="aa"/>
                        <w:rPr>
                          <w:rFonts w:cs="Cordia New"/>
                          <w:color w:val="000000" w:themeColor="text1"/>
                          <w:sz w:val="40"/>
                          <w:szCs w:val="40"/>
                        </w:rPr>
                      </w:pPr>
                      <w:r w:rsidRPr="00092BF5">
                        <w:rPr>
                          <w:rStyle w:val="a9"/>
                          <w:rFonts w:cs="Cordia New"/>
                          <w:color w:val="000000" w:themeColor="text1"/>
                          <w:sz w:val="40"/>
                          <w:szCs w:val="40"/>
                          <w:cs/>
                        </w:rPr>
                        <w:t>“</w:t>
                      </w:r>
                      <w:r w:rsidRPr="005D2FD3">
                        <w:rPr>
                          <w:rStyle w:val="a9"/>
                          <w:rFonts w:cs="Cordia New"/>
                          <w:color w:val="000000" w:themeColor="text1"/>
                          <w:sz w:val="40"/>
                          <w:szCs w:val="40"/>
                        </w:rPr>
                        <w:t>Rare Precious Experiences</w:t>
                      </w:r>
                      <w:r>
                        <w:rPr>
                          <w:rStyle w:val="a9"/>
                          <w:rFonts w:cs="Cordia New"/>
                          <w:color w:val="000000" w:themeColor="text1"/>
                          <w:sz w:val="40"/>
                          <w:szCs w:val="40"/>
                        </w:rPr>
                        <w:t xml:space="preserve"> in </w:t>
                      </w:r>
                      <w:r w:rsidRPr="00A6182B">
                        <w:rPr>
                          <w:rStyle w:val="a9"/>
                          <w:color w:val="000000" w:themeColor="text1"/>
                          <w:sz w:val="40"/>
                          <w:szCs w:val="40"/>
                        </w:rPr>
                        <w:t>Switzerland</w:t>
                      </w:r>
                      <w:r>
                        <w:rPr>
                          <w:rStyle w:val="a9"/>
                          <w:rFonts w:hint="cs"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1B364F">
                        <w:rPr>
                          <w:rStyle w:val="a9"/>
                          <w:color w:val="000000" w:themeColor="text1"/>
                          <w:sz w:val="40"/>
                          <w:szCs w:val="40"/>
                        </w:rPr>
                        <w:t>10</w:t>
                      </w:r>
                      <w:r w:rsidRPr="00A6182B">
                        <w:rPr>
                          <w:rStyle w:val="a9"/>
                          <w:color w:val="000000" w:themeColor="text1"/>
                          <w:sz w:val="40"/>
                          <w:szCs w:val="40"/>
                        </w:rPr>
                        <w:t xml:space="preserve"> Days</w:t>
                      </w:r>
                      <w:r w:rsidRPr="00092BF5">
                        <w:rPr>
                          <w:rStyle w:val="a9"/>
                          <w:rFonts w:cs="Cordia New"/>
                          <w:color w:val="000000" w:themeColor="text1"/>
                          <w:sz w:val="40"/>
                          <w:szCs w:val="40"/>
                          <w:cs/>
                        </w:rPr>
                        <w:t>”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2D7E079" w14:textId="77777777" w:rsidR="00273295" w:rsidRPr="00273295" w:rsidRDefault="00273295" w:rsidP="00273295">
      <w:pPr>
        <w:rPr>
          <w:cs/>
        </w:rPr>
      </w:pPr>
    </w:p>
    <w:p w14:paraId="72D7E07A" w14:textId="77777777" w:rsidR="00273295" w:rsidRPr="00273295" w:rsidRDefault="00273295" w:rsidP="00273295">
      <w:pPr>
        <w:rPr>
          <w:cs/>
        </w:rPr>
      </w:pPr>
    </w:p>
    <w:p w14:paraId="72D7E07B" w14:textId="77777777" w:rsidR="0010198A" w:rsidRDefault="009E3D3E" w:rsidP="00273295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2D7E29C" wp14:editId="72D7E29D">
                <wp:simplePos x="0" y="0"/>
                <wp:positionH relativeFrom="margin">
                  <wp:align>right</wp:align>
                </wp:positionH>
                <wp:positionV relativeFrom="page">
                  <wp:posOffset>2551814</wp:posOffset>
                </wp:positionV>
                <wp:extent cx="6305550" cy="1549887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154988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7E364" w14:textId="3DB7977F" w:rsidR="00011909" w:rsidRPr="0005708F" w:rsidRDefault="00011909" w:rsidP="00614103">
                            <w:pPr>
                              <w:pStyle w:val="a8"/>
                              <w:jc w:val="thaiDistribute"/>
                              <w:rPr>
                                <w:rFonts w:asciiTheme="minorBidi" w:hAnsiTheme="minorBidi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F00EB6">
                              <w:rPr>
                                <w:rFonts w:asciiTheme="minorBidi" w:hAnsiTheme="minorBidi" w:hint="cs"/>
                                <w:i/>
                                <w:iCs/>
                                <w:sz w:val="40"/>
                                <w:szCs w:val="40"/>
                                <w:cs/>
                              </w:rPr>
                              <w:t>“</w:t>
                            </w:r>
                            <w:r w:rsidRPr="00EC69DE">
                              <w:rPr>
                                <w:rFonts w:asciiTheme="minorBidi" w:hAnsiTheme="minorBidi" w:cs="Cordia New"/>
                                <w:i/>
                                <w:iCs/>
                                <w:sz w:val="36"/>
                                <w:szCs w:val="36"/>
                                <w:cs/>
                              </w:rPr>
                              <w:t>นำท่านเดินทางด้วยรถไฟชมวิวแห่งสวิสเซอร์แลนด์ตลอดการเดินทาง ชื่นชมและใกล้ชิดไปกับความงดงามที่หาได้ยากยิ่งในแบบฉบับคนท้องถิ่น  ในดินแดนแห่งขุนเขาที่โอบล้อมไปด้วยธรรมชาติและป่าไม้นานาพรรณ กับจุดสุดยอด ณ</w:t>
                            </w:r>
                            <w:r w:rsidR="001B364F">
                              <w:rPr>
                                <w:rFonts w:asciiTheme="minorBidi" w:hAnsiTheme="minorBidi" w:cs="Cordia New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7</w:t>
                            </w:r>
                            <w:r w:rsidRPr="00EC69DE">
                              <w:rPr>
                                <w:rFonts w:asciiTheme="minorBidi" w:hAnsiTheme="minorBidi" w:cs="Cordia New"/>
                                <w:i/>
                                <w:iCs/>
                                <w:sz w:val="36"/>
                                <w:szCs w:val="36"/>
                                <w:cs/>
                              </w:rPr>
                              <w:t xml:space="preserve"> ยอดเขา ซึ่งมีน้อยคนนักที่จะได้สัมผัสกับยอดเขาแบบใกล้ชิดทั้งหมด กับเส้นทางที่มีชื่อว่า “ประสบการณ์ล้ำค่าที่หาได้ยากยิ่งในสวิตเซอร์แลนด์</w:t>
                            </w:r>
                            <w:r w:rsidRPr="00F00EB6">
                              <w:rPr>
                                <w:rFonts w:asciiTheme="minorBidi" w:hAnsiTheme="minorBidi" w:hint="cs"/>
                                <w:i/>
                                <w:iCs/>
                                <w:sz w:val="40"/>
                                <w:szCs w:val="40"/>
                                <w:cs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9C" id="Text Box 58" o:spid="_x0000_s1033" type="#_x0000_t202" style="position:absolute;margin-left:445.3pt;margin-top:200.95pt;width:496.5pt;height:122.05pt;z-index:251735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" fillcolor="#f2f2f2 [3052]" stroked="f" strokeweight=".5pt">
                <v:textbox>
                  <w:txbxContent>
                    <w:p w14:paraId="72D7E364" w14:textId="3DB7977F" w:rsidR="00011909" w:rsidRPr="0005708F" w:rsidRDefault="00011909" w:rsidP="00614103">
                      <w:pPr>
                        <w:pStyle w:val="a8"/>
                        <w:jc w:val="thaiDistribute"/>
                        <w:rPr>
                          <w:rFonts w:asciiTheme="minorBidi" w:hAnsiTheme="minorBidi"/>
                          <w:i/>
                          <w:iCs/>
                          <w:sz w:val="40"/>
                          <w:szCs w:val="40"/>
                        </w:rPr>
                      </w:pPr>
                      <w:r w:rsidRPr="00F00EB6">
                        <w:rPr>
                          <w:rFonts w:asciiTheme="minorBidi" w:hAnsiTheme="minorBidi" w:hint="cs"/>
                          <w:i/>
                          <w:iCs/>
                          <w:sz w:val="40"/>
                          <w:szCs w:val="40"/>
                          <w:cs/>
                        </w:rPr>
                        <w:t>“</w:t>
                      </w:r>
                      <w:r w:rsidRPr="00EC69DE">
                        <w:rPr>
                          <w:rFonts w:asciiTheme="minorBidi" w:hAnsiTheme="minorBidi" w:cs="Cordia New"/>
                          <w:i/>
                          <w:iCs/>
                          <w:sz w:val="36"/>
                          <w:szCs w:val="36"/>
                          <w:cs/>
                        </w:rPr>
                        <w:t>นำท่านเดินทางด้วยรถไฟชมวิวแห่งสวิสเซอร์แลนด์ตลอดการเดินทาง ชื่นชมและใกล้ชิดไปกับความงดงามที่หาได้ยากยิ่งในแบบฉบับคนท้องถิ่น  ในดินแดนแห่งขุนเขาที่โอบล้อมไปด้วยธรรมชาติและป่าไม้นานาพรรณ กับจุดสุดยอด ณ</w:t>
                      </w:r>
                      <w:r w:rsidR="001B364F">
                        <w:rPr>
                          <w:rFonts w:asciiTheme="minorBidi" w:hAnsiTheme="minorBidi" w:cs="Cordia New"/>
                          <w:i/>
                          <w:iCs/>
                          <w:sz w:val="36"/>
                          <w:szCs w:val="36"/>
                        </w:rPr>
                        <w:t xml:space="preserve"> 7</w:t>
                      </w:r>
                      <w:r w:rsidRPr="00EC69DE">
                        <w:rPr>
                          <w:rFonts w:asciiTheme="minorBidi" w:hAnsiTheme="minorBidi" w:cs="Cordia New"/>
                          <w:i/>
                          <w:iCs/>
                          <w:sz w:val="36"/>
                          <w:szCs w:val="36"/>
                          <w:cs/>
                        </w:rPr>
                        <w:t xml:space="preserve"> ยอดเขา ซึ่งมีน้อยคนนักที่จะได้สัมผัสกับยอดเขาแบบใกล้ชิดทั้งหมด กับเส้นทางที่มีชื่อว่า “ประสบการณ์ล้ำค่าที่หาได้ยากยิ่งในสวิตเซอร์แลนด์</w:t>
                      </w:r>
                      <w:r w:rsidRPr="00F00EB6">
                        <w:rPr>
                          <w:rFonts w:asciiTheme="minorBidi" w:hAnsiTheme="minorBidi" w:hint="cs"/>
                          <w:i/>
                          <w:iCs/>
                          <w:sz w:val="40"/>
                          <w:szCs w:val="40"/>
                          <w:cs/>
                        </w:rPr>
                        <w:t>”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2D7E07C" w14:textId="77777777" w:rsidR="0010198A" w:rsidRPr="0010198A" w:rsidRDefault="0010198A" w:rsidP="0010198A">
      <w:pPr>
        <w:rPr>
          <w:cs/>
        </w:rPr>
      </w:pPr>
    </w:p>
    <w:p w14:paraId="72D7E07D" w14:textId="77777777" w:rsidR="0010198A" w:rsidRPr="0010198A" w:rsidRDefault="0010198A" w:rsidP="0010198A">
      <w:pPr>
        <w:rPr>
          <w:cs/>
        </w:rPr>
      </w:pPr>
    </w:p>
    <w:p w14:paraId="72D7E07E" w14:textId="77777777" w:rsidR="0010198A" w:rsidRPr="0010198A" w:rsidRDefault="0010198A" w:rsidP="0010198A">
      <w:pPr>
        <w:rPr>
          <w:cs/>
        </w:rPr>
      </w:pPr>
    </w:p>
    <w:p w14:paraId="72D7E07F" w14:textId="77777777" w:rsidR="0010198A" w:rsidRDefault="009B11EE" w:rsidP="0010198A">
      <w:pPr>
        <w:tabs>
          <w:tab w:val="left" w:pos="6279"/>
        </w:tabs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2D7E29E" wp14:editId="72D7E29F">
                <wp:simplePos x="0" y="0"/>
                <wp:positionH relativeFrom="margin">
                  <wp:align>right</wp:align>
                </wp:positionH>
                <wp:positionV relativeFrom="paragraph">
                  <wp:posOffset>151130</wp:posOffset>
                </wp:positionV>
                <wp:extent cx="6281420" cy="4306186"/>
                <wp:effectExtent l="0" t="0" r="508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1420" cy="43061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21596554"/>
                              <w:picture/>
                            </w:sdtPr>
                            <w:sdtEndPr/>
                            <w:sdtContent>
                              <w:p w14:paraId="72D7E365" w14:textId="77777777" w:rsidR="00011909" w:rsidRDefault="00011909" w:rsidP="00C83DC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2D7E437" wp14:editId="72D7E438">
                                      <wp:extent cx="6089829" cy="4264838"/>
                                      <wp:effectExtent l="0" t="0" r="6350" b="2540"/>
                                      <wp:docPr id="54" name="Picture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16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126348" cy="429041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9E" id="Text Box 201" o:spid="_x0000_s1034" type="#_x0000_t202" style="position:absolute;margin-left:443.4pt;margin-top:11.9pt;width:494.6pt;height:339.05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" fillcolor="white [3201]" stroked="f" strokeweight=".5pt">
                <v:textbox>
                  <w:txbxContent>
                    <w:sdt>
                      <w:sdtPr>
                        <w:id w:val="21596554"/>
                        <w:picture/>
                      </w:sdtPr>
                      <w:sdtEndPr/>
                      <w:sdtContent>
                        <w:p w14:paraId="72D7E365" w14:textId="77777777" w:rsidR="00011909" w:rsidRDefault="00011909" w:rsidP="00C83DCF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D7E437" wp14:editId="72D7E438">
                                <wp:extent cx="6089829" cy="4264838"/>
                                <wp:effectExtent l="0" t="0" r="6350" b="2540"/>
                                <wp:docPr id="54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7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26348" cy="42904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72D7E080" w14:textId="77777777" w:rsidR="00273295" w:rsidRPr="0010198A" w:rsidRDefault="00934CF2" w:rsidP="0010198A">
      <w:pPr>
        <w:tabs>
          <w:tab w:val="left" w:pos="6279"/>
        </w:tabs>
        <w:rPr>
          <w:cs/>
        </w:rPr>
        <w:sectPr w:rsidR="00273295" w:rsidRPr="0010198A" w:rsidSect="005669FC">
          <w:headerReference w:type="default" r:id="rId18"/>
          <w:footerReference w:type="default" r:id="rId19"/>
          <w:pgSz w:w="11906" w:h="16838"/>
          <w:pgMar w:top="993" w:right="991" w:bottom="993" w:left="993" w:header="708" w:footer="317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D7E2A0" wp14:editId="72D7E2A1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6281420" cy="1626235"/>
                <wp:effectExtent l="0" t="0" r="508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1420" cy="16262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7E366" w14:textId="77777777" w:rsidR="00011909" w:rsidRPr="00934CF2" w:rsidRDefault="00011909" w:rsidP="00934CF2">
                            <w:pPr>
                              <w:pStyle w:val="a8"/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D07329">
                              <w:rPr>
                                <w:rFonts w:asciiTheme="minorBidi" w:hAnsiTheme="minorBidi"/>
                                <w:color w:val="44546A" w:themeColor="text2"/>
                                <w:spacing w:val="-8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หมายเหตุ </w:t>
                            </w:r>
                            <w:r w:rsidRPr="00D07329">
                              <w:rPr>
                                <w:rFonts w:asciiTheme="minorBidi" w:hAnsiTheme="minorBidi"/>
                                <w:color w:val="44546A" w:themeColor="text2"/>
                                <w:sz w:val="32"/>
                                <w:szCs w:val="32"/>
                                <w:cs/>
                              </w:rPr>
                              <w:t xml:space="preserve">ทางบริษัทได้เตรียมการเดินทางของคณะทัวร์ก่อน </w:t>
                            </w:r>
                            <w:r w:rsidRPr="00D07329">
                              <w:rPr>
                                <w:rFonts w:asciiTheme="minorBidi" w:hAnsiTheme="minorBidi"/>
                                <w:color w:val="44546A" w:themeColor="text2"/>
                                <w:sz w:val="32"/>
                                <w:szCs w:val="32"/>
                              </w:rPr>
                              <w:t>30</w:t>
                            </w:r>
                            <w:r w:rsidRPr="00D07329">
                              <w:rPr>
                                <w:rFonts w:asciiTheme="minorBidi" w:hAnsiTheme="minorBidi"/>
                                <w:color w:val="44546A" w:themeColor="text2"/>
                                <w:sz w:val="32"/>
                                <w:szCs w:val="32"/>
                                <w:cs/>
                              </w:rPr>
                              <w:t xml:space="preserve"> วัน โดยซื้อตั๋วเครื่องบิน, เช่ารถโค้ช, จองที่พัก, ร้านอาหาร สถานที่เข้าชมต่าง ๆ ไว้ล่วงหน้าให้กับกรุ๊ปทัวร์ กรณีที่เกิดเหตุการณ์ อาทิ การยกเลิกเที่ยวบิน, การล่าช้าของสายการบิน,  การพลาดเที่ยวบิน (ขึ้นเครื่องไม่ทัน), การนัดหยุดงาน, การจลาจล, ภัยพิบัติ, การถูกปฏิเสธการเข้าเมือง ทำให้การเดินทางล่าช้า หรือเหตุสุดวิสัยอื่น ๆ ไม่สามารถเดินทางไปยังจุดหมายตามโปรแกรมได้ </w:t>
                            </w:r>
                            <w:r w:rsidRPr="00D07329">
                              <w:rPr>
                                <w:rFonts w:asciiTheme="minorBidi" w:hAnsiTheme="minorBidi"/>
                                <w:color w:val="44546A" w:themeColor="text2"/>
                                <w:sz w:val="32"/>
                                <w:szCs w:val="32"/>
                                <w:u w:val="single"/>
                                <w:cs/>
                              </w:rPr>
                              <w:t>หัวหน้าทัวร์</w:t>
                            </w:r>
                            <w:r w:rsidRPr="00D07329">
                              <w:rPr>
                                <w:rFonts w:asciiTheme="minorBidi" w:hAnsiTheme="minorBidi"/>
                                <w:color w:val="44546A" w:themeColor="text2"/>
                                <w:sz w:val="32"/>
                                <w:szCs w:val="32"/>
                                <w:cs/>
                              </w:rPr>
                              <w:t xml:space="preserve"> มีสิทธิ์ในการเปลี่ยนโปรแกรม และไม่สามารถคืนเงินค่าใช้จ่ายต่าง ๆ ที่ชำระแล้ว เพราะทางบริษัทฯ ได้ชำระค่าใช้จ่ายต่าง ๆ ล่วงหน้าแล้ว และหากมีค่าใช้จ่ายอื่น ๆ เกิดขึ้นนอกจากในรายการทัวร์ หัวหน้าทัวร์จะแจ้งให้ท่านทราบ เพราะเป็นสิ่งที่ทางบริษัท ฯ มิอาจรับผิดชอบได</w:t>
                            </w:r>
                            <w:r w:rsidRPr="00D07329">
                              <w:rPr>
                                <w:rFonts w:asciiTheme="minorBidi" w:hAnsiTheme="minorBidi" w:hint="cs"/>
                                <w:color w:val="44546A" w:themeColor="text2"/>
                                <w:sz w:val="32"/>
                                <w:szCs w:val="32"/>
                                <w:cs/>
                              </w:rPr>
                              <w:t>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A0" id="Text Box 59" o:spid="_x0000_s1035" type="#_x0000_t202" style="position:absolute;margin-left:0;margin-top:0;width:494.6pt;height:128.05pt;z-index:251737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" fillcolor="#f2f2f2 [3052]" stroked="f" strokeweight=".5pt">
                <v:textbox>
                  <w:txbxContent>
                    <w:p w14:paraId="72D7E366" w14:textId="77777777" w:rsidR="00011909" w:rsidRPr="00934CF2" w:rsidRDefault="00011909" w:rsidP="00934CF2">
                      <w:pPr>
                        <w:pStyle w:val="a8"/>
                        <w:spacing w:line="320" w:lineRule="exact"/>
                        <w:jc w:val="thaiDistribute"/>
                        <w:rPr>
                          <w:rFonts w:asciiTheme="minorBidi" w:hAnsiTheme="minorBidi"/>
                          <w:color w:val="44546A" w:themeColor="text2"/>
                          <w:sz w:val="32"/>
                          <w:szCs w:val="32"/>
                        </w:rPr>
                      </w:pPr>
                      <w:r w:rsidRPr="00D07329">
                        <w:rPr>
                          <w:rFonts w:asciiTheme="minorBidi" w:hAnsiTheme="minorBidi"/>
                          <w:color w:val="44546A" w:themeColor="text2"/>
                          <w:spacing w:val="-8"/>
                          <w:sz w:val="32"/>
                          <w:szCs w:val="32"/>
                          <w:u w:val="single"/>
                          <w:cs/>
                        </w:rPr>
                        <w:t xml:space="preserve">หมายเหตุ </w:t>
                      </w:r>
                      <w:r w:rsidRPr="00D07329">
                        <w:rPr>
                          <w:rFonts w:asciiTheme="minorBidi" w:hAnsiTheme="minorBidi"/>
                          <w:color w:val="44546A" w:themeColor="text2"/>
                          <w:sz w:val="32"/>
                          <w:szCs w:val="32"/>
                          <w:cs/>
                        </w:rPr>
                        <w:t xml:space="preserve">ทางบริษัทได้เตรียมการเดินทางของคณะทัวร์ก่อน </w:t>
                      </w:r>
                      <w:r w:rsidRPr="00D07329">
                        <w:rPr>
                          <w:rFonts w:asciiTheme="minorBidi" w:hAnsiTheme="minorBidi"/>
                          <w:color w:val="44546A" w:themeColor="text2"/>
                          <w:sz w:val="32"/>
                          <w:szCs w:val="32"/>
                        </w:rPr>
                        <w:t>30</w:t>
                      </w:r>
                      <w:r w:rsidRPr="00D07329">
                        <w:rPr>
                          <w:rFonts w:asciiTheme="minorBidi" w:hAnsiTheme="minorBidi"/>
                          <w:color w:val="44546A" w:themeColor="text2"/>
                          <w:sz w:val="32"/>
                          <w:szCs w:val="32"/>
                          <w:cs/>
                        </w:rPr>
                        <w:t xml:space="preserve"> วัน โดยซื้อตั๋วเครื่องบิน, เช่ารถโค้ช, จองที่พัก, ร้านอาหาร สถานที่เข้าชมต่าง ๆ ไว้ล่วงหน้าให้กับกรุ๊ปทัวร์ กรณีที่เกิดเหตุการณ์ อาทิ การยกเลิกเที่ยวบิน, การล่าช้าของสายการบิน,  การพลาดเที่ยวบิน (ขึ้นเครื่องไม่ทัน), การนัดหยุดงาน, การจลาจล, ภัยพิบัติ, การถูกปฏิเสธการเข้าเมือง ทำให้การเดินทางล่าช้า หรือเหตุสุดวิสัยอื่น ๆ ไม่สามารถเดินทางไปยังจุดหมายตามโปรแกรมได้ </w:t>
                      </w:r>
                      <w:r w:rsidRPr="00D07329">
                        <w:rPr>
                          <w:rFonts w:asciiTheme="minorBidi" w:hAnsiTheme="minorBidi"/>
                          <w:color w:val="44546A" w:themeColor="text2"/>
                          <w:sz w:val="32"/>
                          <w:szCs w:val="32"/>
                          <w:u w:val="single"/>
                          <w:cs/>
                        </w:rPr>
                        <w:t>หัวหน้าทัวร์</w:t>
                      </w:r>
                      <w:r w:rsidRPr="00D07329">
                        <w:rPr>
                          <w:rFonts w:asciiTheme="minorBidi" w:hAnsiTheme="minorBidi"/>
                          <w:color w:val="44546A" w:themeColor="text2"/>
                          <w:sz w:val="32"/>
                          <w:szCs w:val="32"/>
                          <w:cs/>
                        </w:rPr>
                        <w:t xml:space="preserve"> มีสิทธิ์ในการเปลี่ยนโปรแกรม และไม่สามารถคืนเงินค่าใช้จ่ายต่าง ๆ ที่ชำระแล้ว เพราะทางบริษัทฯ ได้ชำระค่าใช้จ่ายต่าง ๆ ล่วงหน้าแล้ว และหากมีค่าใช้จ่ายอื่น ๆ เกิดขึ้นนอกจากในรายการทัวร์ หัวหน้าทัวร์จะแจ้งให้ท่านทราบ เพราะเป็นสิ่งที่ทางบริษัท ฯ มิอาจรับผิดชอบได</w:t>
                      </w:r>
                      <w:r w:rsidRPr="00D07329">
                        <w:rPr>
                          <w:rFonts w:asciiTheme="minorBidi" w:hAnsiTheme="minorBidi" w:hint="cs"/>
                          <w:color w:val="44546A" w:themeColor="text2"/>
                          <w:sz w:val="32"/>
                          <w:szCs w:val="32"/>
                          <w:cs/>
                        </w:rPr>
                        <w:t>้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0198A">
        <w:rPr>
          <w:cs/>
        </w:rPr>
        <w:tab/>
      </w:r>
    </w:p>
    <w:p w14:paraId="72D7E081" w14:textId="77777777" w:rsidR="009473D1" w:rsidRDefault="003A28F6" w:rsidP="00C237E3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D7E2A2" wp14:editId="72D7E2A3">
                <wp:simplePos x="0" y="0"/>
                <wp:positionH relativeFrom="margin">
                  <wp:posOffset>3145155</wp:posOffset>
                </wp:positionH>
                <wp:positionV relativeFrom="paragraph">
                  <wp:posOffset>698500</wp:posOffset>
                </wp:positionV>
                <wp:extent cx="13335" cy="8028940"/>
                <wp:effectExtent l="19050" t="0" r="43815" b="4826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" cy="802894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124E06" id="Straight Connector 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7.65pt,55pt" to="248.7pt,6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" strokecolor="#747070 [1614]" strokeweight="4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2D7E2A4" wp14:editId="72D7E2A5">
                <wp:simplePos x="0" y="0"/>
                <wp:positionH relativeFrom="margin">
                  <wp:posOffset>0</wp:posOffset>
                </wp:positionH>
                <wp:positionV relativeFrom="page">
                  <wp:posOffset>1356995</wp:posOffset>
                </wp:positionV>
                <wp:extent cx="6267450" cy="4953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495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7E367" w14:textId="77777777" w:rsidR="00011909" w:rsidRPr="000D0236" w:rsidRDefault="00011909" w:rsidP="00AA1B6E">
                            <w:pPr>
                              <w:spacing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</w:pPr>
                            <w:r w:rsidRPr="000D023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ตารางการเดินทาง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โดยสังเขป</w:t>
                            </w:r>
                          </w:p>
                          <w:p w14:paraId="72D7E368" w14:textId="77777777" w:rsidR="00011909" w:rsidRPr="00AA1B6E" w:rsidRDefault="00011909" w:rsidP="00AA1B6E">
                            <w:pPr>
                              <w:spacing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A4" id="_x0000_s1036" type="#_x0000_t202" style="position:absolute;margin-left:0;margin-top:106.85pt;width:493.5pt;height:3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" fillcolor="#375623 [1609]" stroked="f">
                <v:textbox>
                  <w:txbxContent>
                    <w:p w14:paraId="72D7E367" w14:textId="77777777" w:rsidR="00011909" w:rsidRPr="000D0236" w:rsidRDefault="00011909" w:rsidP="00AA1B6E">
                      <w:pPr>
                        <w:spacing w:line="24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</w:pPr>
                      <w:r w:rsidRPr="000D0236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ตารางการเดินทาง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โดยสังเขป</w:t>
                      </w:r>
                    </w:p>
                    <w:p w14:paraId="72D7E368" w14:textId="77777777" w:rsidR="00011909" w:rsidRPr="00AA1B6E" w:rsidRDefault="00011909" w:rsidP="00AA1B6E">
                      <w:pPr>
                        <w:spacing w:line="24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2B539D" w:rsidRPr="002B539D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72D7E2A6" wp14:editId="72D7E2A7">
                <wp:simplePos x="0" y="0"/>
                <wp:positionH relativeFrom="margin">
                  <wp:posOffset>3316605</wp:posOffset>
                </wp:positionH>
                <wp:positionV relativeFrom="paragraph">
                  <wp:posOffset>730554</wp:posOffset>
                </wp:positionV>
                <wp:extent cx="2992582" cy="402336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582" cy="402336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7E369" w14:textId="77777777" w:rsidR="00011909" w:rsidRPr="0014028D" w:rsidRDefault="00011909" w:rsidP="002B539D"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4</w:t>
                            </w: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|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A6" id="Text Box 16" o:spid="_x0000_s1037" type="#_x0000_t202" style="position:absolute;margin-left:261.15pt;margin-top:57.5pt;width:235.65pt;height:31.7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" fillcolor="#c2e5bd" stroked="f" strokeweight=".5pt">
                <v:textbox>
                  <w:txbxContent>
                    <w:p w14:paraId="72D7E369" w14:textId="77777777" w:rsidR="00011909" w:rsidRPr="0014028D" w:rsidRDefault="00011909" w:rsidP="002B539D">
                      <w:pPr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>4</w:t>
                      </w: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 xml:space="preserve">|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096E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2D7E2A8" wp14:editId="72D7E2A9">
                <wp:simplePos x="0" y="0"/>
                <wp:positionH relativeFrom="margin">
                  <wp:align>left</wp:align>
                </wp:positionH>
                <wp:positionV relativeFrom="paragraph">
                  <wp:posOffset>721944</wp:posOffset>
                </wp:positionV>
                <wp:extent cx="2992582" cy="40233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582" cy="402336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7E36A" w14:textId="77777777" w:rsidR="00011909" w:rsidRPr="0014028D" w:rsidRDefault="00011909" w:rsidP="0041096E"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วันที่ 1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|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A8" id="Text Box 5" o:spid="_x0000_s1038" type="#_x0000_t202" style="position:absolute;margin-left:0;margin-top:56.85pt;width:235.65pt;height:31.7pt;z-index:-251625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" fillcolor="#c2e5bd" stroked="f" strokeweight=".5pt">
                <v:textbox>
                  <w:txbxContent>
                    <w:p w14:paraId="72D7E36A" w14:textId="77777777" w:rsidR="00011909" w:rsidRPr="0014028D" w:rsidRDefault="00011909" w:rsidP="0041096E">
                      <w:pPr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วันที่ 1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 xml:space="preserve">|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082" w14:textId="77777777" w:rsidR="009473D1" w:rsidRDefault="009473D1" w:rsidP="00C237E3"/>
    <w:p w14:paraId="72D7E083" w14:textId="77777777" w:rsidR="009473D1" w:rsidRDefault="002B539D" w:rsidP="000832C8">
      <w:pPr>
        <w:tabs>
          <w:tab w:val="left" w:pos="7855"/>
        </w:tabs>
      </w:pPr>
      <w:r w:rsidRPr="002B539D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D7E2AA" wp14:editId="72D7E2AB">
                <wp:simplePos x="0" y="0"/>
                <wp:positionH relativeFrom="margin">
                  <wp:align>right</wp:align>
                </wp:positionH>
                <wp:positionV relativeFrom="paragraph">
                  <wp:posOffset>26604</wp:posOffset>
                </wp:positionV>
                <wp:extent cx="2978472" cy="2128520"/>
                <wp:effectExtent l="0" t="0" r="0" b="50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472" cy="2128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7E36B" w14:textId="77777777" w:rsidR="00011909" w:rsidRPr="00D50D49" w:rsidRDefault="00011909" w:rsidP="00712551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อินเทอร์ลาเคน 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เซอร์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แมท 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668E6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ยอดเขา</w:t>
                            </w:r>
                            <w:proofErr w:type="spellStart"/>
                            <w:r w:rsidRPr="001668E6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โรธอน</w:t>
                            </w:r>
                            <w:proofErr w:type="spellEnd"/>
                          </w:p>
                          <w:p w14:paraId="72D7E36C" w14:textId="77777777" w:rsidR="00011909" w:rsidRPr="00F16C76" w:rsidRDefault="00011909" w:rsidP="00F16C76">
                            <w:pPr>
                              <w:pStyle w:val="ac"/>
                              <w:numPr>
                                <w:ilvl w:val="0"/>
                                <w:numId w:val="22"/>
                              </w:numPr>
                              <w:spacing w:line="192" w:lineRule="auto"/>
                              <w:ind w:left="446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เมือง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เซอร์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แมท สูดอากาศบริสุทธิ์</w:t>
                            </w:r>
                            <w:r w:rsidRPr="00F16C76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และได้ขึ้นชื่อว่าเมืองปลอดมลพิษ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ที่สุดในโลก</w:t>
                            </w:r>
                          </w:p>
                          <w:p w14:paraId="72D7E36D" w14:textId="77777777" w:rsidR="00011909" w:rsidRDefault="00011909" w:rsidP="00F16C76">
                            <w:pPr>
                              <w:pStyle w:val="ac"/>
                              <w:numPr>
                                <w:ilvl w:val="0"/>
                                <w:numId w:val="22"/>
                              </w:numPr>
                              <w:spacing w:line="192" w:lineRule="auto"/>
                              <w:ind w:left="446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F16C76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ยอดเขา</w:t>
                            </w:r>
                            <w:proofErr w:type="spellStart"/>
                            <w:r w:rsidRPr="00F16C76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โรธอน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F16C76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ทิวทัศน์มุมกว้างของดินแดนเบอร์</w:t>
                            </w:r>
                            <w:proofErr w:type="spellStart"/>
                            <w:r w:rsidRPr="00F16C76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นิส</w:t>
                            </w:r>
                            <w:proofErr w:type="spellEnd"/>
                            <w:r w:rsidRPr="00F16C76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โอเบอร์แลนด์ได้สุดสายตา วิวทะเลสาบ 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Stellisee</w:t>
                            </w:r>
                            <w:proofErr w:type="spellEnd"/>
                          </w:p>
                          <w:p w14:paraId="72D7E36E" w14:textId="77777777" w:rsidR="00011909" w:rsidRPr="007F0E5C" w:rsidRDefault="00011909" w:rsidP="00F16C76">
                            <w:pPr>
                              <w:pStyle w:val="ac"/>
                              <w:numPr>
                                <w:ilvl w:val="0"/>
                                <w:numId w:val="22"/>
                              </w:numPr>
                              <w:spacing w:line="192" w:lineRule="auto"/>
                              <w:ind w:left="446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7F0E5C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Hotel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Mirabeau</w:t>
                            </w:r>
                            <w:r w:rsidRPr="007F0E5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หรือเทียบเท่า</w:t>
                            </w:r>
                          </w:p>
                          <w:p w14:paraId="72D7E36F" w14:textId="77777777" w:rsidR="00011909" w:rsidRDefault="000119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2AA" id="Text Box 19" o:spid="_x0000_s1039" type="#_x0000_t202" style="position:absolute;margin-left:183.35pt;margin-top:2.1pt;width:234.55pt;height:167.6pt;z-index:25170534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" fillcolor="#f2f2f2 [3052]" stroked="f" strokeweight=".5pt">
                <v:textbox>
                  <w:txbxContent>
                    <w:p w14:paraId="72D7E36B" w14:textId="77777777" w:rsidR="00011909" w:rsidRPr="00D50D49" w:rsidRDefault="00011909" w:rsidP="00712551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อินเทอร์ลาเคน 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เซอร์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แมท 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668E6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ยอดเขา</w:t>
                      </w:r>
                      <w:proofErr w:type="spellStart"/>
                      <w:r w:rsidRPr="001668E6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โรธอน</w:t>
                      </w:r>
                      <w:proofErr w:type="spellEnd"/>
                    </w:p>
                    <w:p w14:paraId="72D7E36C" w14:textId="77777777" w:rsidR="00011909" w:rsidRPr="00F16C76" w:rsidRDefault="00011909" w:rsidP="00F16C76">
                      <w:pPr>
                        <w:pStyle w:val="ac"/>
                        <w:numPr>
                          <w:ilvl w:val="0"/>
                          <w:numId w:val="22"/>
                        </w:numPr>
                        <w:spacing w:line="192" w:lineRule="auto"/>
                        <w:ind w:left="446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เมือง</w:t>
                      </w:r>
                      <w:proofErr w:type="spellStart"/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เซอร์</w:t>
                      </w:r>
                      <w:proofErr w:type="spellEnd"/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แมท สูดอากาศบริสุทธิ์</w:t>
                      </w:r>
                      <w:r w:rsidRPr="00F16C76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และได้ขึ้นชื่อว่าเมืองปลอดมลพิษ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ที่สุดในโลก</w:t>
                      </w:r>
                    </w:p>
                    <w:p w14:paraId="72D7E36D" w14:textId="77777777" w:rsidR="00011909" w:rsidRDefault="00011909" w:rsidP="00F16C76">
                      <w:pPr>
                        <w:pStyle w:val="ac"/>
                        <w:numPr>
                          <w:ilvl w:val="0"/>
                          <w:numId w:val="22"/>
                        </w:numPr>
                        <w:spacing w:line="192" w:lineRule="auto"/>
                        <w:ind w:left="446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F16C76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ยอดเขา</w:t>
                      </w:r>
                      <w:proofErr w:type="spellStart"/>
                      <w:r w:rsidRPr="00F16C76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โรธอน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F16C76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ทิวทัศน์มุมกว้างของดินแดนเบอร์</w:t>
                      </w:r>
                      <w:proofErr w:type="spellStart"/>
                      <w:r w:rsidRPr="00F16C76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นิส</w:t>
                      </w:r>
                      <w:proofErr w:type="spellEnd"/>
                      <w:r w:rsidRPr="00F16C76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โอเบอร์แลนด์ได้สุดสายตา วิวทะเลสาบ </w:t>
                      </w:r>
                      <w:proofErr w:type="spellStart"/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Stellisee</w:t>
                      </w:r>
                      <w:proofErr w:type="spellEnd"/>
                    </w:p>
                    <w:p w14:paraId="72D7E36E" w14:textId="77777777" w:rsidR="00011909" w:rsidRPr="007F0E5C" w:rsidRDefault="00011909" w:rsidP="00F16C76">
                      <w:pPr>
                        <w:pStyle w:val="ac"/>
                        <w:numPr>
                          <w:ilvl w:val="0"/>
                          <w:numId w:val="22"/>
                        </w:numPr>
                        <w:spacing w:line="192" w:lineRule="auto"/>
                        <w:ind w:left="446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7F0E5C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Hotel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>Mirabeau</w:t>
                      </w:r>
                      <w:r w:rsidRPr="007F0E5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หรือเทียบเท่า</w:t>
                      </w:r>
                    </w:p>
                    <w:p w14:paraId="72D7E36F" w14:textId="77777777" w:rsidR="00011909" w:rsidRDefault="0001190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D7E2AC" wp14:editId="72D7E2AD">
                <wp:simplePos x="0" y="0"/>
                <wp:positionH relativeFrom="column">
                  <wp:posOffset>13501</wp:posOffset>
                </wp:positionH>
                <wp:positionV relativeFrom="paragraph">
                  <wp:posOffset>14439</wp:posOffset>
                </wp:positionV>
                <wp:extent cx="2976217" cy="2128520"/>
                <wp:effectExtent l="0" t="0" r="0" b="50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6217" cy="2128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7E370" w14:textId="77777777" w:rsidR="00011909" w:rsidRPr="001668E6" w:rsidRDefault="00011909" w:rsidP="001668E6">
                            <w:pPr>
                              <w:spacing w:after="0"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 w:rsidRPr="00092BF5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นัดหมายคณะพร้อมกันที่ท่าอากาศยานสุวรรณภูมิ อาคารผู้โดยสารระหว่างประเทศ เคาน์เตอร์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D</w:t>
                            </w:r>
                            <w:r w:rsidRPr="00092BF5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ชั้น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(ประตู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2</w:t>
                            </w:r>
                            <w:r w:rsidRPr="00092BF5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) โดยมีเจ้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าหน้าที่สิริ ทัวร์เซ็น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เต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อร์คอยอำ</w:t>
                            </w:r>
                            <w:r w:rsidRPr="00092BF5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นวยความสะดวกในเรื่องสัมภาระและการเช็คอิน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72D7E371" w14:textId="77777777" w:rsidR="00011909" w:rsidRPr="00790152" w:rsidRDefault="00011909" w:rsidP="00712551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2AC" id="Text Box 9" o:spid="_x0000_s1040" type="#_x0000_t202" style="position:absolute;margin-left:1.05pt;margin-top:1.15pt;width:234.35pt;height:167.6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" fillcolor="#f2f2f2 [3052]" stroked="f" strokeweight=".5pt">
                <v:textbox>
                  <w:txbxContent>
                    <w:p w14:paraId="72D7E370" w14:textId="77777777" w:rsidR="00011909" w:rsidRPr="001668E6" w:rsidRDefault="00011909" w:rsidP="001668E6">
                      <w:pPr>
                        <w:spacing w:after="0"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 w:rsidRPr="00092BF5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นัดหมายคณะพร้อมกันที่ท่าอากาศยานสุวรรณภูมิ อาคารผู้โดยสารระหว่างประเทศ เคาน์เตอร์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>D</w:t>
                      </w:r>
                      <w:r w:rsidRPr="00092BF5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ชั้น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(ประตู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2</w:t>
                      </w:r>
                      <w:r w:rsidRPr="00092BF5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) โดยมีเจ้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าหน้าที่สิริ ทัวร์เซ็น</w:t>
                      </w:r>
                      <w:proofErr w:type="spellStart"/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เต</w:t>
                      </w:r>
                      <w:proofErr w:type="spellEnd"/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อร์คอยอำ</w:t>
                      </w:r>
                      <w:r w:rsidRPr="00092BF5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นวยความสะดวกในเรื่องสัมภาระและการเช็คอิน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72D7E371" w14:textId="77777777" w:rsidR="00011909" w:rsidRPr="00790152" w:rsidRDefault="00011909" w:rsidP="00712551">
                      <w:pPr>
                        <w:spacing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B539D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72D7E2AE" wp14:editId="72D7E2AF">
                <wp:simplePos x="0" y="0"/>
                <wp:positionH relativeFrom="margin">
                  <wp:posOffset>3316605</wp:posOffset>
                </wp:positionH>
                <wp:positionV relativeFrom="paragraph">
                  <wp:posOffset>4966335</wp:posOffset>
                </wp:positionV>
                <wp:extent cx="2992120" cy="40195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401955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7E372" w14:textId="77777777" w:rsidR="00011909" w:rsidRPr="0014028D" w:rsidRDefault="00011909" w:rsidP="002B539D"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6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|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AE" id="Text Box 18" o:spid="_x0000_s1041" type="#_x0000_t202" style="position:absolute;margin-left:261.15pt;margin-top:391.05pt;width:235.6pt;height:31.65pt;z-index:-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" fillcolor="#c2e5bd" stroked="f" strokeweight=".5pt">
                <v:textbox>
                  <w:txbxContent>
                    <w:p w14:paraId="72D7E372" w14:textId="77777777" w:rsidR="00011909" w:rsidRPr="0014028D" w:rsidRDefault="00011909" w:rsidP="002B539D">
                      <w:pPr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6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 xml:space="preserve">|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B539D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2D7E2B0" wp14:editId="72D7E2B1">
                <wp:simplePos x="0" y="0"/>
                <wp:positionH relativeFrom="margin">
                  <wp:align>right</wp:align>
                </wp:positionH>
                <wp:positionV relativeFrom="paragraph">
                  <wp:posOffset>5458413</wp:posOffset>
                </wp:positionV>
                <wp:extent cx="2992120" cy="2128520"/>
                <wp:effectExtent l="0" t="0" r="0" b="50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2128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7E373" w14:textId="77777777" w:rsidR="00011909" w:rsidRPr="007F0E5C" w:rsidRDefault="00011909" w:rsidP="00712551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เซอร์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แมท 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B0EAD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อัน</w:t>
                            </w:r>
                            <w:proofErr w:type="spellStart"/>
                            <w:r w:rsidRPr="007B0EAD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เดอร์</w:t>
                            </w:r>
                            <w:proofErr w:type="spellEnd"/>
                            <w:r w:rsidRPr="007B0EAD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แมท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 ลู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เซิร์น</w:t>
                            </w:r>
                            <w:proofErr w:type="spellEnd"/>
                          </w:p>
                          <w:p w14:paraId="72D7E374" w14:textId="77777777" w:rsidR="00011909" w:rsidRPr="00724EE1" w:rsidRDefault="00011909" w:rsidP="00724EE1">
                            <w:pPr>
                              <w:pStyle w:val="ac"/>
                              <w:numPr>
                                <w:ilvl w:val="0"/>
                                <w:numId w:val="23"/>
                              </w:numPr>
                              <w:spacing w:line="320" w:lineRule="exact"/>
                              <w:ind w:left="45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724EE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เมืองอัน</w:t>
                            </w:r>
                            <w:proofErr w:type="spellStart"/>
                            <w:r w:rsidRPr="00724EE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เดอร์</w:t>
                            </w:r>
                            <w:proofErr w:type="spellEnd"/>
                            <w:r w:rsidRPr="00724EE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แมท เมือง</w:t>
                            </w:r>
                            <w:proofErr w:type="spellStart"/>
                            <w:r w:rsidRPr="00724EE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เล็กๆ</w:t>
                            </w:r>
                            <w:proofErr w:type="spellEnd"/>
                            <w:r w:rsidRPr="00724EE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น่ารักที่ถูกโอบล้อมด้วยเทือกเขาแอล</w:t>
                            </w:r>
                            <w:proofErr w:type="spellStart"/>
                            <w:r w:rsidRPr="00724EE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ป์</w:t>
                            </w:r>
                            <w:proofErr w:type="spellEnd"/>
                          </w:p>
                          <w:p w14:paraId="72D7E375" w14:textId="77777777" w:rsidR="00011909" w:rsidRDefault="00011909" w:rsidP="00724EE1">
                            <w:pPr>
                              <w:pStyle w:val="ac"/>
                              <w:numPr>
                                <w:ilvl w:val="0"/>
                                <w:numId w:val="23"/>
                              </w:numPr>
                              <w:spacing w:line="320" w:lineRule="exact"/>
                              <w:ind w:left="45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724EE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เมืองลู</w:t>
                            </w:r>
                            <w:proofErr w:type="spellStart"/>
                            <w:r w:rsidRPr="00724EE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เซิร์น</w:t>
                            </w:r>
                            <w:proofErr w:type="spellEnd"/>
                            <w:r w:rsidRPr="00724EE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เมืองท่องเที่ยวที่มี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ชื่อเสียงเป็นเวลานับศตวรรษมา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แล้ว </w:t>
                            </w:r>
                            <w:r w:rsidRPr="00724EE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ได้รับสมญานามว่า “ลู</w:t>
                            </w:r>
                            <w:proofErr w:type="spellStart"/>
                            <w:r w:rsidRPr="00724EE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เซิร์นริเวีย</w:t>
                            </w:r>
                            <w:proofErr w:type="spellEnd"/>
                            <w:r w:rsidRPr="00724EE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รา”</w:t>
                            </w:r>
                          </w:p>
                          <w:p w14:paraId="72D7E376" w14:textId="77777777" w:rsidR="00011909" w:rsidRPr="007F0E5C" w:rsidRDefault="00011909" w:rsidP="007F0E5C">
                            <w:pPr>
                              <w:pStyle w:val="ac"/>
                              <w:numPr>
                                <w:ilvl w:val="0"/>
                                <w:numId w:val="23"/>
                              </w:numPr>
                              <w:spacing w:line="320" w:lineRule="exact"/>
                              <w:ind w:left="45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Hotel</w:t>
                            </w: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Monopol</w:t>
                            </w:r>
                            <w:proofErr w:type="spellEnd"/>
                            <w:r w:rsidRPr="007F0E5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2B0" id="Text Box 21" o:spid="_x0000_s1042" type="#_x0000_t202" style="position:absolute;margin-left:184.4pt;margin-top:429.8pt;width:235.6pt;height:167.6pt;z-index:2517073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" fillcolor="#f2f2f2 [3052]" stroked="f" strokeweight=".5pt">
                <v:textbox>
                  <w:txbxContent>
                    <w:p w14:paraId="72D7E373" w14:textId="77777777" w:rsidR="00011909" w:rsidRPr="007F0E5C" w:rsidRDefault="00011909" w:rsidP="00712551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proofErr w:type="spellStart"/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เซอร์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แมท 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B0EAD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อัน</w:t>
                      </w:r>
                      <w:proofErr w:type="spellStart"/>
                      <w:r w:rsidRPr="007B0EAD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เดอร์</w:t>
                      </w:r>
                      <w:proofErr w:type="spellEnd"/>
                      <w:r w:rsidRPr="007B0EAD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แมท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ลู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เซิร์น</w:t>
                      </w:r>
                      <w:proofErr w:type="spellEnd"/>
                    </w:p>
                    <w:p w14:paraId="72D7E374" w14:textId="77777777" w:rsidR="00011909" w:rsidRPr="00724EE1" w:rsidRDefault="00011909" w:rsidP="00724EE1">
                      <w:pPr>
                        <w:pStyle w:val="ac"/>
                        <w:numPr>
                          <w:ilvl w:val="0"/>
                          <w:numId w:val="23"/>
                        </w:numPr>
                        <w:spacing w:line="320" w:lineRule="exact"/>
                        <w:ind w:left="45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724EE1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เมืองอัน</w:t>
                      </w:r>
                      <w:proofErr w:type="spellStart"/>
                      <w:r w:rsidRPr="00724EE1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เดอร์</w:t>
                      </w:r>
                      <w:proofErr w:type="spellEnd"/>
                      <w:r w:rsidRPr="00724EE1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แมท เมือง</w:t>
                      </w:r>
                      <w:proofErr w:type="spellStart"/>
                      <w:r w:rsidRPr="00724EE1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เล็กๆ</w:t>
                      </w:r>
                      <w:proofErr w:type="spellEnd"/>
                      <w:r w:rsidRPr="00724EE1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น่ารักที่ถูกโอบล้อมด้วยเทือกเขาแอล</w:t>
                      </w:r>
                      <w:proofErr w:type="spellStart"/>
                      <w:r w:rsidRPr="00724EE1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ป์</w:t>
                      </w:r>
                      <w:proofErr w:type="spellEnd"/>
                    </w:p>
                    <w:p w14:paraId="72D7E375" w14:textId="77777777" w:rsidR="00011909" w:rsidRDefault="00011909" w:rsidP="00724EE1">
                      <w:pPr>
                        <w:pStyle w:val="ac"/>
                        <w:numPr>
                          <w:ilvl w:val="0"/>
                          <w:numId w:val="23"/>
                        </w:numPr>
                        <w:spacing w:line="320" w:lineRule="exact"/>
                        <w:ind w:left="45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724EE1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เมืองลู</w:t>
                      </w:r>
                      <w:proofErr w:type="spellStart"/>
                      <w:r w:rsidRPr="00724EE1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เซิร์น</w:t>
                      </w:r>
                      <w:proofErr w:type="spellEnd"/>
                      <w:r w:rsidRPr="00724EE1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เมืองท่องเที่ยวที่มี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ชื่อเสียงเป็นเวลานับศตวรรษมา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แล้ว </w:t>
                      </w:r>
                      <w:r w:rsidRPr="00724EE1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ได้รับสมญานามว่า “ลู</w:t>
                      </w:r>
                      <w:proofErr w:type="spellStart"/>
                      <w:r w:rsidRPr="00724EE1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เซิร์นริเวีย</w:t>
                      </w:r>
                      <w:proofErr w:type="spellEnd"/>
                      <w:r w:rsidRPr="00724EE1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รา”</w:t>
                      </w:r>
                    </w:p>
                    <w:p w14:paraId="72D7E376" w14:textId="77777777" w:rsidR="00011909" w:rsidRPr="007F0E5C" w:rsidRDefault="00011909" w:rsidP="007F0E5C">
                      <w:pPr>
                        <w:pStyle w:val="ac"/>
                        <w:numPr>
                          <w:ilvl w:val="0"/>
                          <w:numId w:val="23"/>
                        </w:numPr>
                        <w:spacing w:line="320" w:lineRule="exact"/>
                        <w:ind w:left="45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>Hotel</w:t>
                      </w: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>Monopol</w:t>
                      </w:r>
                      <w:proofErr w:type="spellEnd"/>
                      <w:r w:rsidRPr="007F0E5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หรือเทียบเท่า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32C8">
        <w:rPr>
          <w:cs/>
        </w:rPr>
        <w:tab/>
      </w:r>
    </w:p>
    <w:p w14:paraId="72D7E084" w14:textId="77777777" w:rsidR="009473D1" w:rsidRDefault="009473D1" w:rsidP="00C237E3"/>
    <w:p w14:paraId="72D7E085" w14:textId="77777777" w:rsidR="009473D1" w:rsidRDefault="009473D1" w:rsidP="00C237E3"/>
    <w:p w14:paraId="72D7E086" w14:textId="77777777" w:rsidR="009473D1" w:rsidRDefault="009473D1" w:rsidP="00C237E3"/>
    <w:p w14:paraId="72D7E087" w14:textId="77777777" w:rsidR="009473D1" w:rsidRDefault="009473D1" w:rsidP="00C237E3"/>
    <w:p w14:paraId="72D7E088" w14:textId="77777777" w:rsidR="009473D1" w:rsidRDefault="009473D1" w:rsidP="00C237E3"/>
    <w:p w14:paraId="72D7E089" w14:textId="77777777" w:rsidR="009473D1" w:rsidRDefault="009473D1" w:rsidP="00C237E3"/>
    <w:p w14:paraId="72D7E08A" w14:textId="77777777" w:rsidR="009473D1" w:rsidRDefault="002B539D" w:rsidP="00C237E3">
      <w:r w:rsidRPr="002B539D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2D7E2B2" wp14:editId="72D7E2B3">
                <wp:simplePos x="0" y="0"/>
                <wp:positionH relativeFrom="margin">
                  <wp:align>right</wp:align>
                </wp:positionH>
                <wp:positionV relativeFrom="paragraph">
                  <wp:posOffset>750352</wp:posOffset>
                </wp:positionV>
                <wp:extent cx="2992120" cy="2128520"/>
                <wp:effectExtent l="0" t="0" r="0" b="50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2128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7E377" w14:textId="77777777" w:rsidR="00011909" w:rsidRPr="007F0E5C" w:rsidRDefault="00011909" w:rsidP="00712551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 w:rsidRPr="001668E6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เซอร์</w:t>
                            </w:r>
                            <w:proofErr w:type="spellEnd"/>
                            <w:r w:rsidRPr="001668E6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แมท 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1668E6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ยอดเขาแมทเทอร์ฮอร์น</w:t>
                            </w:r>
                          </w:p>
                          <w:p w14:paraId="72D7E378" w14:textId="77777777" w:rsidR="00011909" w:rsidRDefault="00011909" w:rsidP="00C374B5">
                            <w:pPr>
                              <w:pStyle w:val="ac"/>
                              <w:numPr>
                                <w:ilvl w:val="0"/>
                                <w:numId w:val="31"/>
                              </w:numPr>
                              <w:spacing w:line="192" w:lineRule="auto"/>
                              <w:ind w:left="442" w:hanging="357"/>
                              <w:rPr>
                                <w:rFonts w:asciiTheme="minorBidi" w:hAnsiTheme="minorBidi"/>
                                <w:sz w:val="24"/>
                                <w:szCs w:val="32"/>
                              </w:rPr>
                            </w:pPr>
                            <w:r w:rsidRPr="00724EE1">
                              <w:rPr>
                                <w:rFonts w:asciiTheme="minorBidi" w:hAnsiTheme="minorBidi"/>
                                <w:sz w:val="24"/>
                                <w:szCs w:val="32"/>
                                <w:cs/>
                              </w:rPr>
                              <w:t>ยอดเขาแ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32"/>
                                <w:cs/>
                              </w:rPr>
                              <w:t>มทเทอร์ฮอร์น เป้าหมายของนักสกีทั่</w:t>
                            </w:r>
                            <w:r w:rsidRPr="00724EE1">
                              <w:rPr>
                                <w:rFonts w:asciiTheme="minorBidi" w:hAnsiTheme="minorBidi"/>
                                <w:sz w:val="24"/>
                                <w:szCs w:val="32"/>
                                <w:cs/>
                              </w:rPr>
                              <w:t>วโลก สัมผัสอากาศอันแสนบริสุทธิ์ พร้อมชมวิวของยอดเขาโดยสามารถมองเห็นเทือกเขาแอล</w:t>
                            </w:r>
                            <w:proofErr w:type="spellStart"/>
                            <w:r w:rsidRPr="00724EE1">
                              <w:rPr>
                                <w:rFonts w:asciiTheme="minorBidi" w:hAnsiTheme="minorBidi"/>
                                <w:sz w:val="24"/>
                                <w:szCs w:val="32"/>
                                <w:cs/>
                              </w:rPr>
                              <w:t>ป์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sz w:val="24"/>
                                <w:szCs w:val="32"/>
                                <w:cs/>
                              </w:rPr>
                              <w:t>ที่ทอดยาวสุดสายตา</w:t>
                            </w:r>
                          </w:p>
                          <w:p w14:paraId="72D7E379" w14:textId="77777777" w:rsidR="00011909" w:rsidRPr="00F5060F" w:rsidRDefault="00011909" w:rsidP="00F5060F">
                            <w:pPr>
                              <w:pStyle w:val="ac"/>
                              <w:numPr>
                                <w:ilvl w:val="0"/>
                                <w:numId w:val="31"/>
                              </w:numPr>
                              <w:spacing w:line="192" w:lineRule="auto"/>
                              <w:ind w:left="426"/>
                              <w:rPr>
                                <w:rFonts w:asciiTheme="minorBidi" w:hAnsiTheme="minorBidi"/>
                                <w:sz w:val="24"/>
                                <w:szCs w:val="32"/>
                              </w:rPr>
                            </w:pPr>
                            <w:r w:rsidRPr="00F5060F">
                              <w:rPr>
                                <w:rFonts w:asciiTheme="minorBidi" w:hAnsiTheme="minorBidi" w:cs="Cordia New"/>
                                <w:sz w:val="24"/>
                                <w:szCs w:val="32"/>
                                <w:cs/>
                              </w:rPr>
                              <w:t>กลา</w:t>
                            </w:r>
                            <w:proofErr w:type="spellStart"/>
                            <w:r w:rsidRPr="00F5060F">
                              <w:rPr>
                                <w:rFonts w:asciiTheme="minorBidi" w:hAnsiTheme="minorBidi" w:cs="Cordia New"/>
                                <w:sz w:val="24"/>
                                <w:szCs w:val="32"/>
                                <w:cs/>
                              </w:rPr>
                              <w:t>เซีย</w:t>
                            </w:r>
                            <w:proofErr w:type="spellEnd"/>
                            <w:r w:rsidRPr="00F5060F">
                              <w:rPr>
                                <w:rFonts w:asciiTheme="minorBidi" w:hAnsiTheme="minorBidi" w:cs="Cordia New"/>
                                <w:sz w:val="24"/>
                                <w:szCs w:val="32"/>
                                <w:cs/>
                              </w:rPr>
                              <w:t xml:space="preserve"> พารา</w:t>
                            </w:r>
                            <w:proofErr w:type="spellStart"/>
                            <w:r w:rsidRPr="00F5060F">
                              <w:rPr>
                                <w:rFonts w:asciiTheme="minorBidi" w:hAnsiTheme="minorBidi" w:cs="Cordia New"/>
                                <w:sz w:val="24"/>
                                <w:szCs w:val="32"/>
                                <w:cs/>
                              </w:rPr>
                              <w:t>ไดซ์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F5060F">
                              <w:rPr>
                                <w:rFonts w:asciiTheme="minorBidi" w:hAnsiTheme="minorBidi" w:cs="Cordia New"/>
                                <w:sz w:val="24"/>
                                <w:szCs w:val="32"/>
                                <w:cs/>
                              </w:rPr>
                              <w:t>จุดสูงสุดของภูเขาในยุโรป</w:t>
                            </w:r>
                          </w:p>
                          <w:p w14:paraId="72D7E37A" w14:textId="77777777" w:rsidR="00011909" w:rsidRPr="00724EE1" w:rsidRDefault="00011909" w:rsidP="00F5060F">
                            <w:pPr>
                              <w:pStyle w:val="ac"/>
                              <w:numPr>
                                <w:ilvl w:val="0"/>
                                <w:numId w:val="31"/>
                              </w:numPr>
                              <w:spacing w:line="192" w:lineRule="auto"/>
                              <w:ind w:left="426"/>
                              <w:rPr>
                                <w:rFonts w:asciiTheme="minorBidi" w:hAnsiTheme="minorBidi"/>
                                <w:sz w:val="24"/>
                                <w:szCs w:val="32"/>
                              </w:rPr>
                            </w:pPr>
                            <w:r w:rsidRPr="00F5060F">
                              <w:rPr>
                                <w:rFonts w:asciiTheme="minorBidi" w:hAnsiTheme="minorBidi" w:cs="Cordia New"/>
                                <w:sz w:val="24"/>
                                <w:szCs w:val="32"/>
                                <w:cs/>
                              </w:rPr>
                              <w:t>กอร์เนอร์กร</w:t>
                            </w:r>
                            <w:proofErr w:type="spellStart"/>
                            <w:r w:rsidRPr="00F5060F">
                              <w:rPr>
                                <w:rFonts w:asciiTheme="minorBidi" w:hAnsiTheme="minorBidi" w:cs="Cordia New"/>
                                <w:sz w:val="24"/>
                                <w:szCs w:val="32"/>
                                <w:cs/>
                              </w:rPr>
                              <w:t>ัท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</w:p>
                          <w:p w14:paraId="72D7E37B" w14:textId="77777777" w:rsidR="00011909" w:rsidRPr="00724EE1" w:rsidRDefault="00011909" w:rsidP="00F16C76">
                            <w:pPr>
                              <w:pStyle w:val="ac"/>
                              <w:numPr>
                                <w:ilvl w:val="0"/>
                                <w:numId w:val="31"/>
                              </w:numPr>
                              <w:ind w:left="450"/>
                              <w:rPr>
                                <w:sz w:val="24"/>
                                <w:szCs w:val="32"/>
                              </w:rPr>
                            </w:pPr>
                            <w:r w:rsidRPr="00724EE1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Hotel Mirabeau </w:t>
                            </w:r>
                            <w:r w:rsidRPr="00724EE1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2B2" id="Text Box 20" o:spid="_x0000_s1043" type="#_x0000_t202" style="position:absolute;margin-left:184.4pt;margin-top:59.1pt;width:235.6pt;height:167.6pt;z-index:25170636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" fillcolor="#f2f2f2 [3052]" stroked="f" strokeweight=".5pt">
                <v:textbox>
                  <w:txbxContent>
                    <w:p w14:paraId="72D7E377" w14:textId="77777777" w:rsidR="00011909" w:rsidRPr="007F0E5C" w:rsidRDefault="00011909" w:rsidP="00712551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proofErr w:type="spellStart"/>
                      <w:r w:rsidRPr="001668E6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เซอร์</w:t>
                      </w:r>
                      <w:proofErr w:type="spellEnd"/>
                      <w:r w:rsidRPr="001668E6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แมท 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Pr="001668E6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ยอดเขาแมทเทอร์ฮอร์น</w:t>
                      </w:r>
                    </w:p>
                    <w:p w14:paraId="72D7E378" w14:textId="77777777" w:rsidR="00011909" w:rsidRDefault="00011909" w:rsidP="00C374B5">
                      <w:pPr>
                        <w:pStyle w:val="ac"/>
                        <w:numPr>
                          <w:ilvl w:val="0"/>
                          <w:numId w:val="31"/>
                        </w:numPr>
                        <w:spacing w:line="192" w:lineRule="auto"/>
                        <w:ind w:left="442" w:hanging="357"/>
                        <w:rPr>
                          <w:rFonts w:asciiTheme="minorBidi" w:hAnsiTheme="minorBidi"/>
                          <w:sz w:val="24"/>
                          <w:szCs w:val="32"/>
                        </w:rPr>
                      </w:pPr>
                      <w:r w:rsidRPr="00724EE1">
                        <w:rPr>
                          <w:rFonts w:asciiTheme="minorBidi" w:hAnsiTheme="minorBidi"/>
                          <w:sz w:val="24"/>
                          <w:szCs w:val="32"/>
                          <w:cs/>
                        </w:rPr>
                        <w:t>ยอดเขาแ</w:t>
                      </w:r>
                      <w:r>
                        <w:rPr>
                          <w:rFonts w:asciiTheme="minorBidi" w:hAnsiTheme="minorBidi"/>
                          <w:sz w:val="24"/>
                          <w:szCs w:val="32"/>
                          <w:cs/>
                        </w:rPr>
                        <w:t>มทเทอร์ฮอร์น เป้าหมายของนักสกีทั่</w:t>
                      </w:r>
                      <w:r w:rsidRPr="00724EE1">
                        <w:rPr>
                          <w:rFonts w:asciiTheme="minorBidi" w:hAnsiTheme="minorBidi"/>
                          <w:sz w:val="24"/>
                          <w:szCs w:val="32"/>
                          <w:cs/>
                        </w:rPr>
                        <w:t>วโลก สัมผัสอากาศอันแสนบริสุทธิ์ พร้อมชมวิวของยอดเขาโดยสามารถมองเห็นเทือกเขาแอล</w:t>
                      </w:r>
                      <w:proofErr w:type="spellStart"/>
                      <w:r w:rsidRPr="00724EE1">
                        <w:rPr>
                          <w:rFonts w:asciiTheme="minorBidi" w:hAnsiTheme="minorBidi"/>
                          <w:sz w:val="24"/>
                          <w:szCs w:val="32"/>
                          <w:cs/>
                        </w:rPr>
                        <w:t>ป์</w:t>
                      </w:r>
                      <w:proofErr w:type="spellEnd"/>
                      <w:r>
                        <w:rPr>
                          <w:rFonts w:asciiTheme="minorBidi" w:hAnsiTheme="minorBidi" w:hint="cs"/>
                          <w:sz w:val="24"/>
                          <w:szCs w:val="32"/>
                          <w:cs/>
                        </w:rPr>
                        <w:t>ที่ทอดยาวสุดสายตา</w:t>
                      </w:r>
                    </w:p>
                    <w:p w14:paraId="72D7E379" w14:textId="77777777" w:rsidR="00011909" w:rsidRPr="00F5060F" w:rsidRDefault="00011909" w:rsidP="00F5060F">
                      <w:pPr>
                        <w:pStyle w:val="ac"/>
                        <w:numPr>
                          <w:ilvl w:val="0"/>
                          <w:numId w:val="31"/>
                        </w:numPr>
                        <w:spacing w:line="192" w:lineRule="auto"/>
                        <w:ind w:left="426"/>
                        <w:rPr>
                          <w:rFonts w:asciiTheme="minorBidi" w:hAnsiTheme="minorBidi"/>
                          <w:sz w:val="24"/>
                          <w:szCs w:val="32"/>
                        </w:rPr>
                      </w:pPr>
                      <w:r w:rsidRPr="00F5060F">
                        <w:rPr>
                          <w:rFonts w:asciiTheme="minorBidi" w:hAnsiTheme="minorBidi" w:cs="Cordia New"/>
                          <w:sz w:val="24"/>
                          <w:szCs w:val="32"/>
                          <w:cs/>
                        </w:rPr>
                        <w:t>กลา</w:t>
                      </w:r>
                      <w:proofErr w:type="spellStart"/>
                      <w:r w:rsidRPr="00F5060F">
                        <w:rPr>
                          <w:rFonts w:asciiTheme="minorBidi" w:hAnsiTheme="minorBidi" w:cs="Cordia New"/>
                          <w:sz w:val="24"/>
                          <w:szCs w:val="32"/>
                          <w:cs/>
                        </w:rPr>
                        <w:t>เซีย</w:t>
                      </w:r>
                      <w:proofErr w:type="spellEnd"/>
                      <w:r w:rsidRPr="00F5060F">
                        <w:rPr>
                          <w:rFonts w:asciiTheme="minorBidi" w:hAnsiTheme="minorBidi" w:cs="Cordia New"/>
                          <w:sz w:val="24"/>
                          <w:szCs w:val="32"/>
                          <w:cs/>
                        </w:rPr>
                        <w:t xml:space="preserve"> พารา</w:t>
                      </w:r>
                      <w:proofErr w:type="spellStart"/>
                      <w:r w:rsidRPr="00F5060F">
                        <w:rPr>
                          <w:rFonts w:asciiTheme="minorBidi" w:hAnsiTheme="minorBidi" w:cs="Cordia New"/>
                          <w:sz w:val="24"/>
                          <w:szCs w:val="32"/>
                          <w:cs/>
                        </w:rPr>
                        <w:t>ไดซ์</w:t>
                      </w:r>
                      <w:proofErr w:type="spellEnd"/>
                      <w:r>
                        <w:rPr>
                          <w:rFonts w:asciiTheme="minorBidi" w:hAnsiTheme="minorBidi" w:cs="Cordia New"/>
                          <w:sz w:val="24"/>
                          <w:szCs w:val="24"/>
                          <w:cs/>
                        </w:rPr>
                        <w:t xml:space="preserve">  </w:t>
                      </w:r>
                      <w:r w:rsidRPr="00F5060F">
                        <w:rPr>
                          <w:rFonts w:asciiTheme="minorBidi" w:hAnsiTheme="minorBidi" w:cs="Cordia New"/>
                          <w:sz w:val="24"/>
                          <w:szCs w:val="32"/>
                          <w:cs/>
                        </w:rPr>
                        <w:t>จุดสูงสุดของภูเขาในยุโรป</w:t>
                      </w:r>
                    </w:p>
                    <w:p w14:paraId="72D7E37A" w14:textId="77777777" w:rsidR="00011909" w:rsidRPr="00724EE1" w:rsidRDefault="00011909" w:rsidP="00F5060F">
                      <w:pPr>
                        <w:pStyle w:val="ac"/>
                        <w:numPr>
                          <w:ilvl w:val="0"/>
                          <w:numId w:val="31"/>
                        </w:numPr>
                        <w:spacing w:line="192" w:lineRule="auto"/>
                        <w:ind w:left="426"/>
                        <w:rPr>
                          <w:rFonts w:asciiTheme="minorBidi" w:hAnsiTheme="minorBidi"/>
                          <w:sz w:val="24"/>
                          <w:szCs w:val="32"/>
                        </w:rPr>
                      </w:pPr>
                      <w:r w:rsidRPr="00F5060F">
                        <w:rPr>
                          <w:rFonts w:asciiTheme="minorBidi" w:hAnsiTheme="minorBidi" w:cs="Cordia New"/>
                          <w:sz w:val="24"/>
                          <w:szCs w:val="32"/>
                          <w:cs/>
                        </w:rPr>
                        <w:t>กอร์เนอร์กร</w:t>
                      </w:r>
                      <w:proofErr w:type="spellStart"/>
                      <w:r w:rsidRPr="00F5060F">
                        <w:rPr>
                          <w:rFonts w:asciiTheme="minorBidi" w:hAnsiTheme="minorBidi" w:cs="Cordia New"/>
                          <w:sz w:val="24"/>
                          <w:szCs w:val="32"/>
                          <w:cs/>
                        </w:rPr>
                        <w:t>ัท</w:t>
                      </w:r>
                      <w:proofErr w:type="spellEnd"/>
                      <w:r>
                        <w:rPr>
                          <w:rFonts w:asciiTheme="minorBidi" w:hAnsiTheme="minorBidi" w:cs="Cordia New"/>
                          <w:sz w:val="24"/>
                          <w:szCs w:val="24"/>
                          <w:cs/>
                        </w:rPr>
                        <w:t xml:space="preserve">  </w:t>
                      </w:r>
                    </w:p>
                    <w:p w14:paraId="72D7E37B" w14:textId="77777777" w:rsidR="00011909" w:rsidRPr="00724EE1" w:rsidRDefault="00011909" w:rsidP="00F16C76">
                      <w:pPr>
                        <w:pStyle w:val="ac"/>
                        <w:numPr>
                          <w:ilvl w:val="0"/>
                          <w:numId w:val="31"/>
                        </w:numPr>
                        <w:ind w:left="450"/>
                        <w:rPr>
                          <w:sz w:val="24"/>
                          <w:szCs w:val="32"/>
                        </w:rPr>
                      </w:pPr>
                      <w:r w:rsidRPr="00724EE1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Hotel Mirabeau </w:t>
                      </w:r>
                      <w:r w:rsidRPr="00724EE1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B539D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72D7E2B4" wp14:editId="72D7E2B5">
                <wp:simplePos x="0" y="0"/>
                <wp:positionH relativeFrom="margin">
                  <wp:posOffset>3315970</wp:posOffset>
                </wp:positionH>
                <wp:positionV relativeFrom="paragraph">
                  <wp:posOffset>260350</wp:posOffset>
                </wp:positionV>
                <wp:extent cx="2992120" cy="40195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401955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7E37C" w14:textId="77777777" w:rsidR="00011909" w:rsidRPr="0014028D" w:rsidRDefault="00011909" w:rsidP="002B539D"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5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|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B4" id="Text Box 17" o:spid="_x0000_s1044" type="#_x0000_t202" style="position:absolute;margin-left:261.1pt;margin-top:20.5pt;width:235.6pt;height:31.65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" fillcolor="#c2e5bd" stroked="f" strokeweight=".5pt">
                <v:textbox>
                  <w:txbxContent>
                    <w:p w14:paraId="72D7E37C" w14:textId="77777777" w:rsidR="00011909" w:rsidRPr="0014028D" w:rsidRDefault="00011909" w:rsidP="002B539D">
                      <w:pPr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5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 xml:space="preserve">|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654F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2D7E2B6" wp14:editId="72D7E2B7">
                <wp:simplePos x="0" y="0"/>
                <wp:positionH relativeFrom="margin">
                  <wp:posOffset>-635</wp:posOffset>
                </wp:positionH>
                <wp:positionV relativeFrom="paragraph">
                  <wp:posOffset>251791</wp:posOffset>
                </wp:positionV>
                <wp:extent cx="2992120" cy="40195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401955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7E37D" w14:textId="77777777" w:rsidR="00011909" w:rsidRPr="0014028D" w:rsidRDefault="00011909" w:rsidP="0078654F"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|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B6" id="Text Box 6" o:spid="_x0000_s1045" type="#_x0000_t202" style="position:absolute;margin-left:-.05pt;margin-top:19.85pt;width:235.6pt;height:31.65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" fillcolor="#c2e5bd" stroked="f" strokeweight=".5pt">
                <v:textbox>
                  <w:txbxContent>
                    <w:p w14:paraId="72D7E37D" w14:textId="77777777" w:rsidR="00011909" w:rsidRPr="0014028D" w:rsidRDefault="00011909" w:rsidP="0078654F">
                      <w:pPr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2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 xml:space="preserve">|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08B" w14:textId="77777777" w:rsidR="009473D1" w:rsidRDefault="009473D1" w:rsidP="00C237E3"/>
    <w:p w14:paraId="72D7E08C" w14:textId="77777777" w:rsidR="009473D1" w:rsidRDefault="00CE593C" w:rsidP="006A431D">
      <w:pPr>
        <w:tabs>
          <w:tab w:val="left" w:pos="657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D7E2B8" wp14:editId="72D7E2B9">
                <wp:simplePos x="0" y="0"/>
                <wp:positionH relativeFrom="margin">
                  <wp:align>left</wp:align>
                </wp:positionH>
                <wp:positionV relativeFrom="paragraph">
                  <wp:posOffset>172028</wp:posOffset>
                </wp:positionV>
                <wp:extent cx="2992120" cy="21285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2128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7E37E" w14:textId="77777777" w:rsidR="00011909" w:rsidRDefault="00011909" w:rsidP="00A2368F">
                            <w:pPr>
                              <w:spacing w:after="0"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กรุงเทพฯ - ซูริค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อินเทอร์ลาเคน -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กรินเดลวาลด์ - ยอดเขา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เฟียส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72D7E37F" w14:textId="77777777" w:rsidR="00011909" w:rsidRPr="00602FA9" w:rsidRDefault="00011909" w:rsidP="00C37F8C">
                            <w:pPr>
                              <w:spacing w:after="0"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</w:pPr>
                            <w:r w:rsidRPr="00092BF5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ออกเดินทาง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จากกรุงเทพมหานคร ด้วยสายการบิน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ไทย</w:t>
                            </w:r>
                            <w:r w:rsidRPr="00092BF5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เที่ยวบินที่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TG970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01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07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45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92BF5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น. (ณ เวลาท้องถิ่น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ประเทศสวิตเซอร์แลนด์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เพื่อเดินทางไปยังท่าอากาศยานซูริค ประเทศสวิตเซอร์แลนด์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เดินทางต่อไปยัง</w:t>
                            </w:r>
                            <w:r w:rsidRPr="00092BF5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อินเท</w:t>
                            </w:r>
                            <w:r w:rsidRPr="001D24A7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อร์ลาเคน</w:t>
                            </w:r>
                          </w:p>
                          <w:p w14:paraId="72D7E380" w14:textId="77777777" w:rsidR="00011909" w:rsidRDefault="00011909" w:rsidP="00DC1CB9">
                            <w:pPr>
                              <w:pStyle w:val="ac"/>
                              <w:numPr>
                                <w:ilvl w:val="0"/>
                                <w:numId w:val="20"/>
                              </w:numPr>
                              <w:spacing w:line="320" w:lineRule="exact"/>
                              <w:ind w:left="45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DC1CB9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ยอดเขา</w:t>
                            </w:r>
                            <w:proofErr w:type="spellStart"/>
                            <w:r w:rsidRPr="00DC1CB9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เฟียส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C1CB9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ธรรมชาติที่มีสวยงามเขียวขจี และมี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กิจกรรมมากมาย</w:t>
                            </w:r>
                          </w:p>
                          <w:p w14:paraId="72D7E381" w14:textId="77777777" w:rsidR="00011909" w:rsidRPr="00092BF5" w:rsidRDefault="00011909" w:rsidP="001668E6">
                            <w:pPr>
                              <w:pStyle w:val="ac"/>
                              <w:numPr>
                                <w:ilvl w:val="0"/>
                                <w:numId w:val="20"/>
                              </w:numPr>
                              <w:spacing w:line="320" w:lineRule="exact"/>
                              <w:ind w:left="45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Hotel Interlaken</w:t>
                            </w:r>
                            <w:r w:rsidRPr="00D50D49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หรือเทียบเท่า</w:t>
                            </w:r>
                          </w:p>
                          <w:p w14:paraId="72D7E382" w14:textId="77777777" w:rsidR="00011909" w:rsidRDefault="000119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2B8" id="Text Box 10" o:spid="_x0000_s1046" type="#_x0000_t202" style="position:absolute;margin-left:0;margin-top:13.55pt;width:235.6pt;height:167.6pt;z-index:2516981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" fillcolor="#f2f2f2 [3052]" stroked="f" strokeweight=".5pt">
                <v:textbox>
                  <w:txbxContent>
                    <w:p w14:paraId="72D7E37E" w14:textId="77777777" w:rsidR="00011909" w:rsidRDefault="00011909" w:rsidP="00A2368F">
                      <w:pPr>
                        <w:spacing w:after="0" w:line="320" w:lineRule="exact"/>
                        <w:jc w:val="thaiDistribute"/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กรุงเทพฯ - ซูริค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อินเทอร์ลาเคน -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กรินเดลวาลด์ - ยอดเขา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เฟียส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72D7E37F" w14:textId="77777777" w:rsidR="00011909" w:rsidRPr="00602FA9" w:rsidRDefault="00011909" w:rsidP="00C37F8C">
                      <w:pPr>
                        <w:spacing w:after="0"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</w:pPr>
                      <w:r w:rsidRPr="00092BF5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ออกเดินทาง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จากกรุงเทพมหานคร ด้วยสายการบิน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ไทย</w:t>
                      </w:r>
                      <w:r w:rsidRPr="00092BF5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เที่ยวบินที่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>TG970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เวลา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01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07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45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92BF5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น. (ณ เวลาท้องถิ่น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ประเทศสวิตเซอร์แลนด์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)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เพื่อเดินทางไปยังท่าอากาศยานซูริค ประเทศสวิตเซอร์แลนด์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เดินทางต่อไปยัง</w:t>
                      </w:r>
                      <w:r w:rsidRPr="00092BF5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เมือง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อินเท</w:t>
                      </w:r>
                      <w:r w:rsidRPr="001D24A7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อร์ลาเคน</w:t>
                      </w:r>
                    </w:p>
                    <w:p w14:paraId="72D7E380" w14:textId="77777777" w:rsidR="00011909" w:rsidRDefault="00011909" w:rsidP="00DC1CB9">
                      <w:pPr>
                        <w:pStyle w:val="ac"/>
                        <w:numPr>
                          <w:ilvl w:val="0"/>
                          <w:numId w:val="20"/>
                        </w:numPr>
                        <w:spacing w:line="320" w:lineRule="exact"/>
                        <w:ind w:left="45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DC1CB9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ยอดเขา</w:t>
                      </w:r>
                      <w:proofErr w:type="spellStart"/>
                      <w:r w:rsidRPr="00DC1CB9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เฟียส</w:t>
                      </w:r>
                      <w:proofErr w:type="spellEnd"/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C1CB9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ธรรมชาติที่มีสวยงามเขียวขจี และมี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กิจกรรมมากมาย</w:t>
                      </w:r>
                    </w:p>
                    <w:p w14:paraId="72D7E381" w14:textId="77777777" w:rsidR="00011909" w:rsidRPr="00092BF5" w:rsidRDefault="00011909" w:rsidP="001668E6">
                      <w:pPr>
                        <w:pStyle w:val="ac"/>
                        <w:numPr>
                          <w:ilvl w:val="0"/>
                          <w:numId w:val="20"/>
                        </w:numPr>
                        <w:spacing w:line="320" w:lineRule="exact"/>
                        <w:ind w:left="45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>Hotel Interlaken</w:t>
                      </w:r>
                      <w:r w:rsidRPr="00D50D49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หรือเทียบเท่า</w:t>
                      </w:r>
                    </w:p>
                    <w:p w14:paraId="72D7E382" w14:textId="77777777" w:rsidR="00011909" w:rsidRDefault="00011909"/>
                  </w:txbxContent>
                </v:textbox>
                <w10:wrap anchorx="margin"/>
              </v:shape>
            </w:pict>
          </mc:Fallback>
        </mc:AlternateContent>
      </w:r>
      <w:r w:rsidR="006A431D">
        <w:tab/>
      </w:r>
    </w:p>
    <w:p w14:paraId="72D7E08D" w14:textId="77777777" w:rsidR="009473D1" w:rsidRDefault="009473D1" w:rsidP="00C237E3"/>
    <w:p w14:paraId="72D7E08E" w14:textId="77777777" w:rsidR="009473D1" w:rsidRDefault="009473D1" w:rsidP="00C237E3">
      <w:pPr>
        <w:rPr>
          <w:cs/>
        </w:rPr>
      </w:pPr>
    </w:p>
    <w:p w14:paraId="72D7E08F" w14:textId="77777777" w:rsidR="009473D1" w:rsidRDefault="009473D1" w:rsidP="00C237E3"/>
    <w:p w14:paraId="72D7E090" w14:textId="77777777" w:rsidR="009473D1" w:rsidRDefault="009473D1" w:rsidP="00C237E3"/>
    <w:p w14:paraId="72D7E091" w14:textId="77777777" w:rsidR="009473D1" w:rsidRDefault="009473D1" w:rsidP="00C237E3"/>
    <w:p w14:paraId="72D7E092" w14:textId="77777777" w:rsidR="009473D1" w:rsidRDefault="009473D1" w:rsidP="00C237E3"/>
    <w:p w14:paraId="72D7E093" w14:textId="77777777" w:rsidR="009473D1" w:rsidRDefault="009473D1" w:rsidP="00C237E3"/>
    <w:p w14:paraId="72D7E094" w14:textId="77777777" w:rsidR="009473D1" w:rsidRDefault="00CE593C" w:rsidP="00C237E3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72D7E2BA" wp14:editId="72D7E2BB">
                <wp:simplePos x="0" y="0"/>
                <wp:positionH relativeFrom="margin">
                  <wp:posOffset>0</wp:posOffset>
                </wp:positionH>
                <wp:positionV relativeFrom="paragraph">
                  <wp:posOffset>19998</wp:posOffset>
                </wp:positionV>
                <wp:extent cx="2992120" cy="40195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401955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7E383" w14:textId="77777777" w:rsidR="00011909" w:rsidRPr="0014028D" w:rsidRDefault="00011909" w:rsidP="0078654F"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|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BA" id="Text Box 8" o:spid="_x0000_s1047" type="#_x0000_t202" style="position:absolute;margin-left:0;margin-top:1.55pt;width:235.6pt;height:31.6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" fillcolor="#c2e5bd" stroked="f" strokeweight=".5pt">
                <v:textbox>
                  <w:txbxContent>
                    <w:p w14:paraId="72D7E383" w14:textId="77777777" w:rsidR="00011909" w:rsidRPr="0014028D" w:rsidRDefault="00011909" w:rsidP="0078654F">
                      <w:pPr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3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 xml:space="preserve">|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095" w14:textId="77777777" w:rsidR="009473D1" w:rsidRDefault="00CE593C" w:rsidP="00C237E3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D7E2BC" wp14:editId="72D7E2BD">
                <wp:simplePos x="0" y="0"/>
                <wp:positionH relativeFrom="margin">
                  <wp:align>left</wp:align>
                </wp:positionH>
                <wp:positionV relativeFrom="paragraph">
                  <wp:posOffset>228714</wp:posOffset>
                </wp:positionV>
                <wp:extent cx="2992120" cy="2128520"/>
                <wp:effectExtent l="0" t="0" r="0" b="508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2128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7E384" w14:textId="77777777" w:rsidR="00011909" w:rsidRPr="00355678" w:rsidRDefault="00011909" w:rsidP="00092BF5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อินเทอร์ลาเคน 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กรินเดลวาลด์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ยอดเขาจุง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เฟ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</w:p>
                          <w:p w14:paraId="72D7E385" w14:textId="77777777" w:rsidR="00011909" w:rsidRDefault="00011909" w:rsidP="00724EE1">
                            <w:pPr>
                              <w:pStyle w:val="ac"/>
                              <w:numPr>
                                <w:ilvl w:val="0"/>
                                <w:numId w:val="19"/>
                              </w:numPr>
                              <w:spacing w:line="320" w:lineRule="exact"/>
                              <w:ind w:left="45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ยอดเขาจุง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ฟ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รา ในปี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2001</w:t>
                            </w:r>
                            <w:r w:rsidRPr="00DC1CB9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C1CB9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UNESCO </w:t>
                            </w:r>
                            <w:r w:rsidRPr="00DC1CB9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ประกาศให้เป็นพื้นที่มรดกโลกทางธรรมชาติแห่งแรกของยุโรป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24EE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ซึ่งได้รับการยกย่องว่าเป็น </w:t>
                            </w:r>
                            <w:r w:rsidRPr="00724EE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TOP OF EUROPE</w:t>
                            </w:r>
                          </w:p>
                          <w:p w14:paraId="72D7E386" w14:textId="77777777" w:rsidR="00011909" w:rsidRPr="00DC1CB9" w:rsidRDefault="00011909" w:rsidP="00DC1CB9">
                            <w:pPr>
                              <w:pStyle w:val="ac"/>
                              <w:numPr>
                                <w:ilvl w:val="0"/>
                                <w:numId w:val="19"/>
                              </w:numPr>
                              <w:spacing w:line="320" w:lineRule="exact"/>
                              <w:ind w:left="45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Hotel Interlaken</w:t>
                            </w:r>
                            <w:r w:rsidRPr="00092BF5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2BC" id="Text Box 14" o:spid="_x0000_s1048" type="#_x0000_t202" style="position:absolute;margin-left:0;margin-top:18pt;width:235.6pt;height:167.6pt;z-index:25170022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" fillcolor="#f2f2f2 [3052]" stroked="f" strokeweight=".5pt">
                <v:textbox>
                  <w:txbxContent>
                    <w:p w14:paraId="72D7E384" w14:textId="77777777" w:rsidR="00011909" w:rsidRPr="00355678" w:rsidRDefault="00011909" w:rsidP="00092BF5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อินเทอร์ลาเคน 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กรินเดลวาลด์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ยอดเขาจุง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เฟ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รา</w:t>
                      </w:r>
                    </w:p>
                    <w:p w14:paraId="72D7E385" w14:textId="77777777" w:rsidR="00011909" w:rsidRDefault="00011909" w:rsidP="00724EE1">
                      <w:pPr>
                        <w:pStyle w:val="ac"/>
                        <w:numPr>
                          <w:ilvl w:val="0"/>
                          <w:numId w:val="19"/>
                        </w:numPr>
                        <w:spacing w:line="320" w:lineRule="exact"/>
                        <w:ind w:left="45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ยอดเขาจุง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เ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ฟ</w:t>
                      </w:r>
                      <w:proofErr w:type="spellEnd"/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รา ในปี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2001</w:t>
                      </w:r>
                      <w:r w:rsidRPr="00DC1CB9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C1CB9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UNESCO </w:t>
                      </w:r>
                      <w:r w:rsidRPr="00DC1CB9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ประกาศให้เป็นพื้นที่มรดกโลกทางธรรมชาติแห่งแรกของยุโรป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24EE1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ซึ่งได้รับการยกย่องว่าเป็น </w:t>
                      </w:r>
                      <w:r w:rsidRPr="00724EE1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TOP OF EUROPE</w:t>
                      </w:r>
                    </w:p>
                    <w:p w14:paraId="72D7E386" w14:textId="77777777" w:rsidR="00011909" w:rsidRPr="00DC1CB9" w:rsidRDefault="00011909" w:rsidP="00DC1CB9">
                      <w:pPr>
                        <w:pStyle w:val="ac"/>
                        <w:numPr>
                          <w:ilvl w:val="0"/>
                          <w:numId w:val="19"/>
                        </w:numPr>
                        <w:spacing w:line="320" w:lineRule="exact"/>
                        <w:ind w:left="45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>Hotel Interlaken</w:t>
                      </w:r>
                      <w:r w:rsidRPr="00092BF5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หรือเทียบเท่า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096" w14:textId="77777777" w:rsidR="009473D1" w:rsidRDefault="009473D1" w:rsidP="00C237E3"/>
    <w:p w14:paraId="72D7E097" w14:textId="77777777" w:rsidR="009473D1" w:rsidRDefault="009473D1" w:rsidP="00C237E3"/>
    <w:p w14:paraId="72D7E098" w14:textId="77777777" w:rsidR="009473D1" w:rsidRDefault="009473D1" w:rsidP="00C237E3"/>
    <w:p w14:paraId="72D7E099" w14:textId="77777777" w:rsidR="009473D1" w:rsidRDefault="009473D1" w:rsidP="00C237E3"/>
    <w:p w14:paraId="72D7E09A" w14:textId="77777777" w:rsidR="009473D1" w:rsidRDefault="009473D1" w:rsidP="00C237E3"/>
    <w:p w14:paraId="72D7E09B" w14:textId="77777777" w:rsidR="009473D1" w:rsidRDefault="009473D1" w:rsidP="00C237E3"/>
    <w:p w14:paraId="72D7E09C" w14:textId="77777777" w:rsidR="009473D1" w:rsidRDefault="009473D1" w:rsidP="00C237E3"/>
    <w:p w14:paraId="72D7E09D" w14:textId="77777777" w:rsidR="009473D1" w:rsidRDefault="00602FA9" w:rsidP="00C237E3">
      <w:r w:rsidRPr="00AF3472"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72D7E2BE" wp14:editId="72D7E2BF">
                <wp:simplePos x="0" y="0"/>
                <wp:positionH relativeFrom="margin">
                  <wp:posOffset>3275330</wp:posOffset>
                </wp:positionH>
                <wp:positionV relativeFrom="paragraph">
                  <wp:posOffset>733707</wp:posOffset>
                </wp:positionV>
                <wp:extent cx="2992120" cy="4019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401955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7E387" w14:textId="77777777" w:rsidR="00011909" w:rsidRPr="0014028D" w:rsidRDefault="00011909" w:rsidP="00A2368F"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10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|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BE" id="Text Box 3" o:spid="_x0000_s1049" type="#_x0000_t202" style="position:absolute;margin-left:257.9pt;margin-top:57.75pt;width:235.6pt;height:31.65pt;z-index:-25138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" fillcolor="#c2e5bd" stroked="f" strokeweight=".5pt">
                <v:textbox>
                  <w:txbxContent>
                    <w:p w14:paraId="72D7E387" w14:textId="77777777" w:rsidR="00011909" w:rsidRPr="0014028D" w:rsidRDefault="00011909" w:rsidP="00A2368F">
                      <w:pPr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10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 xml:space="preserve">|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28F6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2D7E2C0" wp14:editId="72D7E2C1">
                <wp:simplePos x="0" y="0"/>
                <wp:positionH relativeFrom="margin">
                  <wp:align>center</wp:align>
                </wp:positionH>
                <wp:positionV relativeFrom="paragraph">
                  <wp:posOffset>701675</wp:posOffset>
                </wp:positionV>
                <wp:extent cx="13335" cy="8028940"/>
                <wp:effectExtent l="19050" t="0" r="43815" b="4826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" cy="802894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12A6D6" id="Straight Connector 38" o:spid="_x0000_s1026" style="position:absolute;z-index:251723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55.25pt" to="1.05pt,6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" strokecolor="#747070 [1614]" strokeweight="4.5pt">
                <v:stroke joinstyle="miter"/>
                <w10:wrap anchorx="margin"/>
              </v:line>
            </w:pict>
          </mc:Fallback>
        </mc:AlternateContent>
      </w:r>
      <w:r w:rsidR="003A28F6" w:rsidRPr="00AF347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2D7E2C2" wp14:editId="72D7E2C3">
                <wp:simplePos x="0" y="0"/>
                <wp:positionH relativeFrom="column">
                  <wp:posOffset>13970</wp:posOffset>
                </wp:positionH>
                <wp:positionV relativeFrom="paragraph">
                  <wp:posOffset>1221105</wp:posOffset>
                </wp:positionV>
                <wp:extent cx="2975610" cy="2128520"/>
                <wp:effectExtent l="0" t="0" r="0" b="50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5610" cy="2128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7E388" w14:textId="77777777" w:rsidR="00011909" w:rsidRDefault="00011909" w:rsidP="007B0EAD">
                            <w:pPr>
                              <w:spacing w:line="320" w:lineRule="exact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ลู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เซิร์น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267D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เอนเก</w:t>
                            </w:r>
                            <w:proofErr w:type="spellStart"/>
                            <w:r w:rsidRPr="00E6267D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ลเบิร์ก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เขาทิต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ลิส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 ลู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เซิร์น</w:t>
                            </w:r>
                            <w:proofErr w:type="spellEnd"/>
                          </w:p>
                          <w:p w14:paraId="72D7E389" w14:textId="77777777" w:rsidR="00011909" w:rsidRPr="00724EE1" w:rsidRDefault="00011909" w:rsidP="00724EE1">
                            <w:pPr>
                              <w:pStyle w:val="ac"/>
                              <w:numPr>
                                <w:ilvl w:val="0"/>
                                <w:numId w:val="24"/>
                              </w:numPr>
                              <w:spacing w:line="320" w:lineRule="exact"/>
                              <w:ind w:left="450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724EE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เมืองเอนเก</w:t>
                            </w:r>
                            <w:proofErr w:type="spellStart"/>
                            <w:r w:rsidRPr="00724EE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ลเบิร์ก</w:t>
                            </w:r>
                            <w:proofErr w:type="spellEnd"/>
                            <w:r w:rsidRPr="00724EE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เมืองตากอากาศที่มีชื่อเสียงและได้รับความนิยมจากนักท่องเที่ยวเมืองหนึ่งของของรัฐออบ</w:t>
                            </w:r>
                            <w:proofErr w:type="spellStart"/>
                            <w:r w:rsidRPr="00724EE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วัล</w:t>
                            </w:r>
                            <w:proofErr w:type="spellEnd"/>
                            <w:r w:rsidRPr="00724EE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เดิน</w:t>
                            </w:r>
                          </w:p>
                          <w:p w14:paraId="72D7E38A" w14:textId="77777777" w:rsidR="00011909" w:rsidRDefault="00011909" w:rsidP="00724EE1">
                            <w:pPr>
                              <w:pStyle w:val="ac"/>
                              <w:numPr>
                                <w:ilvl w:val="0"/>
                                <w:numId w:val="24"/>
                              </w:numPr>
                              <w:spacing w:line="320" w:lineRule="exact"/>
                              <w:ind w:left="450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ยอดเขาทิต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ลิส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24EE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ถือว่าเป็นอีกหนึ่งไฮ</w:t>
                            </w:r>
                            <w:proofErr w:type="spellStart"/>
                            <w:r w:rsidRPr="00724EE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ไลท์</w:t>
                            </w:r>
                            <w:proofErr w:type="spellEnd"/>
                            <w:r w:rsidRPr="00724EE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ที่คนนิยมมาเล่นสกี และสนุกกับกิจกรรมอีกมากมาย</w:t>
                            </w:r>
                          </w:p>
                          <w:p w14:paraId="72D7E38B" w14:textId="77777777" w:rsidR="00011909" w:rsidRPr="007F0E5C" w:rsidRDefault="00011909" w:rsidP="007F0E5C">
                            <w:pPr>
                              <w:pStyle w:val="ac"/>
                              <w:numPr>
                                <w:ilvl w:val="0"/>
                                <w:numId w:val="24"/>
                              </w:numPr>
                              <w:spacing w:line="320" w:lineRule="exact"/>
                              <w:ind w:left="450"/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</w:pPr>
                            <w:bookmarkStart w:id="3" w:name="_Hlk491333536"/>
                            <w:bookmarkStart w:id="4" w:name="_Hlk491333537"/>
                            <w:bookmarkStart w:id="5" w:name="_Hlk491333538"/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Hotel </w:t>
                            </w:r>
                            <w:proofErr w:type="spellStart"/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Monopol</w:t>
                            </w:r>
                            <w:proofErr w:type="spellEnd"/>
                            <w:r w:rsidRPr="007F0E5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หรือเทียบเท่า</w:t>
                            </w:r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2C2" id="Text Box 26" o:spid="_x0000_s1050" type="#_x0000_t202" style="position:absolute;margin-left:1.1pt;margin-top:96.15pt;width:234.3pt;height:167.6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" fillcolor="#f2f2f2 [3052]" stroked="f" strokeweight=".5pt">
                <v:textbox>
                  <w:txbxContent>
                    <w:p w14:paraId="72D7E388" w14:textId="77777777" w:rsidR="00011909" w:rsidRDefault="00011909" w:rsidP="007B0EAD">
                      <w:pPr>
                        <w:spacing w:line="320" w:lineRule="exact"/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ลู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เซิร์น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267D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เอนเก</w:t>
                      </w:r>
                      <w:proofErr w:type="spellStart"/>
                      <w:r w:rsidRPr="00E6267D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ลเบิร์ก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เขาทิต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ลิส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ลู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เซิร์น</w:t>
                      </w:r>
                      <w:proofErr w:type="spellEnd"/>
                    </w:p>
                    <w:p w14:paraId="72D7E389" w14:textId="77777777" w:rsidR="00011909" w:rsidRPr="00724EE1" w:rsidRDefault="00011909" w:rsidP="00724EE1">
                      <w:pPr>
                        <w:pStyle w:val="ac"/>
                        <w:numPr>
                          <w:ilvl w:val="0"/>
                          <w:numId w:val="24"/>
                        </w:numPr>
                        <w:spacing w:line="320" w:lineRule="exact"/>
                        <w:ind w:left="450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724EE1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เมืองเอนเก</w:t>
                      </w:r>
                      <w:proofErr w:type="spellStart"/>
                      <w:r w:rsidRPr="00724EE1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ลเบิร์ก</w:t>
                      </w:r>
                      <w:proofErr w:type="spellEnd"/>
                      <w:r w:rsidRPr="00724EE1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เมืองตากอากาศที่มีชื่อเสียงและได้รับความนิยมจากนักท่องเที่ยวเมืองหนึ่งของของรัฐออบ</w:t>
                      </w:r>
                      <w:proofErr w:type="spellStart"/>
                      <w:r w:rsidRPr="00724EE1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วัล</w:t>
                      </w:r>
                      <w:proofErr w:type="spellEnd"/>
                      <w:r w:rsidRPr="00724EE1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เดิน</w:t>
                      </w:r>
                    </w:p>
                    <w:p w14:paraId="72D7E38A" w14:textId="77777777" w:rsidR="00011909" w:rsidRDefault="00011909" w:rsidP="00724EE1">
                      <w:pPr>
                        <w:pStyle w:val="ac"/>
                        <w:numPr>
                          <w:ilvl w:val="0"/>
                          <w:numId w:val="24"/>
                        </w:numPr>
                        <w:spacing w:line="320" w:lineRule="exact"/>
                        <w:ind w:left="450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ยอดเขาทิต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ลิส</w:t>
                      </w:r>
                      <w:proofErr w:type="spellEnd"/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24EE1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ถือว่าเป็นอีกหนึ่งไฮ</w:t>
                      </w:r>
                      <w:proofErr w:type="spellStart"/>
                      <w:r w:rsidRPr="00724EE1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ไลท์</w:t>
                      </w:r>
                      <w:proofErr w:type="spellEnd"/>
                      <w:r w:rsidRPr="00724EE1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ที่คนนิยมมาเล่นสกี และสนุกกับกิจกรรมอีกมากมาย</w:t>
                      </w:r>
                    </w:p>
                    <w:p w14:paraId="72D7E38B" w14:textId="77777777" w:rsidR="00011909" w:rsidRPr="007F0E5C" w:rsidRDefault="00011909" w:rsidP="007F0E5C">
                      <w:pPr>
                        <w:pStyle w:val="ac"/>
                        <w:numPr>
                          <w:ilvl w:val="0"/>
                          <w:numId w:val="24"/>
                        </w:numPr>
                        <w:spacing w:line="320" w:lineRule="exact"/>
                        <w:ind w:left="450"/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</w:pPr>
                      <w:bookmarkStart w:id="10" w:name="_Hlk491333536"/>
                      <w:bookmarkStart w:id="11" w:name="_Hlk491333537"/>
                      <w:bookmarkStart w:id="12" w:name="_Hlk491333538"/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Hotel </w:t>
                      </w:r>
                      <w:proofErr w:type="spellStart"/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>Monopol</w:t>
                      </w:r>
                      <w:proofErr w:type="spellEnd"/>
                      <w:r w:rsidRPr="007F0E5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หรือเทียบเท่า</w:t>
                      </w:r>
                      <w:bookmarkEnd w:id="10"/>
                      <w:bookmarkEnd w:id="11"/>
                      <w:bookmarkEnd w:id="12"/>
                    </w:p>
                  </w:txbxContent>
                </v:textbox>
              </v:shape>
            </w:pict>
          </mc:Fallback>
        </mc:AlternateContent>
      </w:r>
      <w:r w:rsidR="003A28F6" w:rsidRPr="00AF3472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72D7E2C4" wp14:editId="72D7E2C5">
                <wp:simplePos x="0" y="0"/>
                <wp:positionH relativeFrom="margin">
                  <wp:posOffset>0</wp:posOffset>
                </wp:positionH>
                <wp:positionV relativeFrom="paragraph">
                  <wp:posOffset>3457575</wp:posOffset>
                </wp:positionV>
                <wp:extent cx="2992120" cy="40195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401955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7E38C" w14:textId="77777777" w:rsidR="00011909" w:rsidRPr="0014028D" w:rsidRDefault="00011909" w:rsidP="00AF3472"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8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|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C4" id="Text Box 24" o:spid="_x0000_s1051" type="#_x0000_t202" style="position:absolute;margin-left:0;margin-top:272.25pt;width:235.6pt;height:31.65pt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" fillcolor="#c2e5bd" stroked="f" strokeweight=".5pt">
                <v:textbox>
                  <w:txbxContent>
                    <w:p w14:paraId="72D7E38C" w14:textId="77777777" w:rsidR="00011909" w:rsidRPr="0014028D" w:rsidRDefault="00011909" w:rsidP="00AF3472">
                      <w:pPr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8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 xml:space="preserve">|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28F6" w:rsidRPr="00AF3472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2D7E2C6" wp14:editId="72D7E2C7">
                <wp:simplePos x="0" y="0"/>
                <wp:positionH relativeFrom="margin">
                  <wp:posOffset>635</wp:posOffset>
                </wp:positionH>
                <wp:positionV relativeFrom="paragraph">
                  <wp:posOffset>738505</wp:posOffset>
                </wp:positionV>
                <wp:extent cx="2992120" cy="40195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401955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7E38D" w14:textId="77777777" w:rsidR="00011909" w:rsidRPr="0014028D" w:rsidRDefault="00011909" w:rsidP="00AF3472"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7</w:t>
                            </w: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|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C6" id="Text Box 23" o:spid="_x0000_s1052" type="#_x0000_t202" style="position:absolute;margin-left:.05pt;margin-top:58.15pt;width:235.6pt;height:31.65pt;z-index:-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" fillcolor="#c2e5bd" stroked="f" strokeweight=".5pt">
                <v:textbox>
                  <w:txbxContent>
                    <w:p w14:paraId="72D7E38D" w14:textId="77777777" w:rsidR="00011909" w:rsidRPr="0014028D" w:rsidRDefault="00011909" w:rsidP="00AF3472">
                      <w:pPr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>7</w:t>
                      </w: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 xml:space="preserve">|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28F6" w:rsidRPr="00AF3472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2D7E2C8" wp14:editId="72D7E2C9">
                <wp:simplePos x="0" y="0"/>
                <wp:positionH relativeFrom="margin">
                  <wp:posOffset>0</wp:posOffset>
                </wp:positionH>
                <wp:positionV relativeFrom="page">
                  <wp:posOffset>1346200</wp:posOffset>
                </wp:positionV>
                <wp:extent cx="6267450" cy="495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495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7E38E" w14:textId="77777777" w:rsidR="00011909" w:rsidRPr="000D0236" w:rsidRDefault="00011909" w:rsidP="00AF3472">
                            <w:pPr>
                              <w:spacing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</w:pPr>
                            <w:r w:rsidRPr="000D023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ตารางการเดินทาง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โดยสังเขป</w:t>
                            </w:r>
                          </w:p>
                          <w:p w14:paraId="72D7E38F" w14:textId="77777777" w:rsidR="00011909" w:rsidRPr="00AA1B6E" w:rsidRDefault="00011909" w:rsidP="00AF3472">
                            <w:pPr>
                              <w:spacing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C8" id="_x0000_s1053" type="#_x0000_t202" style="position:absolute;margin-left:0;margin-top:106pt;width:493.5pt;height:39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" fillcolor="#375623 [1609]" stroked="f">
                <v:textbox>
                  <w:txbxContent>
                    <w:p w14:paraId="72D7E38E" w14:textId="77777777" w:rsidR="00011909" w:rsidRPr="000D0236" w:rsidRDefault="00011909" w:rsidP="00AF3472">
                      <w:pPr>
                        <w:spacing w:line="24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</w:pPr>
                      <w:r w:rsidRPr="000D0236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ตารางการเดินทาง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โดยสังเขป</w:t>
                      </w:r>
                    </w:p>
                    <w:p w14:paraId="72D7E38F" w14:textId="77777777" w:rsidR="00011909" w:rsidRPr="00AA1B6E" w:rsidRDefault="00011909" w:rsidP="00AF3472">
                      <w:pPr>
                        <w:spacing w:line="24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72D7E09E" w14:textId="77777777" w:rsidR="009473D1" w:rsidRDefault="009473D1" w:rsidP="00C237E3"/>
    <w:p w14:paraId="72D7E09F" w14:textId="77777777" w:rsidR="009473D1" w:rsidRDefault="00602FA9" w:rsidP="00C237E3">
      <w:r w:rsidRPr="00AF3472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2D7E2CA" wp14:editId="72D7E2CB">
                <wp:simplePos x="0" y="0"/>
                <wp:positionH relativeFrom="margin">
                  <wp:posOffset>3279293</wp:posOffset>
                </wp:positionH>
                <wp:positionV relativeFrom="paragraph">
                  <wp:posOffset>11211</wp:posOffset>
                </wp:positionV>
                <wp:extent cx="2992120" cy="213903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213903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7E390" w14:textId="77777777" w:rsidR="00011909" w:rsidRDefault="00011909" w:rsidP="00C37F8C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กรุงเทพมหานคร </w:t>
                            </w:r>
                          </w:p>
                          <w:p w14:paraId="72D7E391" w14:textId="77777777" w:rsidR="00011909" w:rsidRPr="00C37F8C" w:rsidRDefault="00011909" w:rsidP="00C37F8C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C37F8C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ถึงท่าอากาศยานสุวรรณภูมิ โดย</w:t>
                            </w:r>
                            <w:proofErr w:type="spellStart"/>
                            <w:r w:rsidRPr="00C37F8C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สวั</w:t>
                            </w:r>
                            <w:proofErr w:type="spellEnd"/>
                            <w:r w:rsidRPr="00C37F8C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สดิภาพ</w:t>
                            </w:r>
                          </w:p>
                          <w:p w14:paraId="72D7E392" w14:textId="77777777" w:rsidR="00011909" w:rsidRPr="005B5ABE" w:rsidRDefault="00011909" w:rsidP="00A2368F">
                            <w:pPr>
                              <w:spacing w:before="240"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CA" id="Text Box 29" o:spid="_x0000_s1054" type="#_x0000_t202" style="position:absolute;margin-left:258.2pt;margin-top:.9pt;width:235.6pt;height:168.45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" fillcolor="#f2f2f2" stroked="f" strokeweight=".5pt">
                <v:textbox>
                  <w:txbxContent>
                    <w:p w14:paraId="72D7E390" w14:textId="77777777" w:rsidR="00011909" w:rsidRDefault="00011909" w:rsidP="00C37F8C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กรุงเทพมหานคร </w:t>
                      </w:r>
                    </w:p>
                    <w:p w14:paraId="72D7E391" w14:textId="77777777" w:rsidR="00011909" w:rsidRPr="00C37F8C" w:rsidRDefault="00011909" w:rsidP="00C37F8C">
                      <w:pPr>
                        <w:spacing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C37F8C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ถึงท่าอากาศยานสุวรรณภูมิ โดย</w:t>
                      </w:r>
                      <w:proofErr w:type="spellStart"/>
                      <w:r w:rsidRPr="00C37F8C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สวั</w:t>
                      </w:r>
                      <w:proofErr w:type="spellEnd"/>
                      <w:r w:rsidRPr="00C37F8C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สดิภาพ</w:t>
                      </w:r>
                    </w:p>
                    <w:p w14:paraId="72D7E392" w14:textId="77777777" w:rsidR="00011909" w:rsidRPr="005B5ABE" w:rsidRDefault="00011909" w:rsidP="00A2368F">
                      <w:pPr>
                        <w:spacing w:before="240"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0A0" w14:textId="77777777" w:rsidR="009473D1" w:rsidRDefault="009473D1" w:rsidP="00C237E3"/>
    <w:p w14:paraId="72D7E0A1" w14:textId="77777777" w:rsidR="009473D1" w:rsidRDefault="009473D1" w:rsidP="00C237E3"/>
    <w:p w14:paraId="72D7E0A2" w14:textId="77777777" w:rsidR="009473D1" w:rsidRDefault="009473D1" w:rsidP="00C237E3"/>
    <w:p w14:paraId="72D7E0A3" w14:textId="77777777" w:rsidR="009473D1" w:rsidRDefault="009473D1" w:rsidP="00C237E3"/>
    <w:p w14:paraId="72D7E0A4" w14:textId="77777777" w:rsidR="009473D1" w:rsidRDefault="009473D1" w:rsidP="00C237E3"/>
    <w:p w14:paraId="72D7E0A5" w14:textId="77777777" w:rsidR="009473D1" w:rsidRDefault="009473D1" w:rsidP="00C237E3"/>
    <w:p w14:paraId="72D7E0A6" w14:textId="77777777" w:rsidR="003924A0" w:rsidRDefault="003924A0" w:rsidP="00C237E3"/>
    <w:p w14:paraId="72D7E0A7" w14:textId="77777777" w:rsidR="003924A0" w:rsidRDefault="003924A0" w:rsidP="00C237E3"/>
    <w:p w14:paraId="72D7E0A8" w14:textId="77777777" w:rsidR="003924A0" w:rsidRDefault="00602FA9" w:rsidP="00C237E3">
      <w:r w:rsidRPr="00AF347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D7E2CC" wp14:editId="72D7E2CD">
                <wp:simplePos x="0" y="0"/>
                <wp:positionH relativeFrom="margin">
                  <wp:posOffset>-1905</wp:posOffset>
                </wp:positionH>
                <wp:positionV relativeFrom="paragraph">
                  <wp:posOffset>200025</wp:posOffset>
                </wp:positionV>
                <wp:extent cx="2992120" cy="2128520"/>
                <wp:effectExtent l="0" t="0" r="0" b="508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2128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7E393" w14:textId="77777777" w:rsidR="00011909" w:rsidRDefault="00011909" w:rsidP="00E6267D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ลู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เซิร์น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6267D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วิซ</w:t>
                            </w:r>
                            <w:proofErr w:type="spellEnd"/>
                            <w:r w:rsidRPr="00E6267D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เนา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 เขาริ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กิ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ล่องเรือทะเลสา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บลูเซิร์น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72D7E394" w14:textId="77777777" w:rsidR="00011909" w:rsidRPr="00C7619D" w:rsidRDefault="00011909" w:rsidP="00C7619D">
                            <w:pPr>
                              <w:pStyle w:val="ac"/>
                              <w:numPr>
                                <w:ilvl w:val="0"/>
                                <w:numId w:val="29"/>
                              </w:numPr>
                              <w:spacing w:line="320" w:lineRule="exact"/>
                              <w:ind w:left="45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C7619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ยอดเขาริ</w:t>
                            </w:r>
                            <w:proofErr w:type="spellStart"/>
                            <w:r w:rsidRPr="00C7619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กิ</w:t>
                            </w:r>
                            <w:proofErr w:type="spellEnd"/>
                            <w:r w:rsidRPr="00C7619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เป็นอีกหนึ่งเทือกเขาในภาคกลางของสวิตเซอร์แลนด์ เป็นที่รู้จักกันในฐานะ "ราชินีแห่งเทือกเขา"</w:t>
                            </w:r>
                          </w:p>
                          <w:p w14:paraId="72D7E395" w14:textId="77777777" w:rsidR="00011909" w:rsidRPr="00602FA9" w:rsidRDefault="00011909" w:rsidP="00602FA9">
                            <w:pPr>
                              <w:pStyle w:val="ac"/>
                              <w:numPr>
                                <w:ilvl w:val="0"/>
                                <w:numId w:val="29"/>
                              </w:numPr>
                              <w:spacing w:line="320" w:lineRule="exact"/>
                              <w:ind w:left="45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C7619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ล่องเรือชมความงามของทะเลสา</w:t>
                            </w:r>
                            <w:proofErr w:type="spellStart"/>
                            <w:r w:rsidRPr="00C7619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บลูเซิร์น</w:t>
                            </w:r>
                            <w:proofErr w:type="spellEnd"/>
                            <w:r w:rsidRPr="00C7619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ทิวทัศน์ภูเขาที่โดดเด่น ธรรมชาติที่หลากหลาย โอบล้อมไปด้วยเทือกเขาธรรมชาติ</w:t>
                            </w:r>
                          </w:p>
                          <w:p w14:paraId="72D7E396" w14:textId="77777777" w:rsidR="00011909" w:rsidRPr="007F0E5C" w:rsidRDefault="00011909" w:rsidP="00602FA9">
                            <w:pPr>
                              <w:pStyle w:val="ac"/>
                              <w:numPr>
                                <w:ilvl w:val="0"/>
                                <w:numId w:val="29"/>
                              </w:numPr>
                              <w:spacing w:line="320" w:lineRule="exact"/>
                              <w:ind w:left="426"/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Hotel </w:t>
                            </w:r>
                            <w:proofErr w:type="spellStart"/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Monopol</w:t>
                            </w:r>
                            <w:proofErr w:type="spellEnd"/>
                            <w:r w:rsidRPr="007F0E5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หรือเทียบเท่า</w:t>
                            </w:r>
                          </w:p>
                          <w:p w14:paraId="72D7E397" w14:textId="77777777" w:rsidR="00011909" w:rsidRDefault="00011909" w:rsidP="00C7619D">
                            <w:pPr>
                              <w:pStyle w:val="ac"/>
                              <w:spacing w:line="320" w:lineRule="exact"/>
                              <w:ind w:left="45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  <w:p w14:paraId="72D7E398" w14:textId="77777777" w:rsidR="00011909" w:rsidRDefault="000119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CC" id="Text Box 27" o:spid="_x0000_s1055" type="#_x0000_t202" style="position:absolute;margin-left:-.15pt;margin-top:15.75pt;width:235.6pt;height:167.6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" fillcolor="#f2f2f2 [3052]" stroked="f" strokeweight=".5pt">
                <v:textbox>
                  <w:txbxContent>
                    <w:p w14:paraId="72D7E393" w14:textId="77777777" w:rsidR="00011909" w:rsidRDefault="00011909" w:rsidP="00E6267D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ลู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เซิร์น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 w:rsidRPr="00E6267D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วิซ</w:t>
                      </w:r>
                      <w:proofErr w:type="spellEnd"/>
                      <w:r w:rsidRPr="00E6267D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เนา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เขาริ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กิ</w:t>
                      </w:r>
                      <w:proofErr w:type="spellEnd"/>
                      <w:r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ล่องเรือทะเลสา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บลูเซิร์น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72D7E394" w14:textId="77777777" w:rsidR="00011909" w:rsidRPr="00C7619D" w:rsidRDefault="00011909" w:rsidP="00C7619D">
                      <w:pPr>
                        <w:pStyle w:val="ac"/>
                        <w:numPr>
                          <w:ilvl w:val="0"/>
                          <w:numId w:val="29"/>
                        </w:numPr>
                        <w:spacing w:line="320" w:lineRule="exact"/>
                        <w:ind w:left="45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C7619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ยอดเขาริ</w:t>
                      </w:r>
                      <w:proofErr w:type="spellStart"/>
                      <w:r w:rsidRPr="00C7619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กิ</w:t>
                      </w:r>
                      <w:proofErr w:type="spellEnd"/>
                      <w:r w:rsidRPr="00C7619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เป็นอีกหนึ่งเทือกเขาในภาคกลางของสวิตเซอร์แลนด์ เป็นที่รู้จักกันในฐานะ "ราชินีแห่งเทือกเขา"</w:t>
                      </w:r>
                    </w:p>
                    <w:p w14:paraId="72D7E395" w14:textId="77777777" w:rsidR="00011909" w:rsidRPr="00602FA9" w:rsidRDefault="00011909" w:rsidP="00602FA9">
                      <w:pPr>
                        <w:pStyle w:val="ac"/>
                        <w:numPr>
                          <w:ilvl w:val="0"/>
                          <w:numId w:val="29"/>
                        </w:numPr>
                        <w:spacing w:line="320" w:lineRule="exact"/>
                        <w:ind w:left="45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C7619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ล่องเรือชมความงามของทะเลสา</w:t>
                      </w:r>
                      <w:proofErr w:type="spellStart"/>
                      <w:r w:rsidRPr="00C7619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บลูเซิร์น</w:t>
                      </w:r>
                      <w:proofErr w:type="spellEnd"/>
                      <w:r w:rsidRPr="00C7619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ทิวทัศน์ภูเขาที่โดดเด่น ธรรมชาติที่หลากหลาย โอบล้อมไปด้วยเทือกเขาธรรมชาติ</w:t>
                      </w:r>
                    </w:p>
                    <w:p w14:paraId="72D7E396" w14:textId="77777777" w:rsidR="00011909" w:rsidRPr="007F0E5C" w:rsidRDefault="00011909" w:rsidP="00602FA9">
                      <w:pPr>
                        <w:pStyle w:val="ac"/>
                        <w:numPr>
                          <w:ilvl w:val="0"/>
                          <w:numId w:val="29"/>
                        </w:numPr>
                        <w:spacing w:line="320" w:lineRule="exact"/>
                        <w:ind w:left="426"/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Hotel </w:t>
                      </w:r>
                      <w:proofErr w:type="spellStart"/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>Monopol</w:t>
                      </w:r>
                      <w:proofErr w:type="spellEnd"/>
                      <w:r w:rsidRPr="007F0E5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หรือเทียบเท่า</w:t>
                      </w:r>
                    </w:p>
                    <w:p w14:paraId="72D7E397" w14:textId="77777777" w:rsidR="00011909" w:rsidRDefault="00011909" w:rsidP="00C7619D">
                      <w:pPr>
                        <w:pStyle w:val="ac"/>
                        <w:spacing w:line="320" w:lineRule="exact"/>
                        <w:ind w:left="45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  <w:p w14:paraId="72D7E398" w14:textId="77777777" w:rsidR="00011909" w:rsidRDefault="00011909"/>
                  </w:txbxContent>
                </v:textbox>
                <w10:wrap anchorx="margin"/>
              </v:shape>
            </w:pict>
          </mc:Fallback>
        </mc:AlternateContent>
      </w:r>
    </w:p>
    <w:p w14:paraId="72D7E0A9" w14:textId="77777777" w:rsidR="003924A0" w:rsidRDefault="003924A0" w:rsidP="00C237E3"/>
    <w:p w14:paraId="72D7E0AA" w14:textId="77777777" w:rsidR="003924A0" w:rsidRDefault="003924A0" w:rsidP="00C237E3"/>
    <w:p w14:paraId="72D7E0AB" w14:textId="77777777" w:rsidR="003924A0" w:rsidRDefault="003924A0" w:rsidP="00C237E3"/>
    <w:p w14:paraId="72D7E0AC" w14:textId="77777777" w:rsidR="003924A0" w:rsidRDefault="003924A0" w:rsidP="00C237E3"/>
    <w:p w14:paraId="72D7E0AD" w14:textId="77777777" w:rsidR="003924A0" w:rsidRDefault="003924A0" w:rsidP="00C237E3"/>
    <w:p w14:paraId="72D7E0AE" w14:textId="77777777" w:rsidR="003924A0" w:rsidRDefault="003924A0" w:rsidP="00C237E3"/>
    <w:p w14:paraId="72D7E0AF" w14:textId="77777777" w:rsidR="003924A0" w:rsidRDefault="003924A0" w:rsidP="00C237E3"/>
    <w:p w14:paraId="72D7E0B0" w14:textId="77777777" w:rsidR="003924A0" w:rsidRDefault="00602FA9" w:rsidP="00C237E3">
      <w:r w:rsidRPr="00AF3472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2D7E2CE" wp14:editId="72D7E2CF">
                <wp:simplePos x="0" y="0"/>
                <wp:positionH relativeFrom="margin">
                  <wp:posOffset>-7985</wp:posOffset>
                </wp:positionH>
                <wp:positionV relativeFrom="paragraph">
                  <wp:posOffset>176368</wp:posOffset>
                </wp:positionV>
                <wp:extent cx="3040758" cy="401955"/>
                <wp:effectExtent l="0" t="0" r="762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758" cy="401955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7E399" w14:textId="77777777" w:rsidR="00011909" w:rsidRPr="0014028D" w:rsidRDefault="00011909" w:rsidP="00AF3472"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9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|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CE" id="Text Box 25" o:spid="_x0000_s1056" type="#_x0000_t202" style="position:absolute;margin-left:-.65pt;margin-top:13.9pt;width:239.45pt;height:31.65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" fillcolor="#c2e5bd" stroked="f" strokeweight=".5pt">
                <v:textbox>
                  <w:txbxContent>
                    <w:p w14:paraId="72D7E399" w14:textId="77777777" w:rsidR="00011909" w:rsidRPr="0014028D" w:rsidRDefault="00011909" w:rsidP="00AF3472">
                      <w:pPr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9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 xml:space="preserve">|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0B1" w14:textId="77777777" w:rsidR="003924A0" w:rsidRDefault="003924A0" w:rsidP="00C237E3"/>
    <w:p w14:paraId="72D7E0B2" w14:textId="77777777" w:rsidR="003924A0" w:rsidRDefault="00602FA9" w:rsidP="00C237E3">
      <w:r w:rsidRPr="00AF347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2D7E2D0" wp14:editId="72D7E2D1">
                <wp:simplePos x="0" y="0"/>
                <wp:positionH relativeFrom="margin">
                  <wp:posOffset>-9666</wp:posOffset>
                </wp:positionH>
                <wp:positionV relativeFrom="paragraph">
                  <wp:posOffset>95814</wp:posOffset>
                </wp:positionV>
                <wp:extent cx="3037275" cy="2128520"/>
                <wp:effectExtent l="0" t="0" r="0" b="508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275" cy="2128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7E39A" w14:textId="77777777" w:rsidR="00011909" w:rsidRDefault="00011909" w:rsidP="00871D17">
                            <w:pPr>
                              <w:spacing w:after="0"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ซูริค - กรุงเทพมหานคร </w:t>
                            </w:r>
                          </w:p>
                          <w:p w14:paraId="72D7E39B" w14:textId="77777777" w:rsidR="00011909" w:rsidRPr="005B5ABE" w:rsidRDefault="00011909" w:rsidP="00602FA9">
                            <w:pPr>
                              <w:spacing w:before="240"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</w:pPr>
                            <w:r w:rsidRPr="00602FA9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ท่าอากาศยานซูริค เพื่อเดินทางไปยังท่าอากาศยานสุวรรณภูมิ โดยสายการบิน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ไทย</w:t>
                            </w:r>
                            <w:r w:rsidRPr="00602FA9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เที่ยวบินที่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TG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971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13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30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– 05.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30</w:t>
                            </w:r>
                            <w:r w:rsidRPr="00602FA9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(+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1</w:t>
                            </w:r>
                            <w:r w:rsidRPr="00602FA9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) น. (ณ เวลาท้องถิ่นประเทศไทย)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2D0" id="Text Box 28" o:spid="_x0000_s1057" type="#_x0000_t202" style="position:absolute;margin-left:-.75pt;margin-top:7.55pt;width:239.15pt;height:167.6pt;z-index:2517155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" fillcolor="#f2f2f2 [3052]" stroked="f" strokeweight=".5pt">
                <v:textbox>
                  <w:txbxContent>
                    <w:p w14:paraId="72D7E39A" w14:textId="77777777" w:rsidR="00011909" w:rsidRDefault="00011909" w:rsidP="00871D17">
                      <w:pPr>
                        <w:spacing w:after="0" w:line="320" w:lineRule="exact"/>
                        <w:jc w:val="thaiDistribute"/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ซูริค - กรุงเทพมหานคร </w:t>
                      </w:r>
                    </w:p>
                    <w:p w14:paraId="72D7E39B" w14:textId="77777777" w:rsidR="00011909" w:rsidRPr="005B5ABE" w:rsidRDefault="00011909" w:rsidP="00602FA9">
                      <w:pPr>
                        <w:spacing w:before="240"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</w:pPr>
                      <w:r w:rsidRPr="00602FA9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ท่าอากาศยานซูริค เพื่อเดินทางไปยังท่าอากาศยานสุวรรณภูมิ โดยสายการบิน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ไทย</w:t>
                      </w:r>
                      <w:r w:rsidRPr="00602FA9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เที่ยวบินที่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>TG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971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เวลา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13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30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– 05.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30</w:t>
                      </w:r>
                      <w:r w:rsidRPr="00602FA9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(+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1</w:t>
                      </w:r>
                      <w:r w:rsidRPr="00602FA9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) น. (ณ เวลาท้องถิ่นประเทศไทย)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0B3" w14:textId="77777777" w:rsidR="003924A0" w:rsidRDefault="003924A0" w:rsidP="00602FA9">
      <w:pPr>
        <w:tabs>
          <w:tab w:val="left" w:pos="4678"/>
        </w:tabs>
      </w:pPr>
    </w:p>
    <w:p w14:paraId="72D7E0B4" w14:textId="77777777" w:rsidR="003924A0" w:rsidRDefault="003924A0" w:rsidP="00C237E3"/>
    <w:p w14:paraId="72D7E0B5" w14:textId="77777777" w:rsidR="003924A0" w:rsidRDefault="003924A0" w:rsidP="00C237E3"/>
    <w:p w14:paraId="72D7E0B6" w14:textId="77777777" w:rsidR="003924A0" w:rsidRDefault="003924A0" w:rsidP="00C237E3"/>
    <w:p w14:paraId="72D7E0B7" w14:textId="77777777" w:rsidR="003924A0" w:rsidRDefault="003924A0" w:rsidP="00C237E3"/>
    <w:p w14:paraId="72D7E0B8" w14:textId="77777777" w:rsidR="00871D17" w:rsidRDefault="00871D17" w:rsidP="00465622"/>
    <w:p w14:paraId="72D7E0B9" w14:textId="77777777" w:rsidR="00871D17" w:rsidRDefault="00871D17" w:rsidP="00465622"/>
    <w:p w14:paraId="72D7E0BA" w14:textId="77777777" w:rsidR="00465622" w:rsidRDefault="00465622" w:rsidP="00465622">
      <w:r w:rsidRPr="00AF3472"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2D7E2D2" wp14:editId="72D7E2D3">
                <wp:simplePos x="0" y="0"/>
                <wp:positionH relativeFrom="margin">
                  <wp:posOffset>-5080</wp:posOffset>
                </wp:positionH>
                <wp:positionV relativeFrom="paragraph">
                  <wp:posOffset>91630</wp:posOffset>
                </wp:positionV>
                <wp:extent cx="6305798" cy="40195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798" cy="401955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7E39C" w14:textId="77777777" w:rsidR="00011909" w:rsidRPr="003A1672" w:rsidRDefault="00011909" w:rsidP="00465622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3A1672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1</w:t>
                            </w:r>
                            <w:r w:rsidRPr="003A1672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3A1672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| </w:t>
                            </w:r>
                            <w:r w:rsidRPr="00E679AF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นัดพบเพื่อทำการเช็คอินที่สนามบินสุวรรณภูมิ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D2" id="Text Box 41" o:spid="_x0000_s1058" type="#_x0000_t202" style="position:absolute;margin-left:-.4pt;margin-top:7.2pt;width:496.5pt;height:31.65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" fillcolor="#c2e5bd" stroked="f" strokeweight=".5pt">
                <v:textbox>
                  <w:txbxContent>
                    <w:p w14:paraId="72D7E39C" w14:textId="77777777" w:rsidR="00011909" w:rsidRPr="003A1672" w:rsidRDefault="00011909" w:rsidP="00465622">
                      <w:pP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3A1672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>1</w:t>
                      </w:r>
                      <w:r w:rsidRPr="003A1672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3A1672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 xml:space="preserve">| </w:t>
                      </w:r>
                      <w:r w:rsidRPr="00E679AF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นัดพบเพื่อทำการเช็คอินที่สนามบินสุวรรณภูมิ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0BB" w14:textId="77777777" w:rsidR="00465622" w:rsidRDefault="00465622" w:rsidP="00465622"/>
    <w:p w14:paraId="72D7E0BC" w14:textId="77777777" w:rsidR="00465622" w:rsidRDefault="00465622" w:rsidP="00465622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2D7E2D4" wp14:editId="72D7E2D5">
                <wp:simplePos x="0" y="0"/>
                <wp:positionH relativeFrom="margin">
                  <wp:posOffset>0</wp:posOffset>
                </wp:positionH>
                <wp:positionV relativeFrom="paragraph">
                  <wp:posOffset>39479</wp:posOffset>
                </wp:positionV>
                <wp:extent cx="6428096" cy="4334493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096" cy="43344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302511015"/>
                              <w:showingPlcHdr/>
                              <w:picture/>
                            </w:sdtPr>
                            <w:sdtEndPr/>
                            <w:sdtContent>
                              <w:p w14:paraId="72D7E39D" w14:textId="77777777" w:rsidR="00011909" w:rsidRDefault="00011909" w:rsidP="00465622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2D7E439" wp14:editId="72D7E43A">
                                      <wp:extent cx="6061952" cy="3637722"/>
                                      <wp:effectExtent l="0" t="0" r="0" b="1270"/>
                                      <wp:docPr id="202" name="Pictur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20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077850" cy="36472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D4" id="Text Box 45" o:spid="_x0000_s1059" type="#_x0000_t202" style="position:absolute;margin-left:0;margin-top:3.1pt;width:506.15pt;height:341.3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" filled="f" stroked="f" strokeweight=".5pt">
                <v:textbox>
                  <w:txbxContent>
                    <w:sdt>
                      <w:sdtPr>
                        <w:id w:val="302511015"/>
                        <w:showingPlcHdr/>
                        <w:picture/>
                      </w:sdtPr>
                      <w:sdtEndPr/>
                      <w:sdtContent>
                        <w:p w14:paraId="72D7E39D" w14:textId="77777777" w:rsidR="00011909" w:rsidRDefault="00011909" w:rsidP="0046562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D7E439" wp14:editId="72D7E43A">
                                <wp:extent cx="6061952" cy="3637722"/>
                                <wp:effectExtent l="0" t="0" r="0" b="1270"/>
                                <wp:docPr id="202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1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77850" cy="36472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72D7E0BD" w14:textId="77777777" w:rsidR="00465622" w:rsidRDefault="00465622" w:rsidP="00465622"/>
    <w:p w14:paraId="72D7E0BE" w14:textId="77777777" w:rsidR="00465622" w:rsidRDefault="00465622" w:rsidP="00465622"/>
    <w:p w14:paraId="72D7E0BF" w14:textId="77777777" w:rsidR="00465622" w:rsidRDefault="00465622" w:rsidP="00465622"/>
    <w:p w14:paraId="72D7E0C0" w14:textId="77777777" w:rsidR="00465622" w:rsidRPr="00C87BB1" w:rsidRDefault="00465622" w:rsidP="00465622"/>
    <w:p w14:paraId="72D7E0C1" w14:textId="77777777" w:rsidR="00465622" w:rsidRPr="00C87BB1" w:rsidRDefault="00465622" w:rsidP="00465622"/>
    <w:p w14:paraId="72D7E0C2" w14:textId="77777777" w:rsidR="00465622" w:rsidRPr="00C87BB1" w:rsidRDefault="00465622" w:rsidP="00465622"/>
    <w:p w14:paraId="72D7E0C3" w14:textId="77777777" w:rsidR="00465622" w:rsidRPr="00C87BB1" w:rsidRDefault="00465622" w:rsidP="00465622"/>
    <w:p w14:paraId="72D7E0C4" w14:textId="77777777" w:rsidR="00465622" w:rsidRPr="00C87BB1" w:rsidRDefault="00465622" w:rsidP="00465622"/>
    <w:p w14:paraId="72D7E0C5" w14:textId="77777777" w:rsidR="00465622" w:rsidRPr="00C87BB1" w:rsidRDefault="00C37F8C" w:rsidP="00465622"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2D7E2D6" wp14:editId="72D7E2D7">
                <wp:simplePos x="0" y="0"/>
                <wp:positionH relativeFrom="margin">
                  <wp:posOffset>3152775</wp:posOffset>
                </wp:positionH>
                <wp:positionV relativeFrom="margin">
                  <wp:posOffset>3227114</wp:posOffset>
                </wp:positionV>
                <wp:extent cx="3152775" cy="2334611"/>
                <wp:effectExtent l="0" t="0" r="9525" b="889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23346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D7E39E" w14:textId="77777777" w:rsidR="00011909" w:rsidRPr="007F26A7" w:rsidRDefault="00011909" w:rsidP="007F26A7">
                            <w:pPr>
                              <w:spacing w:after="0"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color w:val="1F4E79" w:themeColor="accent1" w:themeShade="80"/>
                                <w:sz w:val="32"/>
                                <w:szCs w:val="32"/>
                                <w:cs/>
                              </w:rPr>
                            </w:pPr>
                            <w:r w:rsidRPr="007F26A7">
                              <w:rPr>
                                <w:rFonts w:asciiTheme="minorBidi" w:hAnsiTheme="minorBidi" w:cs="Cordia New"/>
                                <w:color w:val="1F4E79" w:themeColor="accent1" w:themeShade="80"/>
                                <w:sz w:val="32"/>
                                <w:szCs w:val="32"/>
                                <w:lang w:val="en-GB"/>
                              </w:rPr>
                              <w:t>21</w:t>
                            </w:r>
                            <w:r w:rsidRPr="007F26A7">
                              <w:rPr>
                                <w:rFonts w:asciiTheme="minorBidi" w:hAnsiTheme="minorBidi" w:cs="Cordia New"/>
                                <w:color w:val="1F4E79" w:themeColor="accent1" w:themeShade="80"/>
                                <w:sz w:val="32"/>
                                <w:szCs w:val="32"/>
                                <w:cs/>
                                <w:lang w:val="en-GB"/>
                              </w:rPr>
                              <w:t>.</w:t>
                            </w:r>
                            <w:r w:rsidRPr="007F26A7">
                              <w:rPr>
                                <w:rFonts w:asciiTheme="minorBidi" w:hAnsiTheme="minorBidi" w:cs="Cordia New"/>
                                <w:color w:val="1F4E79" w:themeColor="accent1" w:themeShade="80"/>
                                <w:sz w:val="32"/>
                                <w:szCs w:val="32"/>
                                <w:lang w:val="en-GB"/>
                              </w:rPr>
                              <w:t xml:space="preserve">30 </w:t>
                            </w:r>
                            <w:r w:rsidRPr="007F26A7">
                              <w:rPr>
                                <w:rFonts w:asciiTheme="minorBidi" w:hAnsiTheme="minorBidi" w:cs="Cordia New" w:hint="cs"/>
                                <w:color w:val="1F4E79" w:themeColor="accent1" w:themeShade="80"/>
                                <w:sz w:val="32"/>
                                <w:szCs w:val="32"/>
                                <w:cs/>
                              </w:rPr>
                              <w:t>น.</w:t>
                            </w:r>
                          </w:p>
                          <w:p w14:paraId="72D7E39F" w14:textId="77777777" w:rsidR="00011909" w:rsidRDefault="00011909" w:rsidP="001D3D81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 w:rsidRPr="00E679AF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นัดหมายคณะพร้อมกันที่ท่าอากาศยานนานาชาติสุวรรณภูมิ อาคารผู้โดยสารระหว่างประเทศ เคาน์เตอร์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D</w:t>
                            </w:r>
                            <w:r w:rsidRPr="00E679AF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ชั้น </w:t>
                            </w:r>
                            <w:r w:rsidRPr="00E679AF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4 </w:t>
                            </w:r>
                            <w:r w:rsidRPr="00E679AF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(ประตู </w:t>
                            </w:r>
                            <w:r w:rsidRPr="00E679AF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9</w:t>
                            </w:r>
                            <w:r w:rsidRPr="00E679AF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โดยมีเจ้าหน้าที่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สิริ ทัวร์เซ็น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เต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อร์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คอยอ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E679AF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นวยความสะดวกในเรื่องสัมภาระและการเช็คอิน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D6" id="Text Box 49" o:spid="_x0000_s1060" type="#_x0000_t202" style="position:absolute;margin-left:248.25pt;margin-top:254.1pt;width:248.25pt;height:183.8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" fillcolor="white [3201]" stroked="f" strokeweight=".5pt">
                <v:textbox>
                  <w:txbxContent>
                    <w:p w14:paraId="72D7E39E" w14:textId="77777777" w:rsidR="00011909" w:rsidRPr="007F26A7" w:rsidRDefault="00011909" w:rsidP="007F26A7">
                      <w:pPr>
                        <w:spacing w:after="0" w:line="320" w:lineRule="exact"/>
                        <w:jc w:val="thaiDistribute"/>
                        <w:rPr>
                          <w:rFonts w:asciiTheme="minorBidi" w:hAnsiTheme="minorBidi" w:cs="Cordia New"/>
                          <w:color w:val="1F4E79" w:themeColor="accent1" w:themeShade="80"/>
                          <w:sz w:val="32"/>
                          <w:szCs w:val="32"/>
                          <w:cs/>
                        </w:rPr>
                      </w:pPr>
                      <w:r w:rsidRPr="007F26A7">
                        <w:rPr>
                          <w:rFonts w:asciiTheme="minorBidi" w:hAnsiTheme="minorBidi" w:cs="Cordia New"/>
                          <w:color w:val="1F4E79" w:themeColor="accent1" w:themeShade="80"/>
                          <w:sz w:val="32"/>
                          <w:szCs w:val="32"/>
                          <w:lang w:val="en-GB"/>
                        </w:rPr>
                        <w:t>21</w:t>
                      </w:r>
                      <w:r w:rsidRPr="007F26A7">
                        <w:rPr>
                          <w:rFonts w:asciiTheme="minorBidi" w:hAnsiTheme="minorBidi" w:cs="Cordia New"/>
                          <w:color w:val="1F4E79" w:themeColor="accent1" w:themeShade="80"/>
                          <w:sz w:val="32"/>
                          <w:szCs w:val="32"/>
                          <w:cs/>
                          <w:lang w:val="en-GB"/>
                        </w:rPr>
                        <w:t>.</w:t>
                      </w:r>
                      <w:r w:rsidRPr="007F26A7">
                        <w:rPr>
                          <w:rFonts w:asciiTheme="minorBidi" w:hAnsiTheme="minorBidi" w:cs="Cordia New"/>
                          <w:color w:val="1F4E79" w:themeColor="accent1" w:themeShade="80"/>
                          <w:sz w:val="32"/>
                          <w:szCs w:val="32"/>
                          <w:lang w:val="en-GB"/>
                        </w:rPr>
                        <w:t xml:space="preserve">30 </w:t>
                      </w:r>
                      <w:r w:rsidRPr="007F26A7">
                        <w:rPr>
                          <w:rFonts w:asciiTheme="minorBidi" w:hAnsiTheme="minorBidi" w:cs="Cordia New" w:hint="cs"/>
                          <w:color w:val="1F4E79" w:themeColor="accent1" w:themeShade="80"/>
                          <w:sz w:val="32"/>
                          <w:szCs w:val="32"/>
                          <w:cs/>
                        </w:rPr>
                        <w:t>น.</w:t>
                      </w:r>
                    </w:p>
                    <w:p w14:paraId="72D7E39F" w14:textId="77777777" w:rsidR="00011909" w:rsidRDefault="00011909" w:rsidP="001D3D81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 w:rsidRPr="00E679AF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นัดหมายคณะพร้อมกันที่ท่าอากาศยานนานาชาติสุวรรณภูมิ อาคารผู้โดยสารระหว่างประเทศ เคาน์เตอร์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>D</w:t>
                      </w:r>
                      <w:r w:rsidRPr="00E679AF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ชั้น </w:t>
                      </w:r>
                      <w:r w:rsidRPr="00E679AF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4 </w:t>
                      </w:r>
                      <w:r w:rsidRPr="00E679AF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(ประตู </w:t>
                      </w:r>
                      <w:r w:rsidRPr="00E679AF">
                        <w:rPr>
                          <w:rFonts w:asciiTheme="minorBidi" w:hAnsiTheme="minorBidi"/>
                          <w:sz w:val="32"/>
                          <w:szCs w:val="32"/>
                        </w:rPr>
                        <w:t>9</w:t>
                      </w:r>
                      <w:r w:rsidRPr="00E679AF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)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โดยมีเจ้าหน้าที่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สิริ ทัวร์เซ็น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เต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อร์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คอยอ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E679AF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นวยความสะดวกในเรื่องสัมภาระและการเช็คอิน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2D7E0C6" w14:textId="77777777" w:rsidR="00465622" w:rsidRPr="00C87BB1" w:rsidRDefault="00465622" w:rsidP="00465622"/>
    <w:p w14:paraId="72D7E0C7" w14:textId="77777777" w:rsidR="00465622" w:rsidRPr="00C87BB1" w:rsidRDefault="00465622" w:rsidP="00465622"/>
    <w:p w14:paraId="72D7E0C8" w14:textId="77777777" w:rsidR="00465622" w:rsidRPr="00C87BB1" w:rsidRDefault="00465622" w:rsidP="00465622"/>
    <w:p w14:paraId="72D7E0C9" w14:textId="77777777" w:rsidR="00465622" w:rsidRPr="00C87BB1" w:rsidRDefault="00345FCD" w:rsidP="00465622"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2D7E2D8" wp14:editId="72D7E2D9">
                <wp:simplePos x="0" y="0"/>
                <wp:positionH relativeFrom="margin">
                  <wp:posOffset>-1905</wp:posOffset>
                </wp:positionH>
                <wp:positionV relativeFrom="paragraph">
                  <wp:posOffset>198755</wp:posOffset>
                </wp:positionV>
                <wp:extent cx="6428096" cy="3876675"/>
                <wp:effectExtent l="0" t="0" r="0" b="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096" cy="3876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4722905"/>
                              <w:picture/>
                            </w:sdtPr>
                            <w:sdtEndPr/>
                            <w:sdtContent>
                              <w:p w14:paraId="72D7E3A0" w14:textId="77777777" w:rsidR="00011909" w:rsidRDefault="00011909" w:rsidP="00345FCD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2D7E43B" wp14:editId="72D7E43C">
                                      <wp:extent cx="6099175" cy="3419348"/>
                                      <wp:effectExtent l="0" t="0" r="0" b="0"/>
                                      <wp:docPr id="5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112398" cy="34267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D8" id="Text Box 280" o:spid="_x0000_s1061" type="#_x0000_t202" style="position:absolute;margin-left:-.15pt;margin-top:15.65pt;width:506.15pt;height:305.2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" filled="f" stroked="f" strokeweight=".5pt">
                <v:textbox>
                  <w:txbxContent>
                    <w:sdt>
                      <w:sdtPr>
                        <w:id w:val="4722905"/>
                        <w:picture/>
                      </w:sdtPr>
                      <w:sdtEndPr/>
                      <w:sdtContent>
                        <w:p w14:paraId="72D7E3A0" w14:textId="77777777" w:rsidR="00011909" w:rsidRDefault="00011909" w:rsidP="00345FC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D7E43B" wp14:editId="72D7E43C">
                                <wp:extent cx="6099175" cy="3419348"/>
                                <wp:effectExtent l="0" t="0" r="0" b="0"/>
                                <wp:docPr id="5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12398" cy="34267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72D7E0CA" w14:textId="77777777" w:rsidR="00465622" w:rsidRPr="00C87BB1" w:rsidRDefault="00465622" w:rsidP="00465622"/>
    <w:p w14:paraId="72D7E0CB" w14:textId="77777777" w:rsidR="00465622" w:rsidRPr="00C87BB1" w:rsidRDefault="00465622" w:rsidP="00465622"/>
    <w:p w14:paraId="72D7E0CC" w14:textId="77777777" w:rsidR="00465622" w:rsidRDefault="00465622" w:rsidP="00465622"/>
    <w:p w14:paraId="72D7E0CD" w14:textId="77777777" w:rsidR="00465622" w:rsidRDefault="00465622" w:rsidP="00465622">
      <w:pPr>
        <w:tabs>
          <w:tab w:val="left" w:pos="8168"/>
        </w:tabs>
      </w:pPr>
      <w:r>
        <w:tab/>
      </w:r>
    </w:p>
    <w:p w14:paraId="72D7E0CE" w14:textId="77777777" w:rsidR="00465622" w:rsidRPr="00F82D7B" w:rsidRDefault="00465622" w:rsidP="00465622"/>
    <w:p w14:paraId="72D7E0CF" w14:textId="77777777" w:rsidR="00465622" w:rsidRPr="00F82D7B" w:rsidRDefault="00465622" w:rsidP="00465622"/>
    <w:p w14:paraId="72D7E0D0" w14:textId="77777777" w:rsidR="00465622" w:rsidRPr="00F82D7B" w:rsidRDefault="00465622" w:rsidP="00465622"/>
    <w:p w14:paraId="72D7E0D1" w14:textId="77777777" w:rsidR="00465622" w:rsidRPr="00F82D7B" w:rsidRDefault="00465622" w:rsidP="00465622"/>
    <w:p w14:paraId="72D7E0D2" w14:textId="77777777" w:rsidR="00465622" w:rsidRPr="00F82D7B" w:rsidRDefault="00465622" w:rsidP="00465622"/>
    <w:p w14:paraId="72D7E0D3" w14:textId="77777777" w:rsidR="00465622" w:rsidRPr="00F82D7B" w:rsidRDefault="00465622" w:rsidP="00465622"/>
    <w:p w14:paraId="72D7E0D4" w14:textId="77777777" w:rsidR="00465622" w:rsidRPr="00F82D7B" w:rsidRDefault="00465622" w:rsidP="00465622"/>
    <w:p w14:paraId="72D7E0D5" w14:textId="77777777" w:rsidR="00465622" w:rsidRPr="00F82D7B" w:rsidRDefault="00465622" w:rsidP="00465622"/>
    <w:p w14:paraId="72D7E0D6" w14:textId="77777777" w:rsidR="00465622" w:rsidRPr="00F82D7B" w:rsidRDefault="00465622" w:rsidP="00465622"/>
    <w:p w14:paraId="72D7E0D7" w14:textId="77777777" w:rsidR="00465622" w:rsidRDefault="00D51431" w:rsidP="00465622">
      <w:pPr>
        <w:jc w:val="right"/>
        <w:rPr>
          <w:rFonts w:cs="Angsana New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1" behindDoc="0" locked="0" layoutInCell="1" allowOverlap="1" wp14:anchorId="72D7E2DA" wp14:editId="72D7E2DB">
                <wp:simplePos x="0" y="0"/>
                <wp:positionH relativeFrom="margin">
                  <wp:posOffset>-3831</wp:posOffset>
                </wp:positionH>
                <wp:positionV relativeFrom="paragraph">
                  <wp:posOffset>82835</wp:posOffset>
                </wp:positionV>
                <wp:extent cx="6306805" cy="426036"/>
                <wp:effectExtent l="0" t="0" r="0" b="0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6805" cy="426036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D7E3A1" w14:textId="77777777" w:rsidR="00011909" w:rsidRDefault="00011909" w:rsidP="00E70A88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DA" id="Text Box 263" o:spid="_x0000_s1062" type="#_x0000_t202" style="position:absolute;left:0;text-align:left;margin-left:-.3pt;margin-top:6.5pt;width:496.6pt;height:33.55pt;z-index:251814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" fillcolor="#c2e5bd" stroked="f" strokeweight=".5pt">
                <v:textbox>
                  <w:txbxContent>
                    <w:p w14:paraId="72D7E3A1" w14:textId="77777777" w:rsidR="00011909" w:rsidRDefault="00011909" w:rsidP="00E70A88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0D8" w14:textId="77777777" w:rsidR="00465622" w:rsidRDefault="00465622" w:rsidP="00465622">
      <w:pPr>
        <w:jc w:val="right"/>
        <w:rPr>
          <w:rFonts w:cs="Angsana New"/>
          <w:szCs w:val="22"/>
          <w:cs/>
        </w:rPr>
      </w:pPr>
    </w:p>
    <w:p w14:paraId="72D7E0D9" w14:textId="77777777" w:rsidR="00D53B30" w:rsidRDefault="00D53B30" w:rsidP="00D53B30"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72D7E2DC" wp14:editId="72D7E2DD">
                <wp:simplePos x="0" y="0"/>
                <wp:positionH relativeFrom="margin">
                  <wp:posOffset>-5080</wp:posOffset>
                </wp:positionH>
                <wp:positionV relativeFrom="paragraph">
                  <wp:posOffset>91440</wp:posOffset>
                </wp:positionV>
                <wp:extent cx="6305550" cy="401955"/>
                <wp:effectExtent l="0" t="0" r="0" b="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01955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7E3A2" w14:textId="77777777" w:rsidR="00011909" w:rsidRDefault="00011909" w:rsidP="00D53B3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2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|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กรุงเทพฯ - 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ซูริค – อินเท</w:t>
                            </w:r>
                            <w:r w:rsidRPr="00D63408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อร์ลาเคน - กรินเดลวาลด์ - ยอดเขา</w:t>
                            </w:r>
                            <w:proofErr w:type="spellStart"/>
                            <w:r w:rsidRPr="00D63408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เฟียส</w:t>
                            </w:r>
                            <w:proofErr w:type="spellEnd"/>
                            <w:r w:rsidRPr="00D63408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DC" id="Text Box 264" o:spid="_x0000_s1063" type="#_x0000_t202" style="position:absolute;margin-left:-.4pt;margin-top:7.2pt;width:496.5pt;height:31.65pt;z-index:-25149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" fillcolor="#c2e5bd" stroked="f" strokeweight=".5pt">
                <v:textbox>
                  <w:txbxContent>
                    <w:p w14:paraId="72D7E3A2" w14:textId="77777777" w:rsidR="00011909" w:rsidRDefault="00011909" w:rsidP="00D53B30">
                      <w:pP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2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 xml:space="preserve">|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กรุงเทพฯ - 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ซูริค – อินเท</w:t>
                      </w:r>
                      <w:r w:rsidRPr="00D63408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อร์ลาเคน - กรินเดลวาลด์ - ยอดเขา</w:t>
                      </w:r>
                      <w:proofErr w:type="spellStart"/>
                      <w:r w:rsidRPr="00D63408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เฟียส</w:t>
                      </w:r>
                      <w:proofErr w:type="spellEnd"/>
                      <w:r w:rsidRPr="00D63408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0DA" w14:textId="77777777" w:rsidR="00D53B30" w:rsidRDefault="00D53B30" w:rsidP="00D53B30"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2D7E2DE" wp14:editId="72D7E2DF">
                <wp:simplePos x="0" y="0"/>
                <wp:positionH relativeFrom="margin">
                  <wp:posOffset>66</wp:posOffset>
                </wp:positionH>
                <wp:positionV relativeFrom="page">
                  <wp:posOffset>1781503</wp:posOffset>
                </wp:positionV>
                <wp:extent cx="3152775" cy="7833360"/>
                <wp:effectExtent l="0" t="0" r="9525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783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D7E3A3" w14:textId="77777777" w:rsidR="00011909" w:rsidRDefault="00011909" w:rsidP="008E3442">
                            <w:pPr>
                              <w:spacing w:after="0"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 w:rsidRPr="00C37F8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เดินทางออกจากกรุงเทพ ด้วยสายการบินไทย เที่ยวบินที่ </w:t>
                            </w:r>
                            <w:r w:rsidRPr="00C37F8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TG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970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01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– 07.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45</w:t>
                            </w:r>
                            <w:r w:rsidRPr="00C37F8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น. (ณ เวลาท้องถิ่นประเทศสวิตเซอร์แลนด์) เพื่อเดินทางไปท่าอากาศยานซูริค เมื่อ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ผ่านพิธีตรวจคนเข้าเมืองและ</w:t>
                            </w:r>
                            <w:r w:rsidRPr="00C37F8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ได้สัมภาระเรียบร้อย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นำ</w:t>
                            </w:r>
                            <w:r w:rsidRPr="00C37F8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คณะ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ออกเดินทางไปยังสถานีรถไฟเมืองซูริค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Zurich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เพื่อต่อเดินทางไปยังเมืองอินเทอร์ลาเคน </w:t>
                            </w:r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เมืองหลวงของแบ</w:t>
                            </w:r>
                            <w:proofErr w:type="spellStart"/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ร์น</w:t>
                            </w:r>
                            <w:proofErr w:type="spellEnd"/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เนอร์โอเบอร์ลัน</w:t>
                            </w:r>
                            <w:proofErr w:type="spellStart"/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ด์</w:t>
                            </w:r>
                            <w:proofErr w:type="spellEnd"/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ด้วยรถไฟประจำชาติ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SBB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เดินทางขึ้นสู่ “หมู่บ้านกรินเดลวาลด์”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นำทุกท่านไปชม</w:t>
                            </w:r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ยอดเขา</w:t>
                            </w:r>
                            <w:proofErr w:type="spellStart"/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เฟียส</w:t>
                            </w:r>
                            <w:proofErr w:type="spellEnd"/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First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ที่ระดับความสูง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,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168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เมตร เป็นเส้นทางเดิน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เขา</w:t>
                            </w:r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ยอดนิยม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ด้วยธรรมชาติที่มีสวยงามเขียวขจี และมี</w:t>
                            </w:r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จุดชมวิวบนหุบเขา</w:t>
                            </w:r>
                            <w:proofErr w:type="spellStart"/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เฟียส</w:t>
                            </w:r>
                            <w:proofErr w:type="spellEnd"/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72D7E3A4" w14:textId="77777777" w:rsidR="00011909" w:rsidRPr="00DB03AC" w:rsidRDefault="00011909" w:rsidP="008E3442">
                            <w:pPr>
                              <w:spacing w:after="0" w:line="320" w:lineRule="exact"/>
                              <w:jc w:val="center"/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DB03AC">
                              <w:rPr>
                                <w:rFonts w:asciiTheme="minorBidi" w:hAnsiTheme="minorBidi" w:cs="Cordia New" w:hint="cs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รับประทานอาหารกลางวัน ณ ภัตตาคาร</w:t>
                            </w:r>
                          </w:p>
                          <w:p w14:paraId="72D7E3A5" w14:textId="77777777" w:rsidR="00011909" w:rsidRDefault="00011909" w:rsidP="00533826">
                            <w:pPr>
                              <w:spacing w:after="0"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นำคณะเดินทางไป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ชมทะเลสา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บัคสัปป์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เซ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proofErr w:type="spellStart"/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Bachalpsee</w:t>
                            </w:r>
                            <w:proofErr w:type="spellEnd"/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) ซึ่งได้รับการขนานนามว่าเป็นไข่มุกทะเลสาบบนภูเขา เป็นทะเลสาบเ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ล็ก ๆ กลางขุนเขามีสีครามเข้</w:t>
                            </w:r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ม ที่ถือว่า</w:t>
                            </w:r>
                            <w:proofErr w:type="spellStart"/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เป็</w:t>
                            </w:r>
                            <w:proofErr w:type="spellEnd"/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นอ</w:t>
                            </w:r>
                            <w:proofErr w:type="spellStart"/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ัญ</w:t>
                            </w:r>
                            <w:proofErr w:type="spellEnd"/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มณีแห่งเทือกเขาแอล</w:t>
                            </w:r>
                            <w:proofErr w:type="spellStart"/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ป์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บน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ยอดเขา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เฟียส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มีกิจกรรมมากมาย</w:t>
                            </w:r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อย่าง </w:t>
                            </w:r>
                            <w:r w:rsidRPr="00A17073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สะพาน </w:t>
                            </w:r>
                            <w:r w:rsidRPr="00A17073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First Cliff Walk</w:t>
                            </w:r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สะพานแขวนบนหน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้าผาที่สูงชัน มีความยาวประมาณ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40</w:t>
                            </w:r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เมตร เดินวนช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มแนวเทือกเขาในระดับความสูงกว่า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4</w:t>
                            </w:r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000</w:t>
                            </w:r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เมตร สามารถมองเห็นแนวเทือกเขาได้แบบพาโนรามา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และมาสัมผัสกับความรู้สึกโบยบินกับกิจกรรม </w:t>
                            </w:r>
                            <w:proofErr w:type="spellStart"/>
                            <w:r w:rsidRPr="00A17073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เฟีย</w:t>
                            </w:r>
                            <w:proofErr w:type="spellEnd"/>
                            <w:r w:rsidRPr="00A17073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สต์ไกล</w:t>
                            </w:r>
                            <w:proofErr w:type="spellStart"/>
                            <w:r w:rsidRPr="00A17073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เดอร์</w:t>
                            </w:r>
                            <w:proofErr w:type="spellEnd"/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First</w:t>
                            </w:r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 G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lider</w:t>
                            </w:r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) บนยอดเขากรินเดลวาลด์</w:t>
                            </w:r>
                            <w:proofErr w:type="spellStart"/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เฟีย</w:t>
                            </w:r>
                            <w:proofErr w:type="spellEnd"/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สต์ เป็นเครื่องบินร่อนเหมือนกับนกอินท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รี เครื่องเล่นนี้สามารถขึ้นได้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4</w:t>
                            </w:r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คนด้วยกัน ความรู้สึกเหมือนกับว่าเรากำลังเป็นนก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บินอยู่บนอากาศในระยะทางกว่า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800</w:t>
                            </w:r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เมตร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ยังไม่พอกับกิจกรรมยังมี</w:t>
                            </w:r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17073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First Flyer</w:t>
                            </w:r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ให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้เล่นอีกด้วย เป็นเครื่องเล่นที่</w:t>
                            </w:r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ให้เราโรยตัวจากสถานี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First</w:t>
                            </w:r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มายังสถานี </w:t>
                            </w:r>
                            <w:proofErr w:type="spellStart"/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Bort</w:t>
                            </w:r>
                            <w:proofErr w:type="spellEnd"/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และสนุกสุดมัน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ส์</w:t>
                            </w:r>
                            <w:proofErr w:type="spellEnd"/>
                            <w:r w:rsidRPr="00A17073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กับ </w:t>
                            </w:r>
                            <w:r w:rsidRPr="00A17073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First Mountain Cart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การเล่นรถคา</w:t>
                            </w:r>
                            <w:proofErr w:type="spellStart"/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ร์</w:t>
                            </w:r>
                            <w:proofErr w:type="spellEnd"/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ทบนเขากรินเดลวาลด์-</w:t>
                            </w:r>
                            <w:proofErr w:type="spellStart"/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เฟีย</w:t>
                            </w:r>
                            <w:proofErr w:type="spellEnd"/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สต์ จากสถานีเ</w:t>
                            </w:r>
                            <w:proofErr w:type="spellStart"/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ชร็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คเฟ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ลด์ถึงสถานีบอร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์ต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ระยะทาง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กว่า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3 ก.ม.</w:t>
                            </w:r>
                            <w:r w:rsidRPr="00DB03A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ท่ามกลางธรรมชาติที่สวยงาม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โดยจะมีอุปกรณ์หมวกนิรภัยให้กับทุกท่าน และทุกท่านสามารถเลือกเล่นกับอีกหนึ่งกิจกรรม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Scooter Bike </w:t>
                            </w:r>
                          </w:p>
                          <w:p w14:paraId="72D7E3A6" w14:textId="77777777" w:rsidR="00011909" w:rsidRPr="00DB03AC" w:rsidRDefault="00011909" w:rsidP="00533826">
                            <w:pPr>
                              <w:spacing w:after="0" w:line="320" w:lineRule="exact"/>
                              <w:jc w:val="center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</w:pPr>
                            <w:r w:rsidRPr="00DB03AC">
                              <w:rPr>
                                <w:rFonts w:asciiTheme="minorBidi" w:hAnsiTheme="minorBidi" w:cs="Cordia New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**</w:t>
                            </w:r>
                            <w:r>
                              <w:rPr>
                                <w:rFonts w:asciiTheme="minorBidi" w:hAnsiTheme="minorBidi" w:cs="Cordia New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ทุกท่านสามารถเลือกทำกิจกรรมได้เป็น </w:t>
                            </w:r>
                            <w:r>
                              <w:rPr>
                                <w:rFonts w:asciiTheme="minorBidi" w:hAnsiTheme="minorBidi" w:cs="Cordia New"/>
                                <w:color w:val="FF0000"/>
                                <w:sz w:val="32"/>
                                <w:szCs w:val="32"/>
                              </w:rPr>
                              <w:t xml:space="preserve">Optional </w:t>
                            </w:r>
                            <w:r>
                              <w:rPr>
                                <w:rFonts w:asciiTheme="minorBidi" w:hAnsiTheme="minorBidi" w:cs="Cordia New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ที่ไม่ได้ร่วมอยู่ในค่าทัวร์</w:t>
                            </w:r>
                            <w:r w:rsidRPr="00DB03AC">
                              <w:rPr>
                                <w:rFonts w:asciiTheme="minorBidi" w:hAnsiTheme="minorBidi" w:cs="Cordia New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**</w:t>
                            </w:r>
                          </w:p>
                          <w:p w14:paraId="72D7E3A7" w14:textId="77777777" w:rsidR="00011909" w:rsidRPr="00E679AF" w:rsidRDefault="00011909" w:rsidP="00E679AF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E679AF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รับประทานอาหารค่ำ ณ ภัตตาคาร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DE" id="Text Box 265" o:spid="_x0000_s1064" type="#_x0000_t202" style="position:absolute;margin-left:0;margin-top:140.3pt;width:248.25pt;height:616.8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" fillcolor="white [3201]" stroked="f" strokeweight=".5pt">
                <v:textbox>
                  <w:txbxContent>
                    <w:p w14:paraId="72D7E3A3" w14:textId="77777777" w:rsidR="00011909" w:rsidRDefault="00011909" w:rsidP="008E3442">
                      <w:pPr>
                        <w:spacing w:after="0"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 w:rsidRPr="00C37F8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เดินทางออกจากกรุงเทพ ด้วยสายการบินไทย เที่ยวบินที่ </w:t>
                      </w:r>
                      <w:r w:rsidRPr="00C37F8C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TG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970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เวลา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01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– 07.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45</w:t>
                      </w:r>
                      <w:r w:rsidRPr="00C37F8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น. (ณ เวลาท้องถิ่นประเทศสวิตเซอร์แลนด์) เพื่อเดินทางไปท่าอากาศยานซูริค เมื่อ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ผ่านพิธีตรวจคนเข้าเมืองและ</w:t>
                      </w:r>
                      <w:r w:rsidRPr="00C37F8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ได้สัมภาระเรียบร้อย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นำ</w:t>
                      </w:r>
                      <w:r w:rsidRPr="00C37F8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คณะ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ออกเดินทางไปยังสถานีรถไฟเมืองซูริค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Zurich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)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เพื่อต่อเดินทางไปยังเมืองอินเทอร์ลาเคน </w:t>
                      </w:r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เมืองหลวงของแบ</w:t>
                      </w:r>
                      <w:proofErr w:type="spellStart"/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ร์น</w:t>
                      </w:r>
                      <w:proofErr w:type="spellEnd"/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เนอร์โอเบอร์ลัน</w:t>
                      </w:r>
                      <w:proofErr w:type="spellStart"/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ด์</w:t>
                      </w:r>
                      <w:proofErr w:type="spellEnd"/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ด้วยรถไฟประจำชาติ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SBB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และ</w:t>
                      </w:r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เดินทางขึ้นสู่ “หมู่บ้านกรินเดลวาลด์”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นำทุกท่านไปชม</w:t>
                      </w:r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ยอดเขา</w:t>
                      </w:r>
                      <w:proofErr w:type="spellStart"/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เฟียส</w:t>
                      </w:r>
                      <w:proofErr w:type="spellEnd"/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(</w:t>
                      </w:r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First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)</w:t>
                      </w:r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ที่ระดับความสูง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,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168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เมตร เป็นเส้นทางเดิน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เขา</w:t>
                      </w:r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ยอดนิยม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ด้วยธรรมชาติที่มีสวยงามเขียวขจี และมี</w:t>
                      </w:r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จุดชมวิวบนหุบเขา</w:t>
                      </w:r>
                      <w:proofErr w:type="spellStart"/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เฟียส</w:t>
                      </w:r>
                      <w:proofErr w:type="spellEnd"/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72D7E3A4" w14:textId="77777777" w:rsidR="00011909" w:rsidRPr="00DB03AC" w:rsidRDefault="00011909" w:rsidP="008E3442">
                      <w:pPr>
                        <w:spacing w:after="0" w:line="320" w:lineRule="exact"/>
                        <w:jc w:val="center"/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DB03AC">
                        <w:rPr>
                          <w:rFonts w:asciiTheme="minorBidi" w:hAnsiTheme="minorBidi" w:cs="Cordia New" w:hint="cs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รับประทานอาหารกลางวัน ณ ภัตตาคาร</w:t>
                      </w:r>
                    </w:p>
                    <w:p w14:paraId="72D7E3A5" w14:textId="77777777" w:rsidR="00011909" w:rsidRDefault="00011909" w:rsidP="00533826">
                      <w:pPr>
                        <w:spacing w:after="0"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นำคณะเดินทางไป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ชมทะเลสา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บ</w:t>
                      </w:r>
                      <w:proofErr w:type="spellStart"/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บัคสัปป์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เซ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่</w:t>
                      </w:r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(</w:t>
                      </w:r>
                      <w:proofErr w:type="spellStart"/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Bachalpsee</w:t>
                      </w:r>
                      <w:proofErr w:type="spellEnd"/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) ซึ่งได้รับการขนานนามว่าเป็นไข่มุกทะเลสาบบนภูเขา เป็นทะเลสาบเ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ล็ก ๆ กลางขุนเขามีสีครามเข้</w:t>
                      </w:r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ม ที่ถือว่า</w:t>
                      </w:r>
                      <w:proofErr w:type="spellStart"/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เป็</w:t>
                      </w:r>
                      <w:proofErr w:type="spellEnd"/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นอ</w:t>
                      </w:r>
                      <w:proofErr w:type="spellStart"/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ัญ</w:t>
                      </w:r>
                      <w:proofErr w:type="spellEnd"/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มณีแห่งเทือกเขาแอล</w:t>
                      </w:r>
                      <w:proofErr w:type="spellStart"/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ป์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บน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ยอดเขา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เฟียส</w:t>
                      </w:r>
                      <w:proofErr w:type="spellEnd"/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มีกิจกรรมมากมาย</w:t>
                      </w:r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อย่าง </w:t>
                      </w:r>
                      <w:r w:rsidRPr="00A17073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สะพาน </w:t>
                      </w:r>
                      <w:r w:rsidRPr="00A17073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First Cliff Walk</w:t>
                      </w:r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สะพานแขวนบนหน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้าผาที่สูงชัน มีความยาวประมาณ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40</w:t>
                      </w:r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เมตร เดินวนช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มแนวเทือกเขาในระดับความสูงกว่า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4</w:t>
                      </w:r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000</w:t>
                      </w:r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เมตร สามารถมองเห็นแนวเทือกเขาได้แบบพาโนรามา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และมาสัมผัสกับความรู้สึกโบยบินกับกิจกรรม </w:t>
                      </w:r>
                      <w:proofErr w:type="spellStart"/>
                      <w:r w:rsidRPr="00A17073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เฟีย</w:t>
                      </w:r>
                      <w:proofErr w:type="spellEnd"/>
                      <w:r w:rsidRPr="00A17073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สต์ไกล</w:t>
                      </w:r>
                      <w:proofErr w:type="spellStart"/>
                      <w:r w:rsidRPr="00A17073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เดอร์</w:t>
                      </w:r>
                      <w:proofErr w:type="spellEnd"/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First</w:t>
                      </w:r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 G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lider</w:t>
                      </w:r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) บนยอดเขากรินเดลวาลด์</w:t>
                      </w:r>
                      <w:proofErr w:type="spellStart"/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เฟีย</w:t>
                      </w:r>
                      <w:proofErr w:type="spellEnd"/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สต์ เป็นเครื่องบินร่อนเหมือนกับนกอินท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รี เครื่องเล่นนี้สามารถขึ้นได้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4</w:t>
                      </w:r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คนด้วยกัน ความรู้สึกเหมือนกับว่าเรากำลังเป็นนก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บินอยู่บนอากาศในระยะทางกว่า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800</w:t>
                      </w:r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เมตร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ยังไม่พอกับกิจกรรมยังมี</w:t>
                      </w:r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17073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First Flyer</w:t>
                      </w:r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ให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้เล่นอีกด้วย เป็นเครื่องเล่นที่</w:t>
                      </w:r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ให้เราโรยตัวจากสถานี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First</w:t>
                      </w:r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มายังสถานี </w:t>
                      </w:r>
                      <w:proofErr w:type="spellStart"/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Bort</w:t>
                      </w:r>
                      <w:proofErr w:type="spellEnd"/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และสนุกสุดมัน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ส์</w:t>
                      </w:r>
                      <w:proofErr w:type="spellEnd"/>
                      <w:r w:rsidRPr="00A17073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กับ </w:t>
                      </w:r>
                      <w:r w:rsidRPr="00A17073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First Mountain Cart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การเล่นรถคา</w:t>
                      </w:r>
                      <w:proofErr w:type="spellStart"/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ร์</w:t>
                      </w:r>
                      <w:proofErr w:type="spellEnd"/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ทบนเขากรินเดลวาลด์-</w:t>
                      </w:r>
                      <w:proofErr w:type="spellStart"/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เฟีย</w:t>
                      </w:r>
                      <w:proofErr w:type="spellEnd"/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สต์ จากสถานีเ</w:t>
                      </w:r>
                      <w:proofErr w:type="spellStart"/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ชร็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คเฟ</w:t>
                      </w:r>
                      <w:proofErr w:type="spellEnd"/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ลด์ถึงสถานีบอร</w:t>
                      </w:r>
                      <w:proofErr w:type="spellStart"/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์ต</w:t>
                      </w:r>
                      <w:proofErr w:type="spellEnd"/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ระยะทาง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กว่า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3 ก.ม.</w:t>
                      </w:r>
                      <w:r w:rsidRPr="00DB03A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ท่ามกลางธรรมชาติที่สวยงาม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โดยจะมีอุปกรณ์หมวกนิรภัยให้กับทุกท่าน และทุกท่านสามารถเลือกเล่นกับอีกหนึ่งกิจกรรม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Scooter Bike </w:t>
                      </w:r>
                    </w:p>
                    <w:p w14:paraId="72D7E3A6" w14:textId="77777777" w:rsidR="00011909" w:rsidRPr="00DB03AC" w:rsidRDefault="00011909" w:rsidP="00533826">
                      <w:pPr>
                        <w:spacing w:after="0" w:line="320" w:lineRule="exact"/>
                        <w:jc w:val="center"/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</w:pPr>
                      <w:r w:rsidRPr="00DB03AC">
                        <w:rPr>
                          <w:rFonts w:asciiTheme="minorBidi" w:hAnsiTheme="minorBidi" w:cs="Cordia New" w:hint="cs"/>
                          <w:color w:val="FF0000"/>
                          <w:sz w:val="32"/>
                          <w:szCs w:val="32"/>
                          <w:cs/>
                        </w:rPr>
                        <w:t>**</w:t>
                      </w:r>
                      <w:r>
                        <w:rPr>
                          <w:rFonts w:asciiTheme="minorBidi" w:hAnsiTheme="minorBidi" w:cs="Cordia New" w:hint="cs"/>
                          <w:color w:val="FF0000"/>
                          <w:sz w:val="32"/>
                          <w:szCs w:val="32"/>
                          <w:cs/>
                        </w:rPr>
                        <w:t xml:space="preserve">ทุกท่านสามารถเลือกทำกิจกรรมได้เป็น </w:t>
                      </w:r>
                      <w:r>
                        <w:rPr>
                          <w:rFonts w:asciiTheme="minorBidi" w:hAnsiTheme="minorBidi" w:cs="Cordia New"/>
                          <w:color w:val="FF0000"/>
                          <w:sz w:val="32"/>
                          <w:szCs w:val="32"/>
                        </w:rPr>
                        <w:t xml:space="preserve">Optional </w:t>
                      </w:r>
                      <w:r>
                        <w:rPr>
                          <w:rFonts w:asciiTheme="minorBidi" w:hAnsiTheme="minorBidi" w:cs="Cordia New" w:hint="cs"/>
                          <w:color w:val="FF0000"/>
                          <w:sz w:val="32"/>
                          <w:szCs w:val="32"/>
                          <w:cs/>
                        </w:rPr>
                        <w:t>ที่ไม่ได้ร่วมอยู่ในค่าทัวร์</w:t>
                      </w:r>
                      <w:r w:rsidRPr="00DB03AC">
                        <w:rPr>
                          <w:rFonts w:asciiTheme="minorBidi" w:hAnsiTheme="minorBidi" w:cs="Cordia New" w:hint="cs"/>
                          <w:color w:val="FF0000"/>
                          <w:sz w:val="32"/>
                          <w:szCs w:val="32"/>
                          <w:cs/>
                        </w:rPr>
                        <w:t>**</w:t>
                      </w:r>
                    </w:p>
                    <w:p w14:paraId="72D7E3A7" w14:textId="77777777" w:rsidR="00011909" w:rsidRPr="00E679AF" w:rsidRDefault="00011909" w:rsidP="00E679AF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E679AF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รับประทานอาหารค่ำ ณ ภัตตาคาร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2D7E0DB" w14:textId="77777777" w:rsidR="00D53B30" w:rsidRDefault="00D53B30" w:rsidP="00D53B30"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2D7E2E0" wp14:editId="72D7E2E1">
                <wp:simplePos x="0" y="0"/>
                <wp:positionH relativeFrom="margin">
                  <wp:posOffset>3140601</wp:posOffset>
                </wp:positionH>
                <wp:positionV relativeFrom="paragraph">
                  <wp:posOffset>8255</wp:posOffset>
                </wp:positionV>
                <wp:extent cx="3206115" cy="2481943"/>
                <wp:effectExtent l="0" t="0" r="0" b="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2481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768418199"/>
                              <w:picture/>
                            </w:sdtPr>
                            <w:sdtEndPr/>
                            <w:sdtContent>
                              <w:p w14:paraId="72D7E3A8" w14:textId="77777777" w:rsidR="00011909" w:rsidRDefault="00011909" w:rsidP="00D53B30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2D7E43D" wp14:editId="72D7E43E">
                                      <wp:extent cx="3101891" cy="2106202"/>
                                      <wp:effectExtent l="0" t="0" r="3810" b="8890"/>
                                      <wp:docPr id="195" name="Picture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4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28322" cy="21241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E0" id="Text Box 273" o:spid="_x0000_s1065" type="#_x0000_t202" style="position:absolute;margin-left:247.3pt;margin-top:.65pt;width:252.45pt;height:195.4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" filled="f" stroked="f" strokeweight=".5pt">
                <v:textbox>
                  <w:txbxContent>
                    <w:sdt>
                      <w:sdtPr>
                        <w:id w:val="1768418199"/>
                        <w:picture/>
                      </w:sdtPr>
                      <w:sdtEndPr/>
                      <w:sdtContent>
                        <w:p w14:paraId="72D7E3A8" w14:textId="77777777" w:rsidR="00011909" w:rsidRDefault="00011909" w:rsidP="00D53B3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D7E43D" wp14:editId="72D7E43E">
                                <wp:extent cx="3101891" cy="2106202"/>
                                <wp:effectExtent l="0" t="0" r="3810" b="8890"/>
                                <wp:docPr id="195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5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28322" cy="21241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72D7E0DC" w14:textId="77777777" w:rsidR="00D53B30" w:rsidRDefault="00D53B30" w:rsidP="00D53B30"/>
    <w:p w14:paraId="72D7E0DD" w14:textId="77777777" w:rsidR="00D53B30" w:rsidRDefault="00D53B30" w:rsidP="00D53B30"/>
    <w:p w14:paraId="72D7E0DE" w14:textId="77777777" w:rsidR="00D53B30" w:rsidRDefault="00D53B30" w:rsidP="00D53B30"/>
    <w:p w14:paraId="72D7E0DF" w14:textId="77777777" w:rsidR="00D53B30" w:rsidRDefault="00D53B30" w:rsidP="00D53B30"/>
    <w:p w14:paraId="72D7E0E0" w14:textId="77777777" w:rsidR="00D53B30" w:rsidRDefault="00D53B30" w:rsidP="00D53B30"/>
    <w:p w14:paraId="72D7E0E1" w14:textId="77777777" w:rsidR="00D53B30" w:rsidRDefault="00D53B30" w:rsidP="00D53B30"/>
    <w:p w14:paraId="72D7E0E2" w14:textId="77777777" w:rsidR="00D53B30" w:rsidRDefault="00D53B30" w:rsidP="00D53B30"/>
    <w:p w14:paraId="72D7E0E3" w14:textId="77777777" w:rsidR="00D53B30" w:rsidRDefault="00D53B30" w:rsidP="00D53B30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2D7E2E2" wp14:editId="72D7E2E3">
                <wp:simplePos x="0" y="0"/>
                <wp:positionH relativeFrom="margin">
                  <wp:posOffset>3140601</wp:posOffset>
                </wp:positionH>
                <wp:positionV relativeFrom="paragraph">
                  <wp:posOffset>51435</wp:posOffset>
                </wp:positionV>
                <wp:extent cx="3206115" cy="3075709"/>
                <wp:effectExtent l="0" t="0" r="0" b="0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30757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2130203357"/>
                              <w:picture/>
                            </w:sdtPr>
                            <w:sdtEndPr/>
                            <w:sdtContent>
                              <w:p w14:paraId="72D7E3A9" w14:textId="77777777" w:rsidR="00011909" w:rsidRDefault="00011909" w:rsidP="00D53B30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2D7E43F" wp14:editId="72D7E440">
                                      <wp:extent cx="3097582" cy="2075380"/>
                                      <wp:effectExtent l="0" t="0" r="7620" b="1270"/>
                                      <wp:docPr id="31" name="Pictur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6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13624" cy="20861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E2" id="Text Box 274" o:spid="_x0000_s1066" type="#_x0000_t202" style="position:absolute;margin-left:247.3pt;margin-top:4.05pt;width:252.45pt;height:242.2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" filled="f" stroked="f" strokeweight=".5pt">
                <v:textbox>
                  <w:txbxContent>
                    <w:sdt>
                      <w:sdtPr>
                        <w:id w:val="2130203357"/>
                        <w:picture/>
                      </w:sdtPr>
                      <w:sdtEndPr/>
                      <w:sdtContent>
                        <w:p w14:paraId="72D7E3A9" w14:textId="77777777" w:rsidR="00011909" w:rsidRDefault="00011909" w:rsidP="00D53B3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D7E43F" wp14:editId="72D7E440">
                                <wp:extent cx="3097582" cy="2075380"/>
                                <wp:effectExtent l="0" t="0" r="7620" b="1270"/>
                                <wp:docPr id="31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7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13624" cy="20861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72D7E0E4" w14:textId="77777777" w:rsidR="00D53B30" w:rsidRDefault="00D53B30" w:rsidP="00D53B30"/>
    <w:p w14:paraId="72D7E0E5" w14:textId="77777777" w:rsidR="00D53B30" w:rsidRDefault="00D53B30" w:rsidP="00D53B30"/>
    <w:p w14:paraId="72D7E0E6" w14:textId="77777777" w:rsidR="00D53B30" w:rsidRDefault="00D53B30" w:rsidP="00D53B30"/>
    <w:p w14:paraId="72D7E0E7" w14:textId="77777777" w:rsidR="00D53B30" w:rsidRDefault="00D53B30" w:rsidP="00D53B30"/>
    <w:p w14:paraId="72D7E0E8" w14:textId="77777777" w:rsidR="00D53B30" w:rsidRDefault="00D53B30" w:rsidP="00D53B30"/>
    <w:p w14:paraId="72D7E0E9" w14:textId="77777777" w:rsidR="00D53B30" w:rsidRDefault="00D53B30" w:rsidP="00D53B30"/>
    <w:p w14:paraId="72D7E0EA" w14:textId="77777777" w:rsidR="00D53B30" w:rsidRDefault="00D53B30" w:rsidP="00D53B30"/>
    <w:p w14:paraId="72D7E0EB" w14:textId="77777777" w:rsidR="00D53B30" w:rsidRDefault="00E70A88" w:rsidP="00D53B30">
      <w:r>
        <w:rPr>
          <w:noProof/>
        </w:rPr>
        <w:drawing>
          <wp:anchor distT="0" distB="0" distL="114300" distR="114300" simplePos="0" relativeHeight="251922432" behindDoc="0" locked="0" layoutInCell="1" allowOverlap="1" wp14:anchorId="72D7E2E4" wp14:editId="72D7E2E5">
            <wp:simplePos x="0" y="0"/>
            <wp:positionH relativeFrom="column">
              <wp:posOffset>3236716</wp:posOffset>
            </wp:positionH>
            <wp:positionV relativeFrom="paragraph">
              <wp:posOffset>91917</wp:posOffset>
            </wp:positionV>
            <wp:extent cx="3008626" cy="1951109"/>
            <wp:effectExtent l="0" t="0" r="1905" b="0"/>
            <wp:wrapNone/>
            <wp:docPr id="197" name="รูปภาพ 197" descr="รูปภาพประกอบด้วย หญ้า, ท้องฟ้า, กลางแจ้ง, ภูเขา&#10;&#10;คำอธิบายที่สร้างขึ้นโดยมีความน่าเชื่อถือสูงม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a42a2aa6c7440291c38ba9adc5892a56_XL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816" cy="1955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7E0EC" w14:textId="77777777" w:rsidR="00D53B30" w:rsidRDefault="00D53B30" w:rsidP="00D53B30">
      <w:pPr>
        <w:tabs>
          <w:tab w:val="left" w:pos="8168"/>
        </w:tabs>
      </w:pPr>
      <w:r>
        <w:tab/>
      </w:r>
    </w:p>
    <w:p w14:paraId="72D7E0ED" w14:textId="77777777" w:rsidR="00D53B30" w:rsidRDefault="00D53B30" w:rsidP="00D53B30"/>
    <w:p w14:paraId="72D7E0EE" w14:textId="77777777" w:rsidR="00D53B30" w:rsidRDefault="00D53B30" w:rsidP="00D53B30"/>
    <w:p w14:paraId="72D7E0EF" w14:textId="77777777" w:rsidR="00D53B30" w:rsidRDefault="00D53B30" w:rsidP="00D53B30"/>
    <w:p w14:paraId="72D7E0F0" w14:textId="77777777" w:rsidR="00D53B30" w:rsidRDefault="00D53B30" w:rsidP="00D53B30"/>
    <w:p w14:paraId="72D7E0F1" w14:textId="77777777" w:rsidR="00D53B30" w:rsidRDefault="00D53B30" w:rsidP="00D53B30"/>
    <w:p w14:paraId="72D7E0F2" w14:textId="77777777" w:rsidR="00D53B30" w:rsidRDefault="00D53B30" w:rsidP="00D53B30"/>
    <w:p w14:paraId="72D7E0F3" w14:textId="77777777" w:rsidR="00D53B30" w:rsidRDefault="00D53B30" w:rsidP="00D53B30"/>
    <w:p w14:paraId="72D7E0F4" w14:textId="77777777" w:rsidR="00D53B30" w:rsidRDefault="00D53B30" w:rsidP="00D53B30"/>
    <w:p w14:paraId="72D7E0F5" w14:textId="77777777" w:rsidR="00D53B30" w:rsidRDefault="00D53B30" w:rsidP="00D53B30"/>
    <w:p w14:paraId="72D7E0F6" w14:textId="77777777" w:rsidR="00D53B30" w:rsidRDefault="00D53B30" w:rsidP="00D53B30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2D7E2E6" wp14:editId="72D7E2E7">
                <wp:simplePos x="0" y="0"/>
                <wp:positionH relativeFrom="margin">
                  <wp:align>left</wp:align>
                </wp:positionH>
                <wp:positionV relativeFrom="paragraph">
                  <wp:posOffset>74963</wp:posOffset>
                </wp:positionV>
                <wp:extent cx="6193946" cy="426036"/>
                <wp:effectExtent l="0" t="0" r="0" b="0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946" cy="426036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D7E3AA" w14:textId="77777777" w:rsidR="00011909" w:rsidRDefault="00011909" w:rsidP="00D53B30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Hotel Interlaken</w:t>
                            </w:r>
                            <w:r w:rsidRPr="00E679AF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หรือเทียบเท่าในระดับเดียวกัน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E6" id="Text Box 276" o:spid="_x0000_s1067" type="#_x0000_t202" style="position:absolute;margin-left:0;margin-top:5.9pt;width:487.7pt;height:33.55pt;z-index:251823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" fillcolor="#c2e5bd" stroked="f" strokeweight=".5pt">
                <v:textbox>
                  <w:txbxContent>
                    <w:p w14:paraId="72D7E3AA" w14:textId="77777777" w:rsidR="00011909" w:rsidRDefault="00011909" w:rsidP="00D53B30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>Hotel Interlaken</w:t>
                      </w:r>
                      <w:r w:rsidRPr="00E679AF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หรือเทียบเท่าในระดับเดียวกัน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0F7" w14:textId="77777777" w:rsidR="00465622" w:rsidRDefault="00465622" w:rsidP="00465622"/>
    <w:p w14:paraId="72D7E0F8" w14:textId="77777777" w:rsidR="006F4FA4" w:rsidRDefault="006F4FA4" w:rsidP="006F4FA4"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72D7E2E8" wp14:editId="72D7E2E9">
                <wp:simplePos x="0" y="0"/>
                <wp:positionH relativeFrom="margin">
                  <wp:posOffset>-5080</wp:posOffset>
                </wp:positionH>
                <wp:positionV relativeFrom="paragraph">
                  <wp:posOffset>91440</wp:posOffset>
                </wp:positionV>
                <wp:extent cx="6305550" cy="401955"/>
                <wp:effectExtent l="0" t="0" r="0" b="0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01955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7E3AB" w14:textId="77777777" w:rsidR="00011909" w:rsidRDefault="00011909" w:rsidP="006F4FA4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3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| 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อินเท</w:t>
                            </w:r>
                            <w:r w:rsidRPr="00302A30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อร์ลาเคน – กรินเดลวาลด์ - ยอดเขาจุง</w:t>
                            </w:r>
                            <w:proofErr w:type="spellStart"/>
                            <w:r w:rsidRPr="00302A30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เฟ</w:t>
                            </w:r>
                            <w:proofErr w:type="spellEnd"/>
                            <w:r w:rsidRPr="00302A30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E8" id="Text Box 282" o:spid="_x0000_s1068" type="#_x0000_t202" style="position:absolute;margin-left:-.4pt;margin-top:7.2pt;width:496.5pt;height:31.65pt;z-index:-25148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" fillcolor="#c2e5bd" stroked="f" strokeweight=".5pt">
                <v:textbox>
                  <w:txbxContent>
                    <w:p w14:paraId="72D7E3AB" w14:textId="77777777" w:rsidR="00011909" w:rsidRDefault="00011909" w:rsidP="006F4FA4">
                      <w:pP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3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 xml:space="preserve">| 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อินเท</w:t>
                      </w:r>
                      <w:r w:rsidRPr="00302A30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อร์ลาเคน – กรินเดลวาลด์ - ยอดเขาจุง</w:t>
                      </w:r>
                      <w:proofErr w:type="spellStart"/>
                      <w:r w:rsidRPr="00302A30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เฟ</w:t>
                      </w:r>
                      <w:proofErr w:type="spellEnd"/>
                      <w:r w:rsidRPr="00302A30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รา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0F9" w14:textId="77777777" w:rsidR="006F4FA4" w:rsidRDefault="006F4FA4" w:rsidP="006F4FA4"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2D7E2EA" wp14:editId="72D7E2EB">
                <wp:simplePos x="0" y="0"/>
                <wp:positionH relativeFrom="margin">
                  <wp:posOffset>-43071</wp:posOffset>
                </wp:positionH>
                <wp:positionV relativeFrom="paragraph">
                  <wp:posOffset>294005</wp:posOffset>
                </wp:positionV>
                <wp:extent cx="3206115" cy="2481580"/>
                <wp:effectExtent l="0" t="0" r="0" b="0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248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575360960"/>
                              <w:picture/>
                            </w:sdtPr>
                            <w:sdtEndPr/>
                            <w:sdtContent>
                              <w:p w14:paraId="72D7E3AC" w14:textId="77777777" w:rsidR="00011909" w:rsidRDefault="00011909" w:rsidP="006F4FA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2D7E441" wp14:editId="72D7E442">
                                      <wp:extent cx="3047650" cy="1840089"/>
                                      <wp:effectExtent l="0" t="0" r="635" b="8255"/>
                                      <wp:docPr id="35" name="Pictur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9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64674" cy="185036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EA" id="Text Box 284" o:spid="_x0000_s1069" type="#_x0000_t202" style="position:absolute;margin-left:-3.4pt;margin-top:23.15pt;width:252.45pt;height:195.4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" filled="f" stroked="f" strokeweight=".5pt">
                <v:textbox>
                  <w:txbxContent>
                    <w:sdt>
                      <w:sdtPr>
                        <w:id w:val="-575360960"/>
                        <w:picture/>
                      </w:sdtPr>
                      <w:sdtEndPr/>
                      <w:sdtContent>
                        <w:p w14:paraId="72D7E3AC" w14:textId="77777777" w:rsidR="00011909" w:rsidRDefault="00011909" w:rsidP="006F4FA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D7E441" wp14:editId="72D7E442">
                                <wp:extent cx="3047650" cy="1840089"/>
                                <wp:effectExtent l="0" t="0" r="635" b="8255"/>
                                <wp:docPr id="35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0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64674" cy="18503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2D7E2EC" wp14:editId="72D7E2ED">
                <wp:simplePos x="0" y="0"/>
                <wp:positionH relativeFrom="margin">
                  <wp:align>right</wp:align>
                </wp:positionH>
                <wp:positionV relativeFrom="paragraph">
                  <wp:posOffset>241300</wp:posOffset>
                </wp:positionV>
                <wp:extent cx="3152775" cy="7833815"/>
                <wp:effectExtent l="0" t="0" r="9525" b="0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7833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D7E3AD" w14:textId="77777777" w:rsidR="00011909" w:rsidRDefault="00011909" w:rsidP="00E679AF">
                            <w:pPr>
                              <w:pStyle w:val="a8"/>
                              <w:spacing w:after="240" w:line="320" w:lineRule="exact"/>
                              <w:jc w:val="center"/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01124C"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รับประทานอาหารเช้า ณ โรงแรม</w:t>
                            </w:r>
                          </w:p>
                          <w:p w14:paraId="72D7E3AE" w14:textId="77777777" w:rsidR="00011909" w:rsidRDefault="00011909" w:rsidP="00302A30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eastAsiaTheme="minorEastAsia" w:hAnsiTheme="minorBidi" w:cs="Cordia New" w:hint="cs"/>
                                <w:sz w:val="32"/>
                                <w:szCs w:val="32"/>
                                <w:cs/>
                              </w:rPr>
                              <w:t>นำ</w:t>
                            </w:r>
                            <w:r w:rsidRPr="00302A30"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>คณะออกเดินทางสู่</w:t>
                            </w:r>
                            <w:r>
                              <w:rPr>
                                <w:rFonts w:asciiTheme="minorBidi" w:eastAsiaTheme="minorEastAsia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เมือง</w:t>
                            </w:r>
                            <w:r w:rsidRPr="00302A30"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กรินเดอวาลด์ </w:t>
                            </w:r>
                            <w:r>
                              <w:rPr>
                                <w:rFonts w:asciiTheme="minorBidi" w:eastAsiaTheme="minorEastAsia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เพื่อไปที่สถานีรถไฟ </w:t>
                            </w:r>
                            <w:r w:rsidRPr="00302A30"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>ไคเนไชเดก</w:t>
                            </w:r>
                            <w:r>
                              <w:rPr>
                                <w:rFonts w:asciiTheme="minorBidi" w:eastAsiaTheme="minorEastAsia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</w:rPr>
                              <w:t>Kleine</w:t>
                            </w:r>
                            <w:proofErr w:type="spellEnd"/>
                            <w:r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</w:rPr>
                              <w:t xml:space="preserve"> Scheidegg</w:t>
                            </w:r>
                            <w:r>
                              <w:rPr>
                                <w:rFonts w:asciiTheme="minorBidi" w:eastAsiaTheme="minorEastAsia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Pr="00302A30"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>จุดเ</w:t>
                            </w:r>
                            <w:r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>ริ่มต้นของการท่องเที่ยวยอดเขา</w:t>
                            </w:r>
                            <w:r>
                              <w:rPr>
                                <w:rFonts w:asciiTheme="minorBidi" w:eastAsiaTheme="minorEastAsia" w:hAnsiTheme="minorBidi" w:cs="Cordia New" w:hint="cs"/>
                                <w:sz w:val="32"/>
                                <w:szCs w:val="32"/>
                                <w:cs/>
                              </w:rPr>
                              <w:t>จุ</w:t>
                            </w:r>
                            <w:r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proofErr w:type="spellStart"/>
                            <w:r>
                              <w:rPr>
                                <w:rFonts w:asciiTheme="minorBidi" w:eastAsiaTheme="minorEastAsia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>ฟ</w:t>
                            </w:r>
                            <w:proofErr w:type="spellEnd"/>
                            <w:r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รา ในปี </w:t>
                            </w:r>
                            <w:r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</w:rPr>
                              <w:t>2001</w:t>
                            </w:r>
                            <w:r w:rsidRPr="00302A30"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02A30">
                              <w:rPr>
                                <w:rFonts w:asciiTheme="minorBidi" w:eastAsiaTheme="minorEastAsia" w:hAnsiTheme="minorBidi"/>
                                <w:sz w:val="32"/>
                                <w:szCs w:val="32"/>
                              </w:rPr>
                              <w:t xml:space="preserve">UNESCO </w:t>
                            </w:r>
                            <w:r w:rsidRPr="00302A30"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ประกาศให้เป็นพื้นที่มรดกโลกทางธรรมชาติแห่งแรกของยุโรป สัมผัสรถไฟท่องเที่ยวธรรมชาติของ </w:t>
                            </w:r>
                            <w:proofErr w:type="spellStart"/>
                            <w:r w:rsidRPr="00302A30">
                              <w:rPr>
                                <w:rFonts w:asciiTheme="minorBidi" w:eastAsiaTheme="minorEastAsia" w:hAnsiTheme="minorBidi"/>
                                <w:sz w:val="32"/>
                                <w:szCs w:val="32"/>
                              </w:rPr>
                              <w:t>J</w:t>
                            </w:r>
                            <w:r>
                              <w:rPr>
                                <w:rFonts w:asciiTheme="minorBidi" w:eastAsiaTheme="minorEastAsia" w:hAnsiTheme="minorBidi"/>
                                <w:sz w:val="32"/>
                                <w:szCs w:val="32"/>
                              </w:rPr>
                              <w:t>ungfraubahhn</w:t>
                            </w:r>
                            <w:proofErr w:type="spellEnd"/>
                            <w:r>
                              <w:rPr>
                                <w:rFonts w:asciiTheme="minorBidi" w:eastAsiaTheme="minorEastAsia" w:hAnsiTheme="min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>ขึ้นพิชิตยอดเขาจุ</w:t>
                            </w:r>
                            <w:r w:rsidRPr="00302A30"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proofErr w:type="spellStart"/>
                            <w:r w:rsidRPr="00302A30"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>เฟ</w:t>
                            </w:r>
                            <w:proofErr w:type="spellEnd"/>
                            <w:r w:rsidRPr="00302A30"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>ราที</w:t>
                            </w:r>
                            <w:r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่มีความสูงกว่าระดับน้ำทะเลถึง </w:t>
                            </w:r>
                            <w:r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</w:rPr>
                              <w:t>11</w:t>
                            </w:r>
                            <w:r w:rsidRPr="00302A30">
                              <w:rPr>
                                <w:rFonts w:asciiTheme="minorBidi" w:eastAsiaTheme="minorEastAsia" w:hAnsiTheme="minorBidi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</w:rPr>
                              <w:t>333</w:t>
                            </w:r>
                            <w:r w:rsidRPr="00302A30"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ฟุต ซึ่งได้รับการยกย่องว่าเป็น </w:t>
                            </w:r>
                            <w:r w:rsidRPr="00302A30">
                              <w:rPr>
                                <w:rFonts w:asciiTheme="minorBidi" w:eastAsiaTheme="minorEastAsia" w:hAnsiTheme="minorBidi"/>
                                <w:sz w:val="32"/>
                                <w:szCs w:val="32"/>
                              </w:rPr>
                              <w:t xml:space="preserve">TOP OF EUROPE </w:t>
                            </w:r>
                          </w:p>
                          <w:p w14:paraId="72D7E3AF" w14:textId="77777777" w:rsidR="00011909" w:rsidRDefault="00011909" w:rsidP="00302A30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E679AF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รับประทานอาหารกลางวัน ณ ภัตตาคาร</w:t>
                            </w:r>
                          </w:p>
                          <w:p w14:paraId="72D7E3B0" w14:textId="77777777" w:rsidR="00011909" w:rsidRPr="00E679AF" w:rsidRDefault="00011909" w:rsidP="00302A30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inorBidi" w:eastAsiaTheme="minorEastAsia" w:hAnsiTheme="minorBidi" w:cs="Cordia New" w:hint="cs"/>
                                <w:sz w:val="32"/>
                                <w:szCs w:val="32"/>
                                <w:cs/>
                              </w:rPr>
                              <w:t>นำทุกท่าน</w:t>
                            </w:r>
                            <w:r w:rsidRPr="00302A30"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เพลิดเพลินสนุกสนานไปกับการเล่นหิมะในลานกว้าง </w:t>
                            </w:r>
                            <w:r w:rsidRPr="00302A30">
                              <w:rPr>
                                <w:rFonts w:asciiTheme="minorBidi" w:eastAsiaTheme="minorEastAsia" w:hAnsiTheme="minorBidi"/>
                                <w:sz w:val="32"/>
                                <w:szCs w:val="32"/>
                              </w:rPr>
                              <w:t xml:space="preserve">Sphinx </w:t>
                            </w:r>
                            <w:r w:rsidRPr="00302A30"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>จุดชมวิวที่สูงที่สุดในยุโรป มองเห็นได้กว้างไกลที่สุด อิสระให้ท่านได้สนุกสนานและเพลิดเพลินกับกิจกร</w:t>
                            </w:r>
                            <w:r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>รมบนยอดเขาจุง</w:t>
                            </w:r>
                            <w:proofErr w:type="spellStart"/>
                            <w:r>
                              <w:rPr>
                                <w:rFonts w:asciiTheme="minorBidi" w:eastAsiaTheme="minorEastAsia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>ฟ</w:t>
                            </w:r>
                            <w:proofErr w:type="spellEnd"/>
                            <w:r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รา </w:t>
                            </w:r>
                            <w:r>
                              <w:rPr>
                                <w:rFonts w:asciiTheme="minorBidi" w:eastAsiaTheme="minorEastAsia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และจากนั้นนำท่านไปที่ </w:t>
                            </w:r>
                            <w:r w:rsidRPr="00302A30"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>“</w:t>
                            </w:r>
                            <w:r w:rsidRPr="00302A30"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</w:rPr>
                              <w:t>Alpine Sensation</w:t>
                            </w:r>
                            <w:r w:rsidRPr="00302A30"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>” ตื่นตาตื่นใจไ</w:t>
                            </w:r>
                            <w:r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>ปกับแสงสีและเสียงเพลง จุดนี้</w:t>
                            </w:r>
                            <w:r w:rsidRPr="00302A30"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>จะแสดงให้เห็นภาพตั้งแต่อดีตจนถึงปัจจุบันสำหรับการบุกเบิกเพื่อท่องเที่ยวบน</w:t>
                            </w:r>
                            <w:r>
                              <w:rPr>
                                <w:rFonts w:asciiTheme="minorBidi" w:eastAsiaTheme="minorEastAsia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เขาจุง</w:t>
                            </w:r>
                            <w:proofErr w:type="spellStart"/>
                            <w:r>
                              <w:rPr>
                                <w:rFonts w:asciiTheme="minorBidi" w:eastAsiaTheme="minorEastAsia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เฟ</w:t>
                            </w:r>
                            <w:proofErr w:type="spellEnd"/>
                            <w:r>
                              <w:rPr>
                                <w:rFonts w:asciiTheme="minorBidi" w:eastAsiaTheme="minorEastAsia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รา ยังไม่พอสำหรับกิจกรรม </w:t>
                            </w:r>
                            <w:r w:rsidRPr="00302A30"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</w:rPr>
                              <w:t xml:space="preserve">Ice Palace </w:t>
                            </w:r>
                            <w:r w:rsidRPr="00302A30"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>ถูกสร้างขึ้นเมื่อ</w:t>
                            </w:r>
                            <w:r>
                              <w:rPr>
                                <w:rFonts w:asciiTheme="minorBidi" w:eastAsiaTheme="minorEastAsia" w:hAnsiTheme="minorBidi" w:cs="Cordia New" w:hint="cs"/>
                                <w:sz w:val="32"/>
                                <w:szCs w:val="32"/>
                                <w:cs/>
                              </w:rPr>
                              <w:t>ปี</w:t>
                            </w:r>
                            <w:r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</w:rPr>
                              <w:t>1930</w:t>
                            </w:r>
                            <w:r>
                              <w:rPr>
                                <w:rFonts w:asciiTheme="minorBidi" w:eastAsiaTheme="minorEastAsia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 เป็น</w:t>
                            </w:r>
                            <w:r w:rsidRPr="00302A30"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ถ้ำน้ำแข็ง อันสวยงาม จะมีการแกะสลักน้ำแข็ง </w:t>
                            </w:r>
                            <w:r>
                              <w:rPr>
                                <w:rFonts w:asciiTheme="minorBidi" w:eastAsiaTheme="minorEastAsia" w:hAnsiTheme="minorBidi" w:cs="Cordia New" w:hint="cs"/>
                                <w:sz w:val="32"/>
                                <w:szCs w:val="32"/>
                                <w:cs/>
                              </w:rPr>
                              <w:t>สวย</w:t>
                            </w:r>
                            <w:r w:rsidRPr="00302A30"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ใสราวคริสตัล </w:t>
                            </w:r>
                            <w:r>
                              <w:rPr>
                                <w:rFonts w:asciiTheme="minorBidi" w:eastAsiaTheme="minorEastAsia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ทุกท่านจะตะลึงถึงความสวยงาม </w:t>
                            </w:r>
                            <w:r w:rsidRPr="00302A30"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>ถ่ายรูปกับตุ๊กตาสลักน้ำแข็งน่ารักๆ มากมาย และให้ท่านมีเวลาอย่าง</w:t>
                            </w:r>
                            <w:r>
                              <w:rPr>
                                <w:rFonts w:asciiTheme="minorBidi" w:eastAsiaTheme="minorEastAsia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 w:rsidRPr="00302A30"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>ต็มที่ที่จะเก็บภาพที่ระลึกบนลานกว้างที่เต็มไปด้วยหิมะขาวโพลน และไม่ควรพลาดกับการส่งโปสการ์ด</w:t>
                            </w:r>
                            <w:r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02A30"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>ที่ทำการไปรษณีย์ที่สูงที่สุดในยุโรป</w:t>
                            </w:r>
                            <w:r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eastAsiaTheme="minorEastAsia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และมาเสิร์ฟกันต่อด้วยความหวานของร้าน </w:t>
                            </w:r>
                            <w:r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</w:rPr>
                              <w:t>Lindt Sw</w:t>
                            </w:r>
                            <w:r w:rsidRPr="00302A30"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</w:rPr>
                              <w:t>iss Chocolate Heaven</w:t>
                            </w:r>
                            <w:r>
                              <w:rPr>
                                <w:rFonts w:asciiTheme="minorBidi" w:eastAsiaTheme="minorEastAsia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มี</w:t>
                            </w:r>
                            <w:r w:rsidRPr="00302A30"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>ห้องจัดแสดงการทำช็อคโกแล</w:t>
                            </w:r>
                            <w:proofErr w:type="spellStart"/>
                            <w:r w:rsidRPr="00302A30"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>ตข</w:t>
                            </w:r>
                            <w:proofErr w:type="spellEnd"/>
                            <w:r w:rsidRPr="00302A30"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>องลิ</w:t>
                            </w:r>
                            <w:proofErr w:type="spellStart"/>
                            <w:r w:rsidRPr="00302A30"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>นด์ท</w:t>
                            </w:r>
                            <w:proofErr w:type="spellEnd"/>
                            <w:r w:rsidRPr="00302A30"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ในห้องนี้ได้จำลองครัวขนาดย่อม</w:t>
                            </w:r>
                            <w:r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>ๆ ที่โชว์การทำช็อคโกแลต</w:t>
                            </w:r>
                            <w:r w:rsidRPr="00302A30"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แถมยังมีภาพเสมือนจริงที่เห</w:t>
                            </w:r>
                            <w:r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>มือนมีพ่อครัวมาทำช็อคโกแลตให้</w:t>
                            </w:r>
                            <w:r>
                              <w:rPr>
                                <w:rFonts w:asciiTheme="minorBidi" w:eastAsiaTheme="minorEastAsia" w:hAnsiTheme="minorBidi" w:cs="Cordia New" w:hint="cs"/>
                                <w:sz w:val="32"/>
                                <w:szCs w:val="32"/>
                                <w:cs/>
                              </w:rPr>
                              <w:t>ท่าน</w:t>
                            </w:r>
                            <w:r w:rsidRPr="00302A30"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>ชมอยู่ตรงหน้า</w:t>
                            </w:r>
                            <w:r>
                              <w:rPr>
                                <w:rFonts w:asciiTheme="minorBidi" w:eastAsiaTheme="minorEastAsia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eastAsiaTheme="minorEastAsia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เมื่อได้เวลาอันสมควรเดินทางกลับเมืองอินเตอร์ลาเคน อิสระให้ทุกท่านได้พักผ่อนและ</w:t>
                            </w:r>
                            <w:proofErr w:type="spellStart"/>
                            <w:r>
                              <w:rPr>
                                <w:rFonts w:asciiTheme="minorBidi" w:eastAsiaTheme="minorEastAsia" w:hAnsiTheme="minorBidi" w:cs="Cordia New" w:hint="cs"/>
                                <w:sz w:val="32"/>
                                <w:szCs w:val="32"/>
                                <w:cs/>
                              </w:rPr>
                              <w:t>ช้</w:t>
                            </w:r>
                            <w:proofErr w:type="spellEnd"/>
                            <w:r>
                              <w:rPr>
                                <w:rFonts w:asciiTheme="minorBidi" w:eastAsiaTheme="minorEastAsia" w:hAnsiTheme="minorBidi" w:cs="Cordia New" w:hint="cs"/>
                                <w:sz w:val="32"/>
                                <w:szCs w:val="32"/>
                                <w:cs/>
                              </w:rPr>
                              <w:t>อปปิ้งสินค้า</w:t>
                            </w:r>
                            <w:proofErr w:type="spellStart"/>
                            <w:r>
                              <w:rPr>
                                <w:rFonts w:asciiTheme="minorBidi" w:eastAsiaTheme="minorEastAsia" w:hAnsiTheme="minorBidi" w:cs="Cordia New" w:hint="cs"/>
                                <w:sz w:val="32"/>
                                <w:szCs w:val="32"/>
                                <w:cs/>
                              </w:rPr>
                              <w:t>ต่างๆ</w:t>
                            </w:r>
                            <w:proofErr w:type="spellEnd"/>
                            <w:r>
                              <w:rPr>
                                <w:rFonts w:asciiTheme="minorBidi" w:eastAsiaTheme="minorEastAsia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ของที่ระลึกในเมือง</w:t>
                            </w:r>
                          </w:p>
                          <w:p w14:paraId="72D7E3B1" w14:textId="77777777" w:rsidR="00011909" w:rsidRPr="00E679AF" w:rsidRDefault="00011909" w:rsidP="00E679AF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E679AF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รับประทานอาหารค่ำ ณ ภัตตาคาร</w:t>
                            </w:r>
                          </w:p>
                          <w:p w14:paraId="72D7E3B2" w14:textId="77777777" w:rsidR="00011909" w:rsidRDefault="00011909" w:rsidP="006F4FA4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EC" id="Text Box 283" o:spid="_x0000_s1070" type="#_x0000_t202" style="position:absolute;margin-left:197.05pt;margin-top:19pt;width:248.25pt;height:616.85pt;z-index:251832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" fillcolor="white [3201]" stroked="f" strokeweight=".5pt">
                <v:textbox>
                  <w:txbxContent>
                    <w:p w14:paraId="72D7E3AD" w14:textId="77777777" w:rsidR="00011909" w:rsidRDefault="00011909" w:rsidP="00E679AF">
                      <w:pPr>
                        <w:pStyle w:val="a8"/>
                        <w:spacing w:after="240" w:line="320" w:lineRule="exact"/>
                        <w:jc w:val="center"/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</w:rPr>
                      </w:pPr>
                      <w:r w:rsidRPr="0001124C"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  <w:cs/>
                        </w:rPr>
                        <w:t>รับประทานอาหารเช้า ณ โรงแรม</w:t>
                      </w:r>
                    </w:p>
                    <w:p w14:paraId="72D7E3AE" w14:textId="77777777" w:rsidR="00011909" w:rsidRDefault="00011909" w:rsidP="00302A30">
                      <w:pPr>
                        <w:spacing w:line="320" w:lineRule="exact"/>
                        <w:jc w:val="thaiDistribute"/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eastAsiaTheme="minorEastAsia" w:hAnsiTheme="minorBidi" w:cs="Cordia New" w:hint="cs"/>
                          <w:sz w:val="32"/>
                          <w:szCs w:val="32"/>
                          <w:cs/>
                        </w:rPr>
                        <w:t>นำ</w:t>
                      </w:r>
                      <w:r w:rsidRPr="00302A30"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>คณะออกเดินทางสู่</w:t>
                      </w:r>
                      <w:r>
                        <w:rPr>
                          <w:rFonts w:asciiTheme="minorBidi" w:eastAsiaTheme="minorEastAsia" w:hAnsiTheme="minorBidi" w:cs="Cordia New" w:hint="cs"/>
                          <w:sz w:val="32"/>
                          <w:szCs w:val="32"/>
                          <w:cs/>
                        </w:rPr>
                        <w:t>เมือง</w:t>
                      </w:r>
                      <w:r w:rsidRPr="00302A30"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 xml:space="preserve">กรินเดอวาลด์ </w:t>
                      </w:r>
                      <w:r>
                        <w:rPr>
                          <w:rFonts w:asciiTheme="minorBidi" w:eastAsiaTheme="minorEastAsia" w:hAnsiTheme="minorBidi" w:cs="Cordia New" w:hint="cs"/>
                          <w:sz w:val="32"/>
                          <w:szCs w:val="32"/>
                          <w:cs/>
                        </w:rPr>
                        <w:t xml:space="preserve">เพื่อไปที่สถานีรถไฟ </w:t>
                      </w:r>
                      <w:r w:rsidRPr="00302A30"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>ไคเนไชเดก</w:t>
                      </w:r>
                      <w:r>
                        <w:rPr>
                          <w:rFonts w:asciiTheme="minorBidi" w:eastAsiaTheme="minorEastAsia" w:hAnsiTheme="minorBidi" w:cs="Cordia New" w:hint="cs"/>
                          <w:sz w:val="32"/>
                          <w:szCs w:val="32"/>
                          <w:cs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</w:rPr>
                        <w:t>Kleine</w:t>
                      </w:r>
                      <w:proofErr w:type="spellEnd"/>
                      <w:r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</w:rPr>
                        <w:t xml:space="preserve"> Scheidegg</w:t>
                      </w:r>
                      <w:r>
                        <w:rPr>
                          <w:rFonts w:asciiTheme="minorBidi" w:eastAsiaTheme="minorEastAsia" w:hAnsiTheme="minorBidi" w:cs="Cordia New" w:hint="cs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Pr="00302A30"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>จุดเ</w:t>
                      </w:r>
                      <w:r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>ริ่มต้นของการท่องเที่ยวยอดเขา</w:t>
                      </w:r>
                      <w:r>
                        <w:rPr>
                          <w:rFonts w:asciiTheme="minorBidi" w:eastAsiaTheme="minorEastAsia" w:hAnsiTheme="minorBidi" w:cs="Cordia New" w:hint="cs"/>
                          <w:sz w:val="32"/>
                          <w:szCs w:val="32"/>
                          <w:cs/>
                        </w:rPr>
                        <w:t>จุ</w:t>
                      </w:r>
                      <w:r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>ง</w:t>
                      </w:r>
                      <w:proofErr w:type="spellStart"/>
                      <w:r>
                        <w:rPr>
                          <w:rFonts w:asciiTheme="minorBidi" w:eastAsiaTheme="minorEastAsia" w:hAnsiTheme="minorBidi" w:cs="Cordia New" w:hint="cs"/>
                          <w:sz w:val="32"/>
                          <w:szCs w:val="32"/>
                          <w:cs/>
                        </w:rPr>
                        <w:t>เ</w:t>
                      </w:r>
                      <w:r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>ฟ</w:t>
                      </w:r>
                      <w:proofErr w:type="spellEnd"/>
                      <w:r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 xml:space="preserve">รา ในปี </w:t>
                      </w:r>
                      <w:r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</w:rPr>
                        <w:t>2001</w:t>
                      </w:r>
                      <w:r w:rsidRPr="00302A30"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02A30">
                        <w:rPr>
                          <w:rFonts w:asciiTheme="minorBidi" w:eastAsiaTheme="minorEastAsia" w:hAnsiTheme="minorBidi"/>
                          <w:sz w:val="32"/>
                          <w:szCs w:val="32"/>
                        </w:rPr>
                        <w:t xml:space="preserve">UNESCO </w:t>
                      </w:r>
                      <w:r w:rsidRPr="00302A30"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 xml:space="preserve">ประกาศให้เป็นพื้นที่มรดกโลกทางธรรมชาติแห่งแรกของยุโรป สัมผัสรถไฟท่องเที่ยวธรรมชาติของ </w:t>
                      </w:r>
                      <w:proofErr w:type="spellStart"/>
                      <w:r w:rsidRPr="00302A30">
                        <w:rPr>
                          <w:rFonts w:asciiTheme="minorBidi" w:eastAsiaTheme="minorEastAsia" w:hAnsiTheme="minorBidi"/>
                          <w:sz w:val="32"/>
                          <w:szCs w:val="32"/>
                        </w:rPr>
                        <w:t>J</w:t>
                      </w:r>
                      <w:r>
                        <w:rPr>
                          <w:rFonts w:asciiTheme="minorBidi" w:eastAsiaTheme="minorEastAsia" w:hAnsiTheme="minorBidi"/>
                          <w:sz w:val="32"/>
                          <w:szCs w:val="32"/>
                        </w:rPr>
                        <w:t>ungfraubahhn</w:t>
                      </w:r>
                      <w:proofErr w:type="spellEnd"/>
                      <w:r>
                        <w:rPr>
                          <w:rFonts w:asciiTheme="minorBidi" w:eastAsiaTheme="minorEastAsia" w:hAnsiTheme="minorBidi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>ขึ้นพิชิตยอดเขาจุ</w:t>
                      </w:r>
                      <w:r w:rsidRPr="00302A30"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>ง</w:t>
                      </w:r>
                      <w:proofErr w:type="spellStart"/>
                      <w:r w:rsidRPr="00302A30"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>เฟ</w:t>
                      </w:r>
                      <w:proofErr w:type="spellEnd"/>
                      <w:r w:rsidRPr="00302A30"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>ราที</w:t>
                      </w:r>
                      <w:r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 xml:space="preserve">่มีความสูงกว่าระดับน้ำทะเลถึง </w:t>
                      </w:r>
                      <w:r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</w:rPr>
                        <w:t>11</w:t>
                      </w:r>
                      <w:r w:rsidRPr="00302A30">
                        <w:rPr>
                          <w:rFonts w:asciiTheme="minorBidi" w:eastAsiaTheme="minorEastAsia" w:hAnsiTheme="minorBidi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</w:rPr>
                        <w:t>333</w:t>
                      </w:r>
                      <w:r w:rsidRPr="00302A30"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 xml:space="preserve"> ฟุต ซึ่งได้รับการยกย่องว่าเป็น </w:t>
                      </w:r>
                      <w:r w:rsidRPr="00302A30">
                        <w:rPr>
                          <w:rFonts w:asciiTheme="minorBidi" w:eastAsiaTheme="minorEastAsia" w:hAnsiTheme="minorBidi"/>
                          <w:sz w:val="32"/>
                          <w:szCs w:val="32"/>
                        </w:rPr>
                        <w:t xml:space="preserve">TOP OF EUROPE </w:t>
                      </w:r>
                    </w:p>
                    <w:p w14:paraId="72D7E3AF" w14:textId="77777777" w:rsidR="00011909" w:rsidRDefault="00011909" w:rsidP="00302A30">
                      <w:pPr>
                        <w:spacing w:line="320" w:lineRule="exact"/>
                        <w:jc w:val="center"/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E679AF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รับประทานอาหารกลางวัน ณ ภัตตาคาร</w:t>
                      </w:r>
                    </w:p>
                    <w:p w14:paraId="72D7E3B0" w14:textId="77777777" w:rsidR="00011909" w:rsidRPr="00E679AF" w:rsidRDefault="00011909" w:rsidP="00302A30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inorBidi" w:eastAsiaTheme="minorEastAsia" w:hAnsiTheme="minorBidi" w:cs="Cordia New" w:hint="cs"/>
                          <w:sz w:val="32"/>
                          <w:szCs w:val="32"/>
                          <w:cs/>
                        </w:rPr>
                        <w:t>นำทุกท่าน</w:t>
                      </w:r>
                      <w:r w:rsidRPr="00302A30"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 xml:space="preserve">เพลิดเพลินสนุกสนานไปกับการเล่นหิมะในลานกว้าง </w:t>
                      </w:r>
                      <w:r w:rsidRPr="00302A30">
                        <w:rPr>
                          <w:rFonts w:asciiTheme="minorBidi" w:eastAsiaTheme="minorEastAsia" w:hAnsiTheme="minorBidi"/>
                          <w:sz w:val="32"/>
                          <w:szCs w:val="32"/>
                        </w:rPr>
                        <w:t xml:space="preserve">Sphinx </w:t>
                      </w:r>
                      <w:r w:rsidRPr="00302A30"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>จุดชมวิวที่สูงที่สุดในยุโรป มองเห็นได้กว้างไกลที่สุด อิสระให้ท่านได้สนุกสนานและเพลิดเพลินกับกิจกร</w:t>
                      </w:r>
                      <w:r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>รมบนยอดเขาจุง</w:t>
                      </w:r>
                      <w:proofErr w:type="spellStart"/>
                      <w:r>
                        <w:rPr>
                          <w:rFonts w:asciiTheme="minorBidi" w:eastAsiaTheme="minorEastAsia" w:hAnsiTheme="minorBidi" w:cs="Cordia New" w:hint="cs"/>
                          <w:sz w:val="32"/>
                          <w:szCs w:val="32"/>
                          <w:cs/>
                        </w:rPr>
                        <w:t>เ</w:t>
                      </w:r>
                      <w:r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>ฟ</w:t>
                      </w:r>
                      <w:proofErr w:type="spellEnd"/>
                      <w:r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 xml:space="preserve">รา </w:t>
                      </w:r>
                      <w:r>
                        <w:rPr>
                          <w:rFonts w:asciiTheme="minorBidi" w:eastAsiaTheme="minorEastAsia" w:hAnsiTheme="minorBidi" w:cs="Cordia New" w:hint="cs"/>
                          <w:sz w:val="32"/>
                          <w:szCs w:val="32"/>
                          <w:cs/>
                        </w:rPr>
                        <w:t xml:space="preserve">และจากนั้นนำท่านไปที่ </w:t>
                      </w:r>
                      <w:r w:rsidRPr="00302A30"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>“</w:t>
                      </w:r>
                      <w:r w:rsidRPr="00302A30"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</w:rPr>
                        <w:t>Alpine Sensation</w:t>
                      </w:r>
                      <w:r w:rsidRPr="00302A30"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>” ตื่นตาตื่นใจไ</w:t>
                      </w:r>
                      <w:r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>ปกับแสงสีและเสียงเพลง จุดนี้</w:t>
                      </w:r>
                      <w:r w:rsidRPr="00302A30"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>จะแสดงให้เห็นภาพตั้งแต่อดีตจนถึงปัจจุบันสำหรับการบุกเบิกเพื่อท่องเที่ยวบน</w:t>
                      </w:r>
                      <w:r>
                        <w:rPr>
                          <w:rFonts w:asciiTheme="minorBidi" w:eastAsiaTheme="minorEastAsia" w:hAnsiTheme="minorBidi" w:cs="Cordia New" w:hint="cs"/>
                          <w:sz w:val="32"/>
                          <w:szCs w:val="32"/>
                          <w:cs/>
                        </w:rPr>
                        <w:t>เขาจุง</w:t>
                      </w:r>
                      <w:proofErr w:type="spellStart"/>
                      <w:r>
                        <w:rPr>
                          <w:rFonts w:asciiTheme="minorBidi" w:eastAsiaTheme="minorEastAsia" w:hAnsiTheme="minorBidi" w:cs="Cordia New" w:hint="cs"/>
                          <w:sz w:val="32"/>
                          <w:szCs w:val="32"/>
                          <w:cs/>
                        </w:rPr>
                        <w:t>เฟ</w:t>
                      </w:r>
                      <w:proofErr w:type="spellEnd"/>
                      <w:r>
                        <w:rPr>
                          <w:rFonts w:asciiTheme="minorBidi" w:eastAsiaTheme="minorEastAsia" w:hAnsiTheme="minorBidi" w:cs="Cordia New" w:hint="cs"/>
                          <w:sz w:val="32"/>
                          <w:szCs w:val="32"/>
                          <w:cs/>
                        </w:rPr>
                        <w:t xml:space="preserve">รา ยังไม่พอสำหรับกิจกรรม </w:t>
                      </w:r>
                      <w:r w:rsidRPr="00302A30"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</w:rPr>
                        <w:t xml:space="preserve">Ice Palace </w:t>
                      </w:r>
                      <w:r w:rsidRPr="00302A30"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>ถูกสร้างขึ้นเมื่อ</w:t>
                      </w:r>
                      <w:r>
                        <w:rPr>
                          <w:rFonts w:asciiTheme="minorBidi" w:eastAsiaTheme="minorEastAsia" w:hAnsiTheme="minorBidi" w:cs="Cordia New" w:hint="cs"/>
                          <w:sz w:val="32"/>
                          <w:szCs w:val="32"/>
                          <w:cs/>
                        </w:rPr>
                        <w:t>ปี</w:t>
                      </w:r>
                      <w:r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</w:rPr>
                        <w:t>1930</w:t>
                      </w:r>
                      <w:r>
                        <w:rPr>
                          <w:rFonts w:asciiTheme="minorBidi" w:eastAsiaTheme="minorEastAsia" w:hAnsiTheme="minorBidi" w:cs="Cordia New" w:hint="cs"/>
                          <w:sz w:val="32"/>
                          <w:szCs w:val="32"/>
                          <w:cs/>
                        </w:rPr>
                        <w:t xml:space="preserve">  เป็น</w:t>
                      </w:r>
                      <w:r w:rsidRPr="00302A30"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 xml:space="preserve">ถ้ำน้ำแข็ง อันสวยงาม จะมีการแกะสลักน้ำแข็ง </w:t>
                      </w:r>
                      <w:r>
                        <w:rPr>
                          <w:rFonts w:asciiTheme="minorBidi" w:eastAsiaTheme="minorEastAsia" w:hAnsiTheme="minorBidi" w:cs="Cordia New" w:hint="cs"/>
                          <w:sz w:val="32"/>
                          <w:szCs w:val="32"/>
                          <w:cs/>
                        </w:rPr>
                        <w:t>สวย</w:t>
                      </w:r>
                      <w:r w:rsidRPr="00302A30"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 xml:space="preserve">ใสราวคริสตัล </w:t>
                      </w:r>
                      <w:r>
                        <w:rPr>
                          <w:rFonts w:asciiTheme="minorBidi" w:eastAsiaTheme="minorEastAsia" w:hAnsiTheme="minorBidi" w:cs="Cordia New" w:hint="cs"/>
                          <w:sz w:val="32"/>
                          <w:szCs w:val="32"/>
                          <w:cs/>
                        </w:rPr>
                        <w:t xml:space="preserve">ทุกท่านจะตะลึงถึงความสวยงาม </w:t>
                      </w:r>
                      <w:r w:rsidRPr="00302A30"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>ถ่ายรูปกับตุ๊กตาสลักน้ำแข็งน่ารักๆ มากมาย และให้ท่านมีเวลาอย่าง</w:t>
                      </w:r>
                      <w:r>
                        <w:rPr>
                          <w:rFonts w:asciiTheme="minorBidi" w:eastAsiaTheme="minorEastAsia" w:hAnsiTheme="minorBidi" w:cs="Cordia New" w:hint="cs"/>
                          <w:sz w:val="32"/>
                          <w:szCs w:val="32"/>
                          <w:cs/>
                        </w:rPr>
                        <w:t>เ</w:t>
                      </w:r>
                      <w:r w:rsidRPr="00302A30"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>ต็มที่ที่จะเก็บภาพที่ระลึกบนลานกว้างที่เต็มไปด้วยหิมะขาวโพลน และไม่ควรพลาดกับการส่งโปสการ์ด</w:t>
                      </w:r>
                      <w:r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02A30"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>ที่ทำการไปรษณีย์ที่สูงที่สุดในยุโรป</w:t>
                      </w:r>
                      <w:r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eastAsiaTheme="minorEastAsia" w:hAnsiTheme="minorBidi" w:cs="Cordia New" w:hint="cs"/>
                          <w:sz w:val="32"/>
                          <w:szCs w:val="32"/>
                          <w:cs/>
                        </w:rPr>
                        <w:t xml:space="preserve">และมาเสิร์ฟกันต่อด้วยความหวานของร้าน </w:t>
                      </w:r>
                      <w:r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</w:rPr>
                        <w:t>Lindt Sw</w:t>
                      </w:r>
                      <w:r w:rsidRPr="00302A30"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</w:rPr>
                        <w:t>iss Chocolate Heaven</w:t>
                      </w:r>
                      <w:r>
                        <w:rPr>
                          <w:rFonts w:asciiTheme="minorBidi" w:eastAsiaTheme="minorEastAsia" w:hAnsiTheme="minorBidi" w:cs="Cordia New" w:hint="cs"/>
                          <w:sz w:val="32"/>
                          <w:szCs w:val="32"/>
                          <w:cs/>
                        </w:rPr>
                        <w:t xml:space="preserve"> มี</w:t>
                      </w:r>
                      <w:r w:rsidRPr="00302A30"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>ห้องจัดแสดงการทำช็อคโกแล</w:t>
                      </w:r>
                      <w:proofErr w:type="spellStart"/>
                      <w:r w:rsidRPr="00302A30"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>ตข</w:t>
                      </w:r>
                      <w:proofErr w:type="spellEnd"/>
                      <w:r w:rsidRPr="00302A30"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>องลิ</w:t>
                      </w:r>
                      <w:proofErr w:type="spellStart"/>
                      <w:r w:rsidRPr="00302A30"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>นด์ท</w:t>
                      </w:r>
                      <w:proofErr w:type="spellEnd"/>
                      <w:r w:rsidRPr="00302A30"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 xml:space="preserve"> ในห้องนี้ได้จำลองครัวขนาดย่อม</w:t>
                      </w:r>
                      <w:r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>ๆ ที่โชว์การทำช็อคโกแลต</w:t>
                      </w:r>
                      <w:r w:rsidRPr="00302A30"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 xml:space="preserve"> แถมยังมีภาพเสมือนจริงที่เห</w:t>
                      </w:r>
                      <w:r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>มือนมีพ่อครัวมาทำช็อคโกแลตให้</w:t>
                      </w:r>
                      <w:r>
                        <w:rPr>
                          <w:rFonts w:asciiTheme="minorBidi" w:eastAsiaTheme="minorEastAsia" w:hAnsiTheme="minorBidi" w:cs="Cordia New" w:hint="cs"/>
                          <w:sz w:val="32"/>
                          <w:szCs w:val="32"/>
                          <w:cs/>
                        </w:rPr>
                        <w:t>ท่าน</w:t>
                      </w:r>
                      <w:r w:rsidRPr="00302A30"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>ชมอยู่ตรงหน้า</w:t>
                      </w:r>
                      <w:r>
                        <w:rPr>
                          <w:rFonts w:asciiTheme="minorBidi" w:eastAsiaTheme="minorEastAsia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eastAsiaTheme="minorEastAsia" w:hAnsiTheme="minorBidi" w:cs="Cordia New" w:hint="cs"/>
                          <w:sz w:val="32"/>
                          <w:szCs w:val="32"/>
                          <w:cs/>
                        </w:rPr>
                        <w:t>เมื่อได้เวลาอันสมควรเดินทางกลับเมืองอินเตอร์ลาเคน อิสระให้ทุกท่านได้พักผ่อนและ</w:t>
                      </w:r>
                      <w:proofErr w:type="spellStart"/>
                      <w:r>
                        <w:rPr>
                          <w:rFonts w:asciiTheme="minorBidi" w:eastAsiaTheme="minorEastAsia" w:hAnsiTheme="minorBidi" w:cs="Cordia New" w:hint="cs"/>
                          <w:sz w:val="32"/>
                          <w:szCs w:val="32"/>
                          <w:cs/>
                        </w:rPr>
                        <w:t>ช้</w:t>
                      </w:r>
                      <w:proofErr w:type="spellEnd"/>
                      <w:r>
                        <w:rPr>
                          <w:rFonts w:asciiTheme="minorBidi" w:eastAsiaTheme="minorEastAsia" w:hAnsiTheme="minorBidi" w:cs="Cordia New" w:hint="cs"/>
                          <w:sz w:val="32"/>
                          <w:szCs w:val="32"/>
                          <w:cs/>
                        </w:rPr>
                        <w:t>อปปิ้งสินค้า</w:t>
                      </w:r>
                      <w:proofErr w:type="spellStart"/>
                      <w:r>
                        <w:rPr>
                          <w:rFonts w:asciiTheme="minorBidi" w:eastAsiaTheme="minorEastAsia" w:hAnsiTheme="minorBidi" w:cs="Cordia New" w:hint="cs"/>
                          <w:sz w:val="32"/>
                          <w:szCs w:val="32"/>
                          <w:cs/>
                        </w:rPr>
                        <w:t>ต่างๆ</w:t>
                      </w:r>
                      <w:proofErr w:type="spellEnd"/>
                      <w:r>
                        <w:rPr>
                          <w:rFonts w:asciiTheme="minorBidi" w:eastAsiaTheme="minorEastAsia" w:hAnsiTheme="minorBidi" w:cs="Cordia New" w:hint="cs"/>
                          <w:sz w:val="32"/>
                          <w:szCs w:val="32"/>
                          <w:cs/>
                        </w:rPr>
                        <w:t xml:space="preserve"> ของที่ระลึกในเมือง</w:t>
                      </w:r>
                    </w:p>
                    <w:p w14:paraId="72D7E3B1" w14:textId="77777777" w:rsidR="00011909" w:rsidRPr="00E679AF" w:rsidRDefault="00011909" w:rsidP="00E679AF">
                      <w:pPr>
                        <w:spacing w:line="320" w:lineRule="exact"/>
                        <w:jc w:val="center"/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E679AF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รับประทานอาหารค่ำ ณ ภัตตาคาร</w:t>
                      </w:r>
                    </w:p>
                    <w:p w14:paraId="72D7E3B2" w14:textId="77777777" w:rsidR="00011909" w:rsidRDefault="00011909" w:rsidP="006F4FA4">
                      <w:pPr>
                        <w:spacing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0FA" w14:textId="77777777" w:rsidR="006F4FA4" w:rsidRDefault="006F4FA4" w:rsidP="006F4FA4"/>
    <w:p w14:paraId="72D7E0FB" w14:textId="77777777" w:rsidR="006F4FA4" w:rsidRDefault="006F4FA4" w:rsidP="006F4FA4"/>
    <w:p w14:paraId="72D7E0FC" w14:textId="77777777" w:rsidR="006F4FA4" w:rsidRDefault="006F4FA4" w:rsidP="006F4FA4"/>
    <w:p w14:paraId="72D7E0FD" w14:textId="77777777" w:rsidR="006F4FA4" w:rsidRDefault="006F4FA4" w:rsidP="006F4FA4"/>
    <w:p w14:paraId="72D7E0FE" w14:textId="77777777" w:rsidR="006F4FA4" w:rsidRDefault="006F4FA4" w:rsidP="006F4FA4"/>
    <w:p w14:paraId="72D7E0FF" w14:textId="77777777" w:rsidR="006F4FA4" w:rsidRDefault="006F4FA4" w:rsidP="006F4FA4"/>
    <w:p w14:paraId="72D7E100" w14:textId="77777777" w:rsidR="006F4FA4" w:rsidRDefault="006F4FA4" w:rsidP="006F4FA4"/>
    <w:p w14:paraId="72D7E101" w14:textId="77777777" w:rsidR="006F4FA4" w:rsidRDefault="006F4FA4" w:rsidP="006F4FA4"/>
    <w:p w14:paraId="72D7E102" w14:textId="77777777" w:rsidR="006F4FA4" w:rsidRDefault="006F4FA4" w:rsidP="006F4FA4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2D7E2EE" wp14:editId="72D7E2EF">
                <wp:simplePos x="0" y="0"/>
                <wp:positionH relativeFrom="margin">
                  <wp:posOffset>-42436</wp:posOffset>
                </wp:positionH>
                <wp:positionV relativeFrom="paragraph">
                  <wp:posOffset>51435</wp:posOffset>
                </wp:positionV>
                <wp:extent cx="3206115" cy="3075709"/>
                <wp:effectExtent l="0" t="0" r="0" b="0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30757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462658569"/>
                              <w:picture/>
                            </w:sdtPr>
                            <w:sdtEndPr/>
                            <w:sdtContent>
                              <w:p w14:paraId="72D7E3B3" w14:textId="77777777" w:rsidR="00011909" w:rsidRDefault="00011909" w:rsidP="006F4FA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2D7E443" wp14:editId="72D7E444">
                                      <wp:extent cx="3042880" cy="1521439"/>
                                      <wp:effectExtent l="0" t="0" r="5715" b="3175"/>
                                      <wp:docPr id="36" name="Picture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1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54455" cy="152722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EE" id="Text Box 285" o:spid="_x0000_s1071" type="#_x0000_t202" style="position:absolute;margin-left:-3.35pt;margin-top:4.05pt;width:252.45pt;height:242.2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" filled="f" stroked="f" strokeweight=".5pt">
                <v:textbox>
                  <w:txbxContent>
                    <w:sdt>
                      <w:sdtPr>
                        <w:id w:val="-462658569"/>
                        <w:picture/>
                      </w:sdtPr>
                      <w:sdtEndPr/>
                      <w:sdtContent>
                        <w:p w14:paraId="72D7E3B3" w14:textId="77777777" w:rsidR="00011909" w:rsidRDefault="00011909" w:rsidP="006F4FA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D7E443" wp14:editId="72D7E444">
                                <wp:extent cx="3042880" cy="1521439"/>
                                <wp:effectExtent l="0" t="0" r="5715" b="3175"/>
                                <wp:docPr id="36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2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54455" cy="15272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72D7E103" w14:textId="77777777" w:rsidR="006F4FA4" w:rsidRDefault="006F4FA4" w:rsidP="006F4FA4"/>
    <w:p w14:paraId="72D7E104" w14:textId="77777777" w:rsidR="006F4FA4" w:rsidRDefault="006F4FA4" w:rsidP="006F4FA4"/>
    <w:p w14:paraId="72D7E105" w14:textId="77777777" w:rsidR="006F4FA4" w:rsidRDefault="006F4FA4" w:rsidP="006F4FA4"/>
    <w:p w14:paraId="72D7E106" w14:textId="77777777" w:rsidR="006F4FA4" w:rsidRDefault="006F4FA4" w:rsidP="006F4FA4"/>
    <w:p w14:paraId="72D7E107" w14:textId="77777777" w:rsidR="006F4FA4" w:rsidRDefault="006F4FA4" w:rsidP="006F4FA4"/>
    <w:p w14:paraId="72D7E108" w14:textId="77777777" w:rsidR="006F4FA4" w:rsidRDefault="004A10BC" w:rsidP="006F4FA4">
      <w:r>
        <w:rPr>
          <w:noProof/>
        </w:rPr>
        <w:drawing>
          <wp:anchor distT="0" distB="0" distL="114300" distR="114300" simplePos="0" relativeHeight="251923456" behindDoc="0" locked="0" layoutInCell="1" allowOverlap="1" wp14:anchorId="72D7E2F0" wp14:editId="72D7E2F1">
            <wp:simplePos x="0" y="0"/>
            <wp:positionH relativeFrom="column">
              <wp:posOffset>55245</wp:posOffset>
            </wp:positionH>
            <wp:positionV relativeFrom="paragraph">
              <wp:posOffset>139060</wp:posOffset>
            </wp:positionV>
            <wp:extent cx="3021955" cy="1521438"/>
            <wp:effectExtent l="0" t="0" r="7620" b="3175"/>
            <wp:wrapNone/>
            <wp:docPr id="200" name="รูปภาพ 200" descr="รูปภาพประกอบด้วย น้ำ, กลางแจ้ง&#10;&#10;คำอธิบายที่สร้างขึ้นโดยมีความน่าเชื่อถือสูงม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jungfraujoch_eispalast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955" cy="1521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7E109" w14:textId="77777777" w:rsidR="006F4FA4" w:rsidRDefault="006F4FA4" w:rsidP="006F4FA4"/>
    <w:p w14:paraId="72D7E10A" w14:textId="77777777" w:rsidR="006F4FA4" w:rsidRDefault="006F4FA4" w:rsidP="006F4FA4"/>
    <w:p w14:paraId="72D7E10B" w14:textId="77777777" w:rsidR="006F4FA4" w:rsidRDefault="006F4FA4" w:rsidP="006F4FA4">
      <w:pPr>
        <w:tabs>
          <w:tab w:val="left" w:pos="8168"/>
        </w:tabs>
      </w:pPr>
      <w:r>
        <w:tab/>
      </w:r>
    </w:p>
    <w:p w14:paraId="72D7E10C" w14:textId="77777777" w:rsidR="006F4FA4" w:rsidRDefault="006F4FA4" w:rsidP="006F4FA4"/>
    <w:p w14:paraId="72D7E10D" w14:textId="77777777" w:rsidR="006F4FA4" w:rsidRDefault="006F4FA4" w:rsidP="006F4FA4"/>
    <w:p w14:paraId="72D7E10E" w14:textId="77777777" w:rsidR="006F4FA4" w:rsidRDefault="004A10BC" w:rsidP="006F4FA4">
      <w:r>
        <w:rPr>
          <w:noProof/>
        </w:rPr>
        <w:drawing>
          <wp:anchor distT="0" distB="0" distL="114300" distR="114300" simplePos="0" relativeHeight="251924480" behindDoc="0" locked="0" layoutInCell="1" allowOverlap="1" wp14:anchorId="72D7E2F2" wp14:editId="72D7E2F3">
            <wp:simplePos x="0" y="0"/>
            <wp:positionH relativeFrom="column">
              <wp:posOffset>50165</wp:posOffset>
            </wp:positionH>
            <wp:positionV relativeFrom="paragraph">
              <wp:posOffset>165729</wp:posOffset>
            </wp:positionV>
            <wp:extent cx="3021330" cy="1584356"/>
            <wp:effectExtent l="0" t="0" r="7620" b="0"/>
            <wp:wrapNone/>
            <wp:docPr id="204" name="รูปภาพ 204" descr="รูปภาพประกอบด้วย ในอาคาร&#10;&#10;คำอธิบายที่สร้างขึ้นโดยมีความน่าเชื่อถือสู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Jungfrau6.jpg"/>
                    <pic:cNvPicPr/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1330" cy="1584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7E10F" w14:textId="77777777" w:rsidR="006F4FA4" w:rsidRDefault="006F4FA4" w:rsidP="006F4FA4"/>
    <w:p w14:paraId="72D7E110" w14:textId="77777777" w:rsidR="006F4FA4" w:rsidRDefault="006F4FA4" w:rsidP="006F4FA4"/>
    <w:p w14:paraId="72D7E111" w14:textId="77777777" w:rsidR="006F4FA4" w:rsidRDefault="006F4FA4" w:rsidP="006F4FA4"/>
    <w:p w14:paraId="72D7E112" w14:textId="77777777" w:rsidR="006F4FA4" w:rsidRDefault="006F4FA4" w:rsidP="006F4FA4"/>
    <w:p w14:paraId="72D7E113" w14:textId="77777777" w:rsidR="006F4FA4" w:rsidRDefault="006F4FA4" w:rsidP="006F4FA4"/>
    <w:p w14:paraId="72D7E114" w14:textId="77777777" w:rsidR="006F4FA4" w:rsidRDefault="006F4FA4" w:rsidP="006F4FA4"/>
    <w:p w14:paraId="72D7E115" w14:textId="77777777" w:rsidR="006F4FA4" w:rsidRDefault="006F4FA4" w:rsidP="006F4FA4"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2D7E2F4" wp14:editId="72D7E2F5">
                <wp:simplePos x="0" y="0"/>
                <wp:positionH relativeFrom="margin">
                  <wp:align>left</wp:align>
                </wp:positionH>
                <wp:positionV relativeFrom="paragraph">
                  <wp:posOffset>74963</wp:posOffset>
                </wp:positionV>
                <wp:extent cx="6193946" cy="426036"/>
                <wp:effectExtent l="0" t="0" r="0" b="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946" cy="426036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D7E3B4" w14:textId="77777777" w:rsidR="00011909" w:rsidRDefault="00011909" w:rsidP="006F4FA4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02A30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Hotel Interlaken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หรือเทียบเท่าในระดับเดียวกัน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F4" id="Text Box 287" o:spid="_x0000_s1072" type="#_x0000_t202" style="position:absolute;margin-left:0;margin-top:5.9pt;width:487.7pt;height:33.55pt;z-index:251833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" fillcolor="#c2e5bd" stroked="f" strokeweight=".5pt">
                <v:textbox>
                  <w:txbxContent>
                    <w:p w14:paraId="72D7E3B4" w14:textId="77777777" w:rsidR="00011909" w:rsidRDefault="00011909" w:rsidP="006F4FA4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r w:rsidRPr="00302A30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Hotel Interlaken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หรือเทียบเท่าในระดับเดียวกัน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116" w14:textId="77777777" w:rsidR="00470EA7" w:rsidRDefault="00470EA7" w:rsidP="00470EA7">
      <w:pPr>
        <w:rPr>
          <w:rFonts w:cs="Angsana New"/>
          <w:szCs w:val="22"/>
          <w:cs/>
        </w:rPr>
      </w:pPr>
    </w:p>
    <w:p w14:paraId="72D7E117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72D7E2F6" wp14:editId="72D7E2F7">
                <wp:simplePos x="0" y="0"/>
                <wp:positionH relativeFrom="margin">
                  <wp:posOffset>-5080</wp:posOffset>
                </wp:positionH>
                <wp:positionV relativeFrom="paragraph">
                  <wp:posOffset>91440</wp:posOffset>
                </wp:positionV>
                <wp:extent cx="6305550" cy="401955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01955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7E3B5" w14:textId="77777777" w:rsidR="00011909" w:rsidRDefault="00011909" w:rsidP="00470EA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4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| 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อินเท</w:t>
                            </w:r>
                            <w:r w:rsidRPr="00302A30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อร์ลาเคน – </w:t>
                            </w:r>
                            <w:proofErr w:type="spellStart"/>
                            <w:r w:rsidRPr="00302A30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เซอร์</w:t>
                            </w:r>
                            <w:proofErr w:type="spellEnd"/>
                            <w:r w:rsidRPr="00302A30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แมท – ยอดเขา</w:t>
                            </w:r>
                            <w:proofErr w:type="spellStart"/>
                            <w:r w:rsidRPr="00302A30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โรธอน</w:t>
                            </w:r>
                            <w:proofErr w:type="spellEnd"/>
                            <w:r w:rsidRPr="00302A30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F6" id="Text Box 291" o:spid="_x0000_s1073" type="#_x0000_t202" style="position:absolute;margin-left:-.4pt;margin-top:7.2pt;width:496.5pt;height:31.65pt;z-index:-25147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" fillcolor="#c2e5bd" stroked="f" strokeweight=".5pt">
                <v:textbox>
                  <w:txbxContent>
                    <w:p w14:paraId="72D7E3B5" w14:textId="77777777" w:rsidR="00011909" w:rsidRDefault="00011909" w:rsidP="00470EA7">
                      <w:pP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4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 xml:space="preserve">| 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อินเท</w:t>
                      </w:r>
                      <w:r w:rsidRPr="00302A30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อร์ลาเคน – </w:t>
                      </w:r>
                      <w:proofErr w:type="spellStart"/>
                      <w:r w:rsidRPr="00302A30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เซอร์</w:t>
                      </w:r>
                      <w:proofErr w:type="spellEnd"/>
                      <w:r w:rsidRPr="00302A30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แมท – ยอดเขา</w:t>
                      </w:r>
                      <w:proofErr w:type="spellStart"/>
                      <w:r w:rsidRPr="00302A30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โรธอน</w:t>
                      </w:r>
                      <w:proofErr w:type="spellEnd"/>
                      <w:r w:rsidRPr="00302A30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118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2D7E2F8" wp14:editId="72D7E2F9">
                <wp:simplePos x="0" y="0"/>
                <wp:positionH relativeFrom="margin">
                  <wp:align>left</wp:align>
                </wp:positionH>
                <wp:positionV relativeFrom="paragraph">
                  <wp:posOffset>241631</wp:posOffset>
                </wp:positionV>
                <wp:extent cx="3152775" cy="7833815"/>
                <wp:effectExtent l="0" t="0" r="9525" b="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7833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D7E3B6" w14:textId="77777777" w:rsidR="00011909" w:rsidRDefault="00011909" w:rsidP="00E679AF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E679AF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รับประทานอาหารเช้า ณ โรงแรม</w:t>
                            </w:r>
                          </w:p>
                          <w:p w14:paraId="72D7E3B7" w14:textId="77777777" w:rsidR="00011909" w:rsidRPr="005A3E24" w:rsidRDefault="00011909" w:rsidP="005A3E24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นำทุกท่านเดินทางออกจากเมืองอินเตอร์ลาเคน เพื่อเดินทางไปสู่เมือง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เซอร์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 xml:space="preserve">แมท </w:t>
                            </w:r>
                            <w:r w:rsidRPr="001D24A7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ด้วยรถไฟประจำชาติ </w:t>
                            </w:r>
                            <w:r w:rsidRPr="001D24A7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SBB </w:t>
                            </w:r>
                            <w:r w:rsidRPr="005A3E24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สูดอากาศบริสุทธิ์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และได้ขึ้นชื่อว่าเมืองปลอดมลพิษ อากาศบริสุทธิ์ที่สุดในโลกเลยก็ว่าได้  </w:t>
                            </w:r>
                          </w:p>
                          <w:p w14:paraId="72D7E3B8" w14:textId="77777777" w:rsidR="00011909" w:rsidRDefault="00011909" w:rsidP="00E679AF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E679AF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รับประทานอาหารกลางวัน ณ ภัตตาคาร</w:t>
                            </w:r>
                          </w:p>
                          <w:p w14:paraId="72D7E3B9" w14:textId="77777777" w:rsidR="00011909" w:rsidRPr="005A3E24" w:rsidRDefault="00011909" w:rsidP="005A3E24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นำคณะเดินทางสู่</w:t>
                            </w:r>
                            <w:r w:rsidRPr="005A3E24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ยอดเขา</w:t>
                            </w:r>
                            <w:proofErr w:type="spellStart"/>
                            <w:r w:rsidRPr="005A3E24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โรธอน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Rothorn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ระดับความสูง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2</w:t>
                            </w:r>
                            <w:r w:rsidRPr="005A3E24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346</w:t>
                            </w:r>
                            <w:r w:rsidRPr="005A3E24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เมตร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โดย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Funicular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และต่อด้วย เคเบิ้ลคา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ร์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ทุกท่าน</w:t>
                            </w:r>
                            <w:r w:rsidRPr="005A3E24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สามารถเห็นทิวทัศน์มุมกว้างของดินแดนเบอร์</w:t>
                            </w:r>
                            <w:proofErr w:type="spellStart"/>
                            <w:r w:rsidRPr="005A3E24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นิส</w:t>
                            </w:r>
                            <w:proofErr w:type="spellEnd"/>
                            <w:r w:rsidRPr="005A3E24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โอเบอร์แลน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ด์ได้สุดสายตา วิวทะเลสาบ 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Stellisee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A3E24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สีเขียวอม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ฟ้าเบื้องล่าง โดยมียอดเขา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แมทเทอร์ฮอร์น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เป็นฉากหลัง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กับ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พื้นผิวน้ำ</w:t>
                            </w:r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สะท้อนเงาเป็นภาพกระจกของยอดเขาแมทเทอร์ฮอร์นที่สวยงาม น่าทึ่ง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จนวิวนี้นำไป</w:t>
                            </w:r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ทำเป็นภาพโปสการ์ด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เผยแพร่ไปทั่วโลก อิสระให้ทุกท่านเก็บภาพประทับใจ และเดินทางกลับเมือง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เซอร์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แมท </w:t>
                            </w:r>
                          </w:p>
                          <w:p w14:paraId="72D7E3BA" w14:textId="77777777" w:rsidR="00011909" w:rsidRPr="00E679AF" w:rsidRDefault="00011909" w:rsidP="00E679AF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 xml:space="preserve">รับประทานอาหารค่ำ ณ </w:t>
                            </w:r>
                            <w:r>
                              <w:rPr>
                                <w:rFonts w:asciiTheme="minorBidi" w:hAnsiTheme="minorBidi" w:cs="Cordia New" w:hint="cs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โรงแรม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F8" id="Text Box 292" o:spid="_x0000_s1074" type="#_x0000_t202" style="position:absolute;margin-left:0;margin-top:19.05pt;width:248.25pt;height:616.85pt;z-index:251839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" fillcolor="white [3201]" stroked="f" strokeweight=".5pt">
                <v:textbox>
                  <w:txbxContent>
                    <w:p w14:paraId="72D7E3B6" w14:textId="77777777" w:rsidR="00011909" w:rsidRDefault="00011909" w:rsidP="00E679AF">
                      <w:pPr>
                        <w:spacing w:line="320" w:lineRule="exact"/>
                        <w:jc w:val="center"/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E679AF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รับประทานอาหารเช้า ณ โรงแรม</w:t>
                      </w:r>
                    </w:p>
                    <w:p w14:paraId="72D7E3B7" w14:textId="77777777" w:rsidR="00011909" w:rsidRPr="005A3E24" w:rsidRDefault="00011909" w:rsidP="005A3E24">
                      <w:pPr>
                        <w:spacing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นำทุกท่านเดินทางออกจากเมืองอินเตอร์ลาเคน เพื่อเดินทางไปสู่เมือง</w:t>
                      </w:r>
                      <w:proofErr w:type="spellStart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เซอร์</w:t>
                      </w:r>
                      <w:proofErr w:type="spellEnd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 xml:space="preserve">แมท </w:t>
                      </w:r>
                      <w:r w:rsidRPr="001D24A7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ด้วยรถไฟประจำชาติ </w:t>
                      </w:r>
                      <w:r w:rsidRPr="001D24A7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SBB </w:t>
                      </w:r>
                      <w:r w:rsidRPr="005A3E24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สูดอากาศบริสุทธิ์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และได้ขึ้นชื่อว่าเมืองปลอดมลพิษ อากาศบริสุทธิ์ที่สุดในโลกเลยก็ว่าได้  </w:t>
                      </w:r>
                    </w:p>
                    <w:p w14:paraId="72D7E3B8" w14:textId="77777777" w:rsidR="00011909" w:rsidRDefault="00011909" w:rsidP="00E679AF">
                      <w:pPr>
                        <w:spacing w:line="320" w:lineRule="exact"/>
                        <w:jc w:val="center"/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E679AF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รับประทานอาหารกลางวัน ณ ภัตตาคาร</w:t>
                      </w:r>
                    </w:p>
                    <w:p w14:paraId="72D7E3B9" w14:textId="77777777" w:rsidR="00011909" w:rsidRPr="005A3E24" w:rsidRDefault="00011909" w:rsidP="005A3E24">
                      <w:pPr>
                        <w:spacing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นำคณะเดินทางสู่</w:t>
                      </w:r>
                      <w:r w:rsidRPr="005A3E24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ยอดเขา</w:t>
                      </w:r>
                      <w:proofErr w:type="spellStart"/>
                      <w:r w:rsidRPr="005A3E24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โรธอน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Rothorn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ที่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ระดับความสูง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2</w:t>
                      </w:r>
                      <w:r w:rsidRPr="005A3E24">
                        <w:rPr>
                          <w:rFonts w:asciiTheme="minorBidi" w:hAnsiTheme="minorBidi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346</w:t>
                      </w:r>
                      <w:r w:rsidRPr="005A3E24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เมตร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โดย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Funicular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และต่อด้วย เคเบิ้ลคา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ร์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ทุกท่าน</w:t>
                      </w:r>
                      <w:r w:rsidRPr="005A3E24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สามารถเห็นทิวทัศน์มุมกว้างของดินแดนเบอร์</w:t>
                      </w:r>
                      <w:proofErr w:type="spellStart"/>
                      <w:r w:rsidRPr="005A3E24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นิส</w:t>
                      </w:r>
                      <w:proofErr w:type="spellEnd"/>
                      <w:r w:rsidRPr="005A3E24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โอเบอร์แลน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ด์ได้สุดสายตา วิวทะเลสาบ </w:t>
                      </w:r>
                      <w:proofErr w:type="spellStart"/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Stellisee</w:t>
                      </w:r>
                      <w:proofErr w:type="spellEnd"/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 </w:t>
                      </w:r>
                      <w:r w:rsidRPr="005A3E24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สีเขียวอม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ฟ้าเบื้องล่าง โดยมียอดเขา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แมทเทอร์ฮอร์น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เป็นฉากหลัง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กับ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พื้นผิวน้ำ</w:t>
                      </w:r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สะท้อนเงาเป็นภาพกระจกของยอดเขาแมทเทอร์ฮอร์นที่สวยงาม น่าทึ่ง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จนวิวนี้นำไป</w:t>
                      </w:r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ทำเป็นภาพโปสการ์ด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เผยแพร่ไปทั่วโลก อิสระให้ทุกท่านเก็บภาพประทับใจ และเดินทางกลับเมือง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เซอร์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แมท </w:t>
                      </w:r>
                    </w:p>
                    <w:p w14:paraId="72D7E3BA" w14:textId="77777777" w:rsidR="00011909" w:rsidRPr="00E679AF" w:rsidRDefault="00011909" w:rsidP="00E679AF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2E74B5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 xml:space="preserve">รับประทานอาหารค่ำ ณ </w:t>
                      </w:r>
                      <w:r>
                        <w:rPr>
                          <w:rFonts w:asciiTheme="minorBidi" w:hAnsiTheme="minorBidi" w:cs="Cordia New" w:hint="cs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โรงแรม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119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2D7E2FA" wp14:editId="72D7E2FB">
                <wp:simplePos x="0" y="0"/>
                <wp:positionH relativeFrom="margin">
                  <wp:posOffset>3140601</wp:posOffset>
                </wp:positionH>
                <wp:positionV relativeFrom="paragraph">
                  <wp:posOffset>8255</wp:posOffset>
                </wp:positionV>
                <wp:extent cx="3206115" cy="2481943"/>
                <wp:effectExtent l="0" t="0" r="0" b="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2481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542577822"/>
                              <w:picture/>
                            </w:sdtPr>
                            <w:sdtEndPr/>
                            <w:sdtContent>
                              <w:p w14:paraId="72D7E3BB" w14:textId="77777777" w:rsidR="00011909" w:rsidRDefault="00011909" w:rsidP="00470EA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2D7E445" wp14:editId="72D7E446">
                                      <wp:extent cx="3081397" cy="2122312"/>
                                      <wp:effectExtent l="0" t="0" r="5080" b="0"/>
                                      <wp:docPr id="39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5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02553" cy="213688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FA" id="Text Box 293" o:spid="_x0000_s1075" type="#_x0000_t202" style="position:absolute;margin-left:247.3pt;margin-top:.65pt;width:252.45pt;height:195.4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" filled="f" stroked="f" strokeweight=".5pt">
                <v:textbox>
                  <w:txbxContent>
                    <w:sdt>
                      <w:sdtPr>
                        <w:id w:val="-1542577822"/>
                        <w:picture/>
                      </w:sdtPr>
                      <w:sdtEndPr/>
                      <w:sdtContent>
                        <w:p w14:paraId="72D7E3BB" w14:textId="77777777" w:rsidR="00011909" w:rsidRDefault="00011909" w:rsidP="00470EA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D7E445" wp14:editId="72D7E446">
                                <wp:extent cx="3081397" cy="2122312"/>
                                <wp:effectExtent l="0" t="0" r="5080" b="0"/>
                                <wp:docPr id="39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6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02553" cy="213688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72D7E11A" w14:textId="77777777" w:rsidR="00470EA7" w:rsidRDefault="00470EA7" w:rsidP="00470EA7"/>
    <w:p w14:paraId="72D7E11B" w14:textId="77777777" w:rsidR="00470EA7" w:rsidRDefault="00470EA7" w:rsidP="00470EA7"/>
    <w:p w14:paraId="72D7E11C" w14:textId="77777777" w:rsidR="00470EA7" w:rsidRDefault="00470EA7" w:rsidP="00470EA7"/>
    <w:p w14:paraId="72D7E11D" w14:textId="77777777" w:rsidR="00470EA7" w:rsidRDefault="00470EA7" w:rsidP="00470EA7"/>
    <w:p w14:paraId="72D7E11E" w14:textId="77777777" w:rsidR="00470EA7" w:rsidRDefault="00470EA7" w:rsidP="00470EA7"/>
    <w:p w14:paraId="72D7E11F" w14:textId="77777777" w:rsidR="00470EA7" w:rsidRDefault="00470EA7" w:rsidP="00470EA7"/>
    <w:p w14:paraId="72D7E120" w14:textId="77777777" w:rsidR="00470EA7" w:rsidRDefault="00470EA7" w:rsidP="00470EA7"/>
    <w:p w14:paraId="72D7E121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2D7E2FC" wp14:editId="72D7E2FD">
                <wp:simplePos x="0" y="0"/>
                <wp:positionH relativeFrom="margin">
                  <wp:posOffset>3140601</wp:posOffset>
                </wp:positionH>
                <wp:positionV relativeFrom="paragraph">
                  <wp:posOffset>51435</wp:posOffset>
                </wp:positionV>
                <wp:extent cx="3206115" cy="3075709"/>
                <wp:effectExtent l="0" t="0" r="0" b="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30757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57526110"/>
                              <w:picture/>
                            </w:sdtPr>
                            <w:sdtEndPr/>
                            <w:sdtContent>
                              <w:p w14:paraId="72D7E3BC" w14:textId="77777777" w:rsidR="00011909" w:rsidRDefault="00011909" w:rsidP="00470EA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2D7E447" wp14:editId="72D7E448">
                                      <wp:extent cx="3095941" cy="1738489"/>
                                      <wp:effectExtent l="0" t="0" r="0" b="0"/>
                                      <wp:docPr id="40" name="Pictur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7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08419" cy="17454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FC" id="Text Box 294" o:spid="_x0000_s1076" type="#_x0000_t202" style="position:absolute;margin-left:247.3pt;margin-top:4.05pt;width:252.45pt;height:242.2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" filled="f" stroked="f" strokeweight=".5pt">
                <v:textbox>
                  <w:txbxContent>
                    <w:sdt>
                      <w:sdtPr>
                        <w:id w:val="57526110"/>
                        <w:picture/>
                      </w:sdtPr>
                      <w:sdtEndPr/>
                      <w:sdtContent>
                        <w:p w14:paraId="72D7E3BC" w14:textId="77777777" w:rsidR="00011909" w:rsidRDefault="00011909" w:rsidP="00470EA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D7E447" wp14:editId="72D7E448">
                                <wp:extent cx="3095941" cy="1738489"/>
                                <wp:effectExtent l="0" t="0" r="0" b="0"/>
                                <wp:docPr id="40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8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08419" cy="17454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72D7E122" w14:textId="77777777" w:rsidR="00470EA7" w:rsidRDefault="00470EA7" w:rsidP="00470EA7"/>
    <w:p w14:paraId="72D7E123" w14:textId="77777777" w:rsidR="00470EA7" w:rsidRDefault="00470EA7" w:rsidP="00470EA7"/>
    <w:p w14:paraId="72D7E124" w14:textId="77777777" w:rsidR="00470EA7" w:rsidRDefault="00470EA7" w:rsidP="00470EA7"/>
    <w:p w14:paraId="72D7E125" w14:textId="77777777" w:rsidR="00470EA7" w:rsidRDefault="00470EA7" w:rsidP="00470EA7"/>
    <w:p w14:paraId="72D7E126" w14:textId="77777777" w:rsidR="00470EA7" w:rsidRDefault="00470EA7" w:rsidP="00470EA7"/>
    <w:p w14:paraId="72D7E127" w14:textId="77777777" w:rsidR="00470EA7" w:rsidRDefault="00470EA7" w:rsidP="00470EA7"/>
    <w:p w14:paraId="72D7E128" w14:textId="77777777" w:rsidR="00470EA7" w:rsidRDefault="00016901" w:rsidP="00470EA7">
      <w:r>
        <w:rPr>
          <w:noProof/>
        </w:rPr>
        <w:drawing>
          <wp:anchor distT="0" distB="0" distL="114300" distR="114300" simplePos="0" relativeHeight="251925504" behindDoc="0" locked="0" layoutInCell="1" allowOverlap="1" wp14:anchorId="72D7E2FE" wp14:editId="72D7E2FF">
            <wp:simplePos x="0" y="0"/>
            <wp:positionH relativeFrom="column">
              <wp:posOffset>3231515</wp:posOffset>
            </wp:positionH>
            <wp:positionV relativeFrom="paragraph">
              <wp:posOffset>45143</wp:posOffset>
            </wp:positionV>
            <wp:extent cx="3018790" cy="2011680"/>
            <wp:effectExtent l="0" t="0" r="0" b="7620"/>
            <wp:wrapNone/>
            <wp:docPr id="205" name="รูปภาพ 205" descr="รูปภาพประกอบด้วย หิมะ, ภูเขา, ท้องฟ้า, กลางแจ้ง&#10;&#10;คำอธิบายที่สร้างขึ้นโดยมีความน่าเชื่อถือสูงม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matterhorn-chalets-zermatt-dusk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7E129" w14:textId="77777777" w:rsidR="00470EA7" w:rsidRDefault="00470EA7" w:rsidP="00470EA7"/>
    <w:p w14:paraId="72D7E12A" w14:textId="77777777" w:rsidR="00470EA7" w:rsidRDefault="00470EA7" w:rsidP="00470EA7">
      <w:pPr>
        <w:tabs>
          <w:tab w:val="left" w:pos="8168"/>
        </w:tabs>
      </w:pPr>
      <w:r>
        <w:tab/>
      </w:r>
    </w:p>
    <w:p w14:paraId="72D7E12B" w14:textId="77777777" w:rsidR="00470EA7" w:rsidRDefault="00470EA7" w:rsidP="00470EA7"/>
    <w:p w14:paraId="72D7E12C" w14:textId="77777777" w:rsidR="00470EA7" w:rsidRDefault="00470EA7" w:rsidP="00470EA7"/>
    <w:p w14:paraId="72D7E12D" w14:textId="77777777" w:rsidR="00470EA7" w:rsidRDefault="00470EA7" w:rsidP="00E85DB0">
      <w:pPr>
        <w:tabs>
          <w:tab w:val="left" w:pos="9900"/>
        </w:tabs>
      </w:pPr>
    </w:p>
    <w:p w14:paraId="72D7E12E" w14:textId="77777777" w:rsidR="00470EA7" w:rsidRDefault="00470EA7" w:rsidP="00E85DB0"/>
    <w:p w14:paraId="72D7E12F" w14:textId="77777777" w:rsidR="00470EA7" w:rsidRDefault="00470EA7" w:rsidP="00470EA7"/>
    <w:p w14:paraId="72D7E130" w14:textId="77777777" w:rsidR="00470EA7" w:rsidRDefault="00470EA7" w:rsidP="00470EA7"/>
    <w:p w14:paraId="72D7E131" w14:textId="77777777" w:rsidR="00470EA7" w:rsidRDefault="00470EA7" w:rsidP="00470EA7"/>
    <w:p w14:paraId="72D7E132" w14:textId="77777777" w:rsidR="00470EA7" w:rsidRDefault="00470EA7" w:rsidP="00470EA7"/>
    <w:p w14:paraId="72D7E133" w14:textId="77777777" w:rsidR="00470EA7" w:rsidRDefault="00470EA7" w:rsidP="00470EA7"/>
    <w:p w14:paraId="72D7E134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2D7E300" wp14:editId="72D7E301">
                <wp:simplePos x="0" y="0"/>
                <wp:positionH relativeFrom="margin">
                  <wp:align>left</wp:align>
                </wp:positionH>
                <wp:positionV relativeFrom="paragraph">
                  <wp:posOffset>74963</wp:posOffset>
                </wp:positionV>
                <wp:extent cx="6193946" cy="426036"/>
                <wp:effectExtent l="0" t="0" r="0" b="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946" cy="426036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D7E3BD" w14:textId="77777777" w:rsidR="00011909" w:rsidRDefault="00011909" w:rsidP="00470EA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Hotel Mirabeau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หรือเทียบเท่าในระดับเดียวกัน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300" id="Text Box 296" o:spid="_x0000_s1077" type="#_x0000_t202" style="position:absolute;margin-left:0;margin-top:5.9pt;width:487.7pt;height:33.55pt;z-index:251840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" fillcolor="#c2e5bd" stroked="f" strokeweight=".5pt">
                <v:textbox>
                  <w:txbxContent>
                    <w:p w14:paraId="72D7E3BD" w14:textId="77777777" w:rsidR="00011909" w:rsidRDefault="00011909" w:rsidP="00470EA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>Hotel Mirabeau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หรือเทียบเท่าในระดับเดียวกัน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135" w14:textId="77777777" w:rsidR="00470EA7" w:rsidRDefault="00470EA7" w:rsidP="00470EA7"/>
    <w:p w14:paraId="72D7E136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72D7E302" wp14:editId="72D7E303">
                <wp:simplePos x="0" y="0"/>
                <wp:positionH relativeFrom="margin">
                  <wp:posOffset>-5080</wp:posOffset>
                </wp:positionH>
                <wp:positionV relativeFrom="paragraph">
                  <wp:posOffset>91440</wp:posOffset>
                </wp:positionV>
                <wp:extent cx="6305550" cy="401955"/>
                <wp:effectExtent l="0" t="0" r="0" b="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01955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7E3BE" w14:textId="77777777" w:rsidR="00011909" w:rsidRDefault="00011909" w:rsidP="00470EA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5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| </w:t>
                            </w:r>
                            <w:proofErr w:type="spellStart"/>
                            <w:r w:rsidRPr="005A3E24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เซอร์</w:t>
                            </w:r>
                            <w:proofErr w:type="spellEnd"/>
                            <w:r w:rsidRPr="005A3E24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แมท - ยอดเขาแมทเทอร์ฮอร์น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302" id="Text Box 297" o:spid="_x0000_s1078" type="#_x0000_t202" style="position:absolute;margin-left:-.4pt;margin-top:7.2pt;width:496.5pt;height:31.65pt;z-index:-25147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" fillcolor="#c2e5bd" stroked="f" strokeweight=".5pt">
                <v:textbox>
                  <w:txbxContent>
                    <w:p w14:paraId="72D7E3BE" w14:textId="77777777" w:rsidR="00011909" w:rsidRDefault="00011909" w:rsidP="00470EA7">
                      <w:pP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5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 xml:space="preserve">| </w:t>
                      </w:r>
                      <w:proofErr w:type="spellStart"/>
                      <w:r w:rsidRPr="005A3E24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เซอร์</w:t>
                      </w:r>
                      <w:proofErr w:type="spellEnd"/>
                      <w:r w:rsidRPr="005A3E24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แมท - ยอดเขาแมทเทอร์ฮอร์น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137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2D7E304" wp14:editId="72D7E305">
                <wp:simplePos x="0" y="0"/>
                <wp:positionH relativeFrom="margin">
                  <wp:posOffset>-43071</wp:posOffset>
                </wp:positionH>
                <wp:positionV relativeFrom="paragraph">
                  <wp:posOffset>294005</wp:posOffset>
                </wp:positionV>
                <wp:extent cx="3206115" cy="2481580"/>
                <wp:effectExtent l="0" t="0" r="0" b="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248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881060230"/>
                              <w:picture/>
                            </w:sdtPr>
                            <w:sdtEndPr/>
                            <w:sdtContent>
                              <w:p w14:paraId="72D7E3BF" w14:textId="77777777" w:rsidR="00011909" w:rsidRDefault="00011909" w:rsidP="00470EA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2D7E449" wp14:editId="72D7E44A">
                                      <wp:extent cx="3166387" cy="2107095"/>
                                      <wp:effectExtent l="0" t="0" r="0" b="7620"/>
                                      <wp:docPr id="43" name="Picture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0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72729" cy="21113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304" id="Text Box 298" o:spid="_x0000_s1079" type="#_x0000_t202" style="position:absolute;margin-left:-3.4pt;margin-top:23.15pt;width:252.45pt;height:195.4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" filled="f" stroked="f" strokeweight=".5pt">
                <v:textbox>
                  <w:txbxContent>
                    <w:sdt>
                      <w:sdtPr>
                        <w:id w:val="881060230"/>
                        <w:picture/>
                      </w:sdtPr>
                      <w:sdtEndPr/>
                      <w:sdtContent>
                        <w:p w14:paraId="72D7E3BF" w14:textId="77777777" w:rsidR="00011909" w:rsidRDefault="00011909" w:rsidP="00470EA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D7E449" wp14:editId="72D7E44A">
                                <wp:extent cx="3166387" cy="2107095"/>
                                <wp:effectExtent l="0" t="0" r="0" b="7620"/>
                                <wp:docPr id="43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1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72729" cy="21113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2D7E306" wp14:editId="72D7E307">
                <wp:simplePos x="0" y="0"/>
                <wp:positionH relativeFrom="margin">
                  <wp:align>right</wp:align>
                </wp:positionH>
                <wp:positionV relativeFrom="paragraph">
                  <wp:posOffset>241300</wp:posOffset>
                </wp:positionV>
                <wp:extent cx="3152775" cy="7833815"/>
                <wp:effectExtent l="0" t="0" r="9525" b="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7833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D7E3C0" w14:textId="77777777" w:rsidR="00011909" w:rsidRDefault="00011909" w:rsidP="00E679AF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E679AF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รับประทานอาหารเช้า ณ โรงแรม</w:t>
                            </w:r>
                          </w:p>
                          <w:p w14:paraId="72D7E3C1" w14:textId="77777777" w:rsidR="00011909" w:rsidRPr="005A3E24" w:rsidRDefault="00011909" w:rsidP="005A3E24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5A3E24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ท่านขึ้นสู่ยอดเขาแมทเทอร์ฮอร์น เป้าหมายของนักสกีทั่วโลก สัมผัสอากาศอันแสนบริสุทธิ์ พร้อมชมวิวของยอดเขาโดยสามารถมองเห็นเทือกเขาแอล</w:t>
                            </w:r>
                            <w:proofErr w:type="spellStart"/>
                            <w:r w:rsidRPr="005A3E24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ป์</w:t>
                            </w:r>
                            <w:proofErr w:type="spellEnd"/>
                            <w:r w:rsidRPr="005A3E24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สีขาวที่ปกคลุมด้วยหิมะ และยอดเขาต่าง ๆอย่างจุใจ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นำทุกท่านไปชมวิวทั้งสองฝั่งของยอดเขาแมทเทอร์ฮอร์น  เป็นมุมมองที่คุณพลาดไม่ได้กับแมทเทอร์ฮอร์น กลา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เซีย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พารา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ไดซ์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และ กอร์เนอร์กร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ัท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ในวันเดียว ให้ทุกท่านได้ดื่มด่ำกับบรรยากาศที่หาที่ไหนไม่ได้ เริ่มต้นด้วยการเดินทางเพื่อขึ้นไปยังสถานี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Klein 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Matterthorn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เป็นสถานี เคเบิ้ล คา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ร์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ที่สูงที่สุดในยุโรป เพื่อไปสิ้นสุดที่ แมทเทอร์ฮอร์น กลา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เซีย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พารา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ไดซ์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มีระดับความสูงถึง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3,883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เมตร จุดสูงสุดของภูเขาในยุโรป </w:t>
                            </w:r>
                          </w:p>
                          <w:p w14:paraId="72D7E3C2" w14:textId="77777777" w:rsidR="00011909" w:rsidRDefault="00011909" w:rsidP="008E3442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อิสระรับประทานอาหาร</w:t>
                            </w:r>
                            <w:r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 w:hint="cs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 xml:space="preserve">ณ 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</w:rPr>
                              <w:t>Trokerner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</w:rPr>
                              <w:t xml:space="preserve"> Steg</w:t>
                            </w:r>
                          </w:p>
                          <w:p w14:paraId="72D7E3C3" w14:textId="77777777" w:rsidR="00011909" w:rsidRPr="008E3442" w:rsidRDefault="00011909" w:rsidP="008E3442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8E3442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นำคณะ</w:t>
                            </w:r>
                            <w:r w:rsidRPr="008E344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เดินทางต่อไปที่สถานี </w:t>
                            </w:r>
                            <w:proofErr w:type="spellStart"/>
                            <w:r w:rsidRPr="008E344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Riffelberg</w:t>
                            </w:r>
                            <w:proofErr w:type="spellEnd"/>
                            <w:r w:rsidRPr="008E344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E344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และขึ้นสถานีสุดท้าย กอร์เนอร์กร</w:t>
                            </w:r>
                            <w:proofErr w:type="spellStart"/>
                            <w:r w:rsidRPr="008E344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ัท</w:t>
                            </w:r>
                            <w:proofErr w:type="spellEnd"/>
                            <w:r w:rsidRPr="008E344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มีระดับความสูงถึง 3</w:t>
                            </w:r>
                            <w:r w:rsidRPr="008E344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,</w:t>
                            </w:r>
                            <w:r w:rsidRPr="008E344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089 เมตร ให้ทุกท่านได้ชมวิวสองข้างทางก็ที่เต็มไปด้วยหิมะ และส่วนหนึ่งของเทือกเขาแอล</w:t>
                            </w:r>
                            <w:proofErr w:type="spellStart"/>
                            <w:r w:rsidRPr="008E344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ป์</w:t>
                            </w:r>
                            <w:proofErr w:type="spellEnd"/>
                            <w:r w:rsidRPr="008E344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ทางทิศตะวันตก สามารถมองลงไปดูทัศนียภาพของธารน้ำแข็ง </w:t>
                            </w:r>
                            <w:proofErr w:type="spellStart"/>
                            <w:r w:rsidRPr="008E344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Gorner</w:t>
                            </w:r>
                            <w:proofErr w:type="spellEnd"/>
                            <w:r w:rsidRPr="008E344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E344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ในทางทิศใต้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จากนั้นนำท่านเดินทางกลับสู่เมือง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เซอร์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แมท </w:t>
                            </w:r>
                            <w:r w:rsidRPr="005A3E24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พร้อมกับอิสระให้ท่านเพลิดเพลินกับการเดินเก็บภาพความประทับใจ ของบ้านสไตล์แบบสวิสชา</w:t>
                            </w:r>
                            <w:proofErr w:type="spellStart"/>
                            <w:r w:rsidRPr="005A3E24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เล่ต์</w:t>
                            </w:r>
                            <w:proofErr w:type="spellEnd"/>
                            <w:r w:rsidRPr="005A3E24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สไตล์วา</w:t>
                            </w:r>
                            <w:proofErr w:type="spellStart"/>
                            <w:r w:rsidRPr="005A3E24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เลส์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และ</w:t>
                            </w:r>
                            <w:r w:rsidRPr="005A3E24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เพลิดเพลินกับการเลือกซื้อและเลือกชมสินค้าต่าง ๆ ตามร้านขายของ และร้านอาหารเล็ก ๆ สองฝั่งตลอดเส้นทาง</w:t>
                            </w:r>
                          </w:p>
                          <w:p w14:paraId="72D7E3C4" w14:textId="77777777" w:rsidR="00011909" w:rsidRPr="00E679AF" w:rsidRDefault="00011909" w:rsidP="00E679AF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E679AF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รับประทานอาหารค่ำ ณ ภัตตาคาร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306" id="Text Box 299" o:spid="_x0000_s1080" type="#_x0000_t202" style="position:absolute;margin-left:197.05pt;margin-top:19pt;width:248.25pt;height:616.85pt;z-index:251845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" fillcolor="white [3201]" stroked="f" strokeweight=".5pt">
                <v:textbox>
                  <w:txbxContent>
                    <w:p w14:paraId="72D7E3C0" w14:textId="77777777" w:rsidR="00011909" w:rsidRDefault="00011909" w:rsidP="00E679AF">
                      <w:pPr>
                        <w:spacing w:line="320" w:lineRule="exact"/>
                        <w:jc w:val="center"/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E679AF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รับประทานอาหารเช้า ณ โรงแรม</w:t>
                      </w:r>
                    </w:p>
                    <w:p w14:paraId="72D7E3C1" w14:textId="77777777" w:rsidR="00011909" w:rsidRPr="005A3E24" w:rsidRDefault="00011909" w:rsidP="005A3E24">
                      <w:pPr>
                        <w:spacing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น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5A3E24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ท่านขึ้นสู่ยอดเขาแมทเทอร์ฮอร์น เป้าหมายของนักสกีทั่วโลก สัมผัสอากาศอันแสนบริสุทธิ์ พร้อมชมวิวของยอดเขาโดยสามารถมองเห็นเทือกเขาแอล</w:t>
                      </w:r>
                      <w:proofErr w:type="spellStart"/>
                      <w:r w:rsidRPr="005A3E24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ป์</w:t>
                      </w:r>
                      <w:proofErr w:type="spellEnd"/>
                      <w:r w:rsidRPr="005A3E24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สีขาวที่ปกคลุมด้วยหิมะ และยอดเขาต่าง ๆอย่างจุใจ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นำทุกท่านไปชมวิวทั้งสองฝั่งของยอดเขาแมทเทอร์ฮอร์น  เป็นมุมมองที่คุณพลาดไม่ได้กับแมทเทอร์ฮอร์น กลา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เซีย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พารา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ไดซ์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และ กอร์เนอร์กร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ัท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ในวันเดียว ให้ทุกท่านได้ดื่มด่ำกับบรรยากาศที่หาที่ไหนไม่ได้ เริ่มต้นด้วยการเดินทางเพื่อขึ้นไปยังสถานี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Klein </w:t>
                      </w:r>
                      <w:proofErr w:type="spellStart"/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Matterthorn</w:t>
                      </w:r>
                      <w:proofErr w:type="spellEnd"/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เป็นสถานี เคเบิ้ล คา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ร์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ที่สูงที่สุดในยุโรป เพื่อไปสิ้นสุดที่ แมทเทอร์ฮอร์น กลา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เซีย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พารา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ไดซ์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มีระดับความสูงถึง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3,883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เมตร จุดสูงสุดของภูเขาในยุโรป </w:t>
                      </w:r>
                    </w:p>
                    <w:p w14:paraId="72D7E3C2" w14:textId="77777777" w:rsidR="00011909" w:rsidRDefault="00011909" w:rsidP="008E3442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2E74B5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 w:hint="cs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อิสระรับประทานอาหาร</w:t>
                      </w:r>
                      <w:r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 w:hint="cs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 xml:space="preserve">ณ </w:t>
                      </w:r>
                      <w:proofErr w:type="spellStart"/>
                      <w:r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</w:rPr>
                        <w:t>Trokerner</w:t>
                      </w:r>
                      <w:proofErr w:type="spellEnd"/>
                      <w:r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</w:rPr>
                        <w:t xml:space="preserve"> Steg</w:t>
                      </w:r>
                    </w:p>
                    <w:p w14:paraId="72D7E3C3" w14:textId="77777777" w:rsidR="00011909" w:rsidRPr="008E3442" w:rsidRDefault="00011909" w:rsidP="008E3442">
                      <w:pPr>
                        <w:spacing w:line="320" w:lineRule="exact"/>
                        <w:jc w:val="thaiDistribute"/>
                        <w:rPr>
                          <w:rFonts w:asciiTheme="minorBidi" w:hAnsiTheme="minorBidi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8E3442"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นำคณะ</w:t>
                      </w:r>
                      <w:r w:rsidRPr="008E3442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เดินทางต่อไปที่สถานี </w:t>
                      </w:r>
                      <w:proofErr w:type="spellStart"/>
                      <w:r w:rsidRPr="008E3442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Riffelberg</w:t>
                      </w:r>
                      <w:proofErr w:type="spellEnd"/>
                      <w:r w:rsidRPr="008E3442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 </w:t>
                      </w:r>
                      <w:r w:rsidRPr="008E3442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และขึ้นสถานีสุดท้าย กอร์เนอร์กร</w:t>
                      </w:r>
                      <w:proofErr w:type="spellStart"/>
                      <w:r w:rsidRPr="008E3442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ัท</w:t>
                      </w:r>
                      <w:proofErr w:type="spellEnd"/>
                      <w:r w:rsidRPr="008E3442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มีระดับความสูงถึง 3</w:t>
                      </w:r>
                      <w:r w:rsidRPr="008E3442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,</w:t>
                      </w:r>
                      <w:r w:rsidRPr="008E3442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089 เมตร ให้ทุกท่านได้ชมวิวสองข้างทางก็ที่เต็มไปด้วยหิมะ และส่วนหนึ่งของเทือกเขาแอล</w:t>
                      </w:r>
                      <w:proofErr w:type="spellStart"/>
                      <w:r w:rsidRPr="008E3442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ป์</w:t>
                      </w:r>
                      <w:proofErr w:type="spellEnd"/>
                      <w:r w:rsidRPr="008E3442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ทางทิศตะวันตก สามารถมองลงไปดูทัศนียภาพของธารน้ำแข็ง </w:t>
                      </w:r>
                      <w:proofErr w:type="spellStart"/>
                      <w:r w:rsidRPr="008E3442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Gorner</w:t>
                      </w:r>
                      <w:proofErr w:type="spellEnd"/>
                      <w:r w:rsidRPr="008E3442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 </w:t>
                      </w:r>
                      <w:r w:rsidRPr="008E3442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ในทางทิศใต้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จากนั้นนำท่านเดินทางกลับสู่เมือง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เซอร์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แมท </w:t>
                      </w:r>
                      <w:r w:rsidRPr="005A3E24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พร้อมกับอิสระให้ท่านเพลิดเพลินกับการเดินเก็บภาพความประทับใจ ของบ้านสไตล์แบบสวิสชา</w:t>
                      </w:r>
                      <w:proofErr w:type="spellStart"/>
                      <w:r w:rsidRPr="005A3E24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เล่ต์</w:t>
                      </w:r>
                      <w:proofErr w:type="spellEnd"/>
                      <w:r w:rsidRPr="005A3E24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สไตล์วา</w:t>
                      </w:r>
                      <w:proofErr w:type="spellStart"/>
                      <w:r w:rsidRPr="005A3E24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เลส์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และ</w:t>
                      </w:r>
                      <w:r w:rsidRPr="005A3E24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เพลิดเพลินกับการเลือกซื้อและเลือกชมสินค้าต่าง ๆ ตามร้านขายของ และร้านอาหารเล็ก ๆ สองฝั่งตลอดเส้นทาง</w:t>
                      </w:r>
                    </w:p>
                    <w:p w14:paraId="72D7E3C4" w14:textId="77777777" w:rsidR="00011909" w:rsidRPr="00E679AF" w:rsidRDefault="00011909" w:rsidP="00E679AF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E679AF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รับประทานอาหารค่ำ ณ ภัตตาคาร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138" w14:textId="77777777" w:rsidR="00470EA7" w:rsidRDefault="00470EA7" w:rsidP="00470EA7"/>
    <w:p w14:paraId="72D7E139" w14:textId="77777777" w:rsidR="00470EA7" w:rsidRDefault="00470EA7" w:rsidP="00470EA7"/>
    <w:p w14:paraId="72D7E13A" w14:textId="77777777" w:rsidR="00470EA7" w:rsidRDefault="00470EA7" w:rsidP="00470EA7"/>
    <w:p w14:paraId="72D7E13B" w14:textId="77777777" w:rsidR="00470EA7" w:rsidRDefault="00470EA7" w:rsidP="00470EA7"/>
    <w:p w14:paraId="72D7E13C" w14:textId="77777777" w:rsidR="00470EA7" w:rsidRDefault="00470EA7" w:rsidP="00470EA7"/>
    <w:p w14:paraId="72D7E13D" w14:textId="77777777" w:rsidR="00470EA7" w:rsidRDefault="00470EA7" w:rsidP="00470EA7"/>
    <w:p w14:paraId="72D7E13E" w14:textId="77777777" w:rsidR="00470EA7" w:rsidRDefault="00470EA7" w:rsidP="00470EA7"/>
    <w:p w14:paraId="72D7E13F" w14:textId="77777777" w:rsidR="00470EA7" w:rsidRDefault="00470EA7" w:rsidP="00470EA7"/>
    <w:p w14:paraId="72D7E140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2D7E308" wp14:editId="72D7E309">
                <wp:simplePos x="0" y="0"/>
                <wp:positionH relativeFrom="margin">
                  <wp:posOffset>-42436</wp:posOffset>
                </wp:positionH>
                <wp:positionV relativeFrom="paragraph">
                  <wp:posOffset>51435</wp:posOffset>
                </wp:positionV>
                <wp:extent cx="3206115" cy="3075709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30757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324561589"/>
                              <w:picture/>
                            </w:sdtPr>
                            <w:sdtEndPr/>
                            <w:sdtContent>
                              <w:p w14:paraId="72D7E3C5" w14:textId="77777777" w:rsidR="00011909" w:rsidRDefault="00011909" w:rsidP="00470EA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2D7E44B" wp14:editId="72D7E44C">
                                      <wp:extent cx="3043278" cy="2027583"/>
                                      <wp:effectExtent l="0" t="0" r="5080" b="0"/>
                                      <wp:docPr id="44" name="Picture 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2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52415" cy="203367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308" id="Text Box 300" o:spid="_x0000_s1081" type="#_x0000_t202" style="position:absolute;margin-left:-3.35pt;margin-top:4.05pt;width:252.45pt;height:242.2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" filled="f" stroked="f" strokeweight=".5pt">
                <v:textbox>
                  <w:txbxContent>
                    <w:sdt>
                      <w:sdtPr>
                        <w:id w:val="324561589"/>
                        <w:picture/>
                      </w:sdtPr>
                      <w:sdtEndPr/>
                      <w:sdtContent>
                        <w:p w14:paraId="72D7E3C5" w14:textId="77777777" w:rsidR="00011909" w:rsidRDefault="00011909" w:rsidP="00470EA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D7E44B" wp14:editId="72D7E44C">
                                <wp:extent cx="3043278" cy="2027583"/>
                                <wp:effectExtent l="0" t="0" r="5080" b="0"/>
                                <wp:docPr id="44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3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52415" cy="20336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72D7E141" w14:textId="77777777" w:rsidR="00470EA7" w:rsidRDefault="00470EA7" w:rsidP="00470EA7"/>
    <w:p w14:paraId="72D7E142" w14:textId="77777777" w:rsidR="00470EA7" w:rsidRDefault="00470EA7" w:rsidP="00470EA7"/>
    <w:p w14:paraId="72D7E143" w14:textId="77777777" w:rsidR="00470EA7" w:rsidRDefault="00470EA7" w:rsidP="00470EA7"/>
    <w:p w14:paraId="72D7E144" w14:textId="77777777" w:rsidR="00470EA7" w:rsidRDefault="00470EA7" w:rsidP="00470EA7"/>
    <w:p w14:paraId="72D7E145" w14:textId="77777777" w:rsidR="00470EA7" w:rsidRDefault="00470EA7" w:rsidP="00470EA7"/>
    <w:p w14:paraId="72D7E146" w14:textId="77777777" w:rsidR="00470EA7" w:rsidRDefault="00470EA7" w:rsidP="00470EA7"/>
    <w:p w14:paraId="72D7E147" w14:textId="77777777" w:rsidR="00470EA7" w:rsidRDefault="00470EA7" w:rsidP="00470EA7"/>
    <w:p w14:paraId="72D7E148" w14:textId="77777777" w:rsidR="00470EA7" w:rsidRDefault="00C92933" w:rsidP="00470EA7">
      <w:r>
        <w:rPr>
          <w:noProof/>
        </w:rPr>
        <w:drawing>
          <wp:anchor distT="0" distB="0" distL="114300" distR="114300" simplePos="0" relativeHeight="251926528" behindDoc="0" locked="0" layoutInCell="1" allowOverlap="1" wp14:anchorId="72D7E30A" wp14:editId="72D7E30B">
            <wp:simplePos x="0" y="0"/>
            <wp:positionH relativeFrom="column">
              <wp:posOffset>51435</wp:posOffset>
            </wp:positionH>
            <wp:positionV relativeFrom="paragraph">
              <wp:posOffset>94687</wp:posOffset>
            </wp:positionV>
            <wp:extent cx="3023162" cy="2015543"/>
            <wp:effectExtent l="0" t="0" r="6350" b="3810"/>
            <wp:wrapNone/>
            <wp:docPr id="207" name="รูปภาพ 207" descr="รูปภาพประกอบด้วย หิมะ, กลางแจ้ง, ท้องฟ้า, บุคคล&#10;&#10;คำอธิบายที่สร้างขึ้นโดยมีความน่าเชื่อถือสูงม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shutterstock_254090041.jp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162" cy="2015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7E149" w14:textId="77777777" w:rsidR="00470EA7" w:rsidRDefault="00470EA7" w:rsidP="00470EA7">
      <w:pPr>
        <w:tabs>
          <w:tab w:val="left" w:pos="8168"/>
        </w:tabs>
      </w:pPr>
      <w:r>
        <w:tab/>
      </w:r>
    </w:p>
    <w:p w14:paraId="72D7E14A" w14:textId="77777777" w:rsidR="00470EA7" w:rsidRDefault="00470EA7" w:rsidP="00470EA7"/>
    <w:p w14:paraId="72D7E14B" w14:textId="77777777" w:rsidR="00470EA7" w:rsidRDefault="00470EA7" w:rsidP="00470EA7"/>
    <w:p w14:paraId="72D7E14C" w14:textId="77777777" w:rsidR="00470EA7" w:rsidRDefault="00470EA7" w:rsidP="00470EA7"/>
    <w:p w14:paraId="72D7E14D" w14:textId="77777777" w:rsidR="00470EA7" w:rsidRDefault="00470EA7" w:rsidP="00470EA7"/>
    <w:p w14:paraId="72D7E14E" w14:textId="77777777" w:rsidR="00470EA7" w:rsidRDefault="00470EA7" w:rsidP="00470EA7"/>
    <w:p w14:paraId="72D7E14F" w14:textId="77777777" w:rsidR="00470EA7" w:rsidRDefault="00470EA7" w:rsidP="00470EA7"/>
    <w:p w14:paraId="72D7E150" w14:textId="77777777" w:rsidR="00470EA7" w:rsidRDefault="00470EA7" w:rsidP="00470EA7"/>
    <w:p w14:paraId="72D7E151" w14:textId="77777777" w:rsidR="00470EA7" w:rsidRDefault="00470EA7" w:rsidP="00470EA7"/>
    <w:p w14:paraId="72D7E152" w14:textId="77777777" w:rsidR="00470EA7" w:rsidRDefault="00470EA7" w:rsidP="00470EA7"/>
    <w:p w14:paraId="72D7E153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2D7E30C" wp14:editId="72D7E30D">
                <wp:simplePos x="0" y="0"/>
                <wp:positionH relativeFrom="margin">
                  <wp:align>left</wp:align>
                </wp:positionH>
                <wp:positionV relativeFrom="paragraph">
                  <wp:posOffset>74963</wp:posOffset>
                </wp:positionV>
                <wp:extent cx="6193946" cy="426036"/>
                <wp:effectExtent l="0" t="0" r="0" b="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946" cy="426036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D7E3C6" w14:textId="77777777" w:rsidR="00011909" w:rsidRDefault="00011909" w:rsidP="00470EA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679AF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Hotel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Mirabeau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หรือเทียบเท่าในระดับเดียวกัน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30C" id="Text Box 302" o:spid="_x0000_s1082" type="#_x0000_t202" style="position:absolute;margin-left:0;margin-top:5.9pt;width:487.7pt;height:33.55pt;z-index:251846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" fillcolor="#c2e5bd" stroked="f" strokeweight=".5pt">
                <v:textbox>
                  <w:txbxContent>
                    <w:p w14:paraId="72D7E3C6" w14:textId="77777777" w:rsidR="00011909" w:rsidRDefault="00011909" w:rsidP="00470EA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r w:rsidRPr="00E679AF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Hotel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>Mirabeau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หรือเทียบเท่าในระดับเดียวกัน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154" w14:textId="77777777" w:rsidR="00470EA7" w:rsidRDefault="00470EA7" w:rsidP="00470EA7">
      <w:pPr>
        <w:rPr>
          <w:rFonts w:cs="Angsana New"/>
          <w:szCs w:val="22"/>
          <w:cs/>
        </w:rPr>
      </w:pPr>
    </w:p>
    <w:p w14:paraId="72D7E155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72D7E30E" wp14:editId="72D7E30F">
                <wp:simplePos x="0" y="0"/>
                <wp:positionH relativeFrom="margin">
                  <wp:posOffset>-5080</wp:posOffset>
                </wp:positionH>
                <wp:positionV relativeFrom="paragraph">
                  <wp:posOffset>91440</wp:posOffset>
                </wp:positionV>
                <wp:extent cx="6305550" cy="401955"/>
                <wp:effectExtent l="0" t="0" r="0" b="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01955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7E3C7" w14:textId="77777777" w:rsidR="00011909" w:rsidRDefault="00011909" w:rsidP="00470EA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6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| </w:t>
                            </w:r>
                            <w:proofErr w:type="spellStart"/>
                            <w:r w:rsidRPr="00C207E8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เซอร์</w:t>
                            </w:r>
                            <w:proofErr w:type="spellEnd"/>
                            <w:r w:rsidRPr="00C207E8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แมท – อัน</w:t>
                            </w:r>
                            <w:proofErr w:type="spellStart"/>
                            <w:r w:rsidRPr="00C207E8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เดอร์</w:t>
                            </w:r>
                            <w:proofErr w:type="spellEnd"/>
                            <w:r w:rsidRPr="00C207E8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แมท - ลู</w:t>
                            </w:r>
                            <w:proofErr w:type="spellStart"/>
                            <w:r w:rsidRPr="00C207E8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เซิร์น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30E" id="Text Box 309" o:spid="_x0000_s1083" type="#_x0000_t202" style="position:absolute;margin-left:-.4pt;margin-top:7.2pt;width:496.5pt;height:31.65pt;z-index:-25146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" fillcolor="#c2e5bd" stroked="f" strokeweight=".5pt">
                <v:textbox>
                  <w:txbxContent>
                    <w:p w14:paraId="72D7E3C7" w14:textId="77777777" w:rsidR="00011909" w:rsidRDefault="00011909" w:rsidP="00470EA7">
                      <w:pP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6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 xml:space="preserve">| </w:t>
                      </w:r>
                      <w:proofErr w:type="spellStart"/>
                      <w:r w:rsidRPr="00C207E8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เซอร์</w:t>
                      </w:r>
                      <w:proofErr w:type="spellEnd"/>
                      <w:r w:rsidRPr="00C207E8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แมท – อัน</w:t>
                      </w:r>
                      <w:proofErr w:type="spellStart"/>
                      <w:r w:rsidRPr="00C207E8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เดอร์</w:t>
                      </w:r>
                      <w:proofErr w:type="spellEnd"/>
                      <w:r w:rsidRPr="00C207E8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แมท - ลู</w:t>
                      </w:r>
                      <w:proofErr w:type="spellStart"/>
                      <w:r w:rsidRPr="00C207E8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เซิร์น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156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2D7E310" wp14:editId="72D7E311">
                <wp:simplePos x="0" y="0"/>
                <wp:positionH relativeFrom="margin">
                  <wp:align>left</wp:align>
                </wp:positionH>
                <wp:positionV relativeFrom="paragraph">
                  <wp:posOffset>241631</wp:posOffset>
                </wp:positionV>
                <wp:extent cx="3152775" cy="7833815"/>
                <wp:effectExtent l="0" t="0" r="9525" b="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7833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D7E3C8" w14:textId="77777777" w:rsidR="00011909" w:rsidRPr="00E679AF" w:rsidRDefault="00011909" w:rsidP="00E679AF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E679AF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รับประทานอาหารเช้า ณ โรงแรม</w:t>
                            </w:r>
                          </w:p>
                          <w:p w14:paraId="72D7E3C9" w14:textId="77777777" w:rsidR="00011909" w:rsidRDefault="00011909" w:rsidP="00E679AF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นำท่านเดินทางสู่เมืองอัน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เดอร์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แมท เมือง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เล็กๆ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น่ารักที่ถูกโอบล้อมด้วยเทือกเขาแอล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ป์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 xml:space="preserve"> โดยรถไฟ กลา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เซีย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 xml:space="preserve"> เอ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็กเพรส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 xml:space="preserve"> เป็นรถ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ด่วนที่วิ่งช้าที่สุดในโลก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ภายในโบกี้จะเป็นกระจกทั้งหมด สามารถดูความงดงามของทิวทัศน์สวิตเซอร์แลนด์ได้อย่างเต็มตาแบบพาโนรามาเป็นเส้นทางรถไฟ</w:t>
                            </w: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สาย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โร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 xml:space="preserve">แมนติกที่นักท่องเที่ยวนิยมมาก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โดยเส้นทางจะ</w:t>
                            </w:r>
                            <w:r w:rsidRPr="00C207E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วิ่งผ่าน ผ่านชมอุโมงค์ สะพาน หุบเหว ผ่านสว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ิสแกรนด์แคนยอน และหุบเขาที่สูง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2</w:t>
                            </w:r>
                            <w:r w:rsidRPr="00C207E8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000</w:t>
                            </w:r>
                            <w:r w:rsidRPr="00C207E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กว่าเมตร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เพลิดเพลินตลอดเส้นทาง</w:t>
                            </w:r>
                          </w:p>
                          <w:p w14:paraId="72D7E3CA" w14:textId="77777777" w:rsidR="00011909" w:rsidRDefault="00011909" w:rsidP="00C207E8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</w:pPr>
                            <w:r w:rsidRPr="00C207E8">
                              <w:rPr>
                                <w:rFonts w:asciiTheme="minorBidi" w:hAnsiTheme="minorBidi" w:cs="Cordia New" w:hint="cs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อิสระรับประทานอาหาร</w:t>
                            </w:r>
                            <w:r>
                              <w:rPr>
                                <w:rFonts w:asciiTheme="minorBidi" w:hAnsiTheme="minorBidi" w:cs="Cordia New" w:hint="cs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กลางวัน</w:t>
                            </w:r>
                          </w:p>
                          <w:p w14:paraId="72D7E3CB" w14:textId="77777777" w:rsidR="00011909" w:rsidRPr="00C207E8" w:rsidRDefault="00011909" w:rsidP="00C207E8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นำคณะออกเดินทางสู่เมืองลู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เซิร์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1D24A7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ด้วยรถไฟประจำชาติ </w:t>
                            </w:r>
                            <w:r w:rsidRPr="001D24A7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SBB</w:t>
                            </w: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 xml:space="preserve"> ลู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เซิร์น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เป็น</w:t>
                            </w:r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เมืองท่องเที่ยวที่มีชื่อเสียง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มา</w:t>
                            </w:r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เป็นเวลา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นาน</w:t>
                            </w:r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นับศตวรรษ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นักท่องเที่ยวและบุคคลผู้มีชื่อเสียงพากันมาเยือนเมืองนี้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ด้วยความ</w:t>
                            </w:r>
                            <w:r w:rsidRPr="00C207E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เป็นเมือง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ที่มีความสวยงามของเทือกเขาที่มีชื่อเสียง คือ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ยอดเขาริ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กิ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และทิต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ลิ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proofErr w:type="spellEnd"/>
                            <w:r w:rsidRPr="00C207E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Pr="00C207E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ตั้งอยู่ริมทะเลสา</w:t>
                            </w:r>
                            <w:proofErr w:type="spellStart"/>
                            <w:r w:rsidRPr="00C207E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บลูเซิร์น</w:t>
                            </w:r>
                            <w:proofErr w:type="spellEnd"/>
                            <w:r w:rsidRPr="00C207E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จึง</w:t>
                            </w:r>
                            <w:r w:rsidRPr="00C207E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มีกิจกรรมทางน้ำ การปีนเขา และกีฬาบนเขาสำหรับนักท่องเที่ยวตลอดทั้งปี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Pr="00C207E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มีสภาพอากาศกำลังดี จึงได้รับสมญานามว่า “ลู</w:t>
                            </w:r>
                            <w:proofErr w:type="spellStart"/>
                            <w:r w:rsidRPr="00C207E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เซิร์นริเวีย</w:t>
                            </w:r>
                            <w:proofErr w:type="spellEnd"/>
                            <w:r w:rsidRPr="00C207E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รา”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ให้ทุกท่านได้อิสระเดินเยี่ยมชมเมืองและเก็บภาพประทับใจ</w:t>
                            </w:r>
                          </w:p>
                          <w:p w14:paraId="72D7E3CC" w14:textId="77777777" w:rsidR="00011909" w:rsidRPr="00E679AF" w:rsidRDefault="00011909" w:rsidP="00E679AF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E679AF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รับประทานอาหารค่ำ ณ ภัตตาคาร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310" id="Text Box 310" o:spid="_x0000_s1084" type="#_x0000_t202" style="position:absolute;margin-left:0;margin-top:19.05pt;width:248.25pt;height:616.85pt;z-index:251852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" fillcolor="white [3201]" stroked="f" strokeweight=".5pt">
                <v:textbox>
                  <w:txbxContent>
                    <w:p w14:paraId="72D7E3C8" w14:textId="77777777" w:rsidR="00011909" w:rsidRPr="00E679AF" w:rsidRDefault="00011909" w:rsidP="00E679AF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E679AF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รับประทานอาหารเช้า ณ โรงแรม</w:t>
                      </w:r>
                    </w:p>
                    <w:p w14:paraId="72D7E3C9" w14:textId="77777777" w:rsidR="00011909" w:rsidRDefault="00011909" w:rsidP="00E679AF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นำท่านเดินทางสู่เมืองอัน</w:t>
                      </w:r>
                      <w:proofErr w:type="spellStart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เดอร์</w:t>
                      </w:r>
                      <w:proofErr w:type="spellEnd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แมท เมือง</w:t>
                      </w:r>
                      <w:proofErr w:type="spellStart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เล็กๆ</w:t>
                      </w:r>
                      <w:proofErr w:type="spellEnd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น่ารักที่ถูกโอบล้อมด้วยเทือกเขาแอล</w:t>
                      </w:r>
                      <w:proofErr w:type="spellStart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ป์</w:t>
                      </w:r>
                      <w:proofErr w:type="spellEnd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 xml:space="preserve"> โดยรถไฟ กลา</w:t>
                      </w:r>
                      <w:proofErr w:type="spellStart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เซีย</w:t>
                      </w:r>
                      <w:proofErr w:type="spellEnd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 xml:space="preserve"> เอ</w:t>
                      </w:r>
                      <w:proofErr w:type="spellStart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็กเพรส</w:t>
                      </w:r>
                      <w:proofErr w:type="spellEnd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 xml:space="preserve"> เป็นรถ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ด่วนที่วิ่งช้าที่สุดในโลก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ภายในโบกี้จะเป็นกระจกทั้งหมด สามารถดูความงดงามของทิวทัศน์สวิตเซอร์แลนด์ได้อย่างเต็มตาแบบพาโนรามาเป็นเส้นทางรถไฟ</w:t>
                      </w: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สาย</w:t>
                      </w:r>
                      <w:proofErr w:type="spellStart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โร</w:t>
                      </w:r>
                      <w:proofErr w:type="spellEnd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 xml:space="preserve">แมนติกที่นักท่องเที่ยวนิยมมาก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โดยเส้นทางจะ</w:t>
                      </w:r>
                      <w:r w:rsidRPr="00C207E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วิ่งผ่าน ผ่านชมอุโมงค์ สะพาน หุบเหว ผ่านสว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ิสแกรนด์แคนยอน และหุบเขาที่สูง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2</w:t>
                      </w:r>
                      <w:r w:rsidRPr="00C207E8">
                        <w:rPr>
                          <w:rFonts w:asciiTheme="minorBidi" w:hAnsiTheme="minorBidi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000</w:t>
                      </w:r>
                      <w:r w:rsidRPr="00C207E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กว่าเมตร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เพลิดเพลินตลอดเส้นทาง</w:t>
                      </w:r>
                    </w:p>
                    <w:p w14:paraId="72D7E3CA" w14:textId="77777777" w:rsidR="00011909" w:rsidRDefault="00011909" w:rsidP="00C207E8">
                      <w:pPr>
                        <w:spacing w:line="320" w:lineRule="exact"/>
                        <w:jc w:val="center"/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</w:pPr>
                      <w:r w:rsidRPr="00C207E8">
                        <w:rPr>
                          <w:rFonts w:asciiTheme="minorBidi" w:hAnsiTheme="minorBidi" w:cs="Cordia New" w:hint="cs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อิสระรับประทานอาหาร</w:t>
                      </w:r>
                      <w:r>
                        <w:rPr>
                          <w:rFonts w:asciiTheme="minorBidi" w:hAnsiTheme="minorBidi" w:cs="Cordia New" w:hint="cs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กลางวัน</w:t>
                      </w:r>
                    </w:p>
                    <w:p w14:paraId="72D7E3CB" w14:textId="77777777" w:rsidR="00011909" w:rsidRPr="00C207E8" w:rsidRDefault="00011909" w:rsidP="00C207E8">
                      <w:pPr>
                        <w:spacing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นำคณะออกเดินทางสู่เมืองลู</w:t>
                      </w:r>
                      <w:proofErr w:type="spellStart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เซิร์</w:t>
                      </w:r>
                      <w:proofErr w:type="spellEnd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น</w:t>
                      </w:r>
                      <w:r w:rsidRPr="001D24A7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ด้วยรถไฟประจำชาติ </w:t>
                      </w:r>
                      <w:r w:rsidRPr="001D24A7">
                        <w:rPr>
                          <w:rFonts w:asciiTheme="minorBidi" w:hAnsiTheme="minorBidi"/>
                          <w:sz w:val="32"/>
                          <w:szCs w:val="32"/>
                        </w:rPr>
                        <w:t>SBB</w:t>
                      </w: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 xml:space="preserve"> ลู</w:t>
                      </w:r>
                      <w:proofErr w:type="spellStart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เซิร์น</w:t>
                      </w:r>
                      <w:proofErr w:type="spellEnd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เป็น</w:t>
                      </w:r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เมืองท่องเที่ยวที่มีชื่อเสียง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มา</w:t>
                      </w:r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เป็นเวลา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นาน</w:t>
                      </w:r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นับศตวรรษ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นักท่องเที่ยวและบุคคลผู้มีชื่อเสียงพากันมาเยือนเมืองนี้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ด้วยความ</w:t>
                      </w:r>
                      <w:r w:rsidRPr="00C207E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เป็นเมือง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ที่มีความสวยงามของเทือกเขาที่มีชื่อเสียง คือ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ยอดเขาริ</w:t>
                      </w:r>
                      <w:proofErr w:type="spellStart"/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กิ</w:t>
                      </w:r>
                      <w:proofErr w:type="spellEnd"/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และทิต</w:t>
                      </w:r>
                      <w:proofErr w:type="spellStart"/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ลิ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ส</w:t>
                      </w:r>
                      <w:proofErr w:type="spellEnd"/>
                      <w:r w:rsidRPr="00C207E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และ</w:t>
                      </w:r>
                      <w:r w:rsidRPr="00C207E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ตั้งอยู่ริมทะเลสา</w:t>
                      </w:r>
                      <w:proofErr w:type="spellStart"/>
                      <w:r w:rsidRPr="00C207E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บลูเซิร์น</w:t>
                      </w:r>
                      <w:proofErr w:type="spellEnd"/>
                      <w:r w:rsidRPr="00C207E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จึง</w:t>
                      </w:r>
                      <w:r w:rsidRPr="00C207E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มีกิจกรรมทางน้ำ การปีนเขา และกีฬาบนเขาสำหรับนักท่องเที่ยวตลอดทั้งปี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และ</w:t>
                      </w:r>
                      <w:r w:rsidRPr="00C207E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มีสภาพอากาศกำลังดี จึงได้รับสมญานามว่า “ลู</w:t>
                      </w:r>
                      <w:proofErr w:type="spellStart"/>
                      <w:r w:rsidRPr="00C207E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เซิร์นริเวีย</w:t>
                      </w:r>
                      <w:proofErr w:type="spellEnd"/>
                      <w:r w:rsidRPr="00C207E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รา”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ให้ทุกท่านได้อิสระเดินเยี่ยมชมเมืองและเก็บภาพประทับใจ</w:t>
                      </w:r>
                    </w:p>
                    <w:p w14:paraId="72D7E3CC" w14:textId="77777777" w:rsidR="00011909" w:rsidRPr="00E679AF" w:rsidRDefault="00011909" w:rsidP="00E679AF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E679AF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รับประทานอาหารค่ำ ณ ภัตตาคาร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157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2D7E312" wp14:editId="72D7E313">
                <wp:simplePos x="0" y="0"/>
                <wp:positionH relativeFrom="margin">
                  <wp:posOffset>3140601</wp:posOffset>
                </wp:positionH>
                <wp:positionV relativeFrom="paragraph">
                  <wp:posOffset>8255</wp:posOffset>
                </wp:positionV>
                <wp:extent cx="3206115" cy="2481943"/>
                <wp:effectExtent l="0" t="0" r="0" b="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2481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058315615"/>
                              <w:picture/>
                            </w:sdtPr>
                            <w:sdtEndPr/>
                            <w:sdtContent>
                              <w:p w14:paraId="72D7E3CD" w14:textId="77777777" w:rsidR="00011909" w:rsidRDefault="00011909" w:rsidP="00470EA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2D7E44D" wp14:editId="72D7E44E">
                                      <wp:extent cx="3034030" cy="2028825"/>
                                      <wp:effectExtent l="0" t="0" r="0" b="9525"/>
                                      <wp:docPr id="48" name="Picture 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5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40459" cy="20331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312" id="Text Box 311" o:spid="_x0000_s1085" type="#_x0000_t202" style="position:absolute;margin-left:247.3pt;margin-top:.65pt;width:252.45pt;height:195.4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" filled="f" stroked="f" strokeweight=".5pt">
                <v:textbox>
                  <w:txbxContent>
                    <w:sdt>
                      <w:sdtPr>
                        <w:id w:val="-1058315615"/>
                        <w:picture/>
                      </w:sdtPr>
                      <w:sdtEndPr/>
                      <w:sdtContent>
                        <w:p w14:paraId="72D7E3CD" w14:textId="77777777" w:rsidR="00011909" w:rsidRDefault="00011909" w:rsidP="00470EA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D7E44D" wp14:editId="72D7E44E">
                                <wp:extent cx="3034030" cy="2028825"/>
                                <wp:effectExtent l="0" t="0" r="0" b="9525"/>
                                <wp:docPr id="48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6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40459" cy="203312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72D7E158" w14:textId="77777777" w:rsidR="00470EA7" w:rsidRDefault="00470EA7" w:rsidP="00470EA7"/>
    <w:p w14:paraId="72D7E159" w14:textId="77777777" w:rsidR="00470EA7" w:rsidRDefault="00470EA7" w:rsidP="00470EA7"/>
    <w:p w14:paraId="72D7E15A" w14:textId="77777777" w:rsidR="00470EA7" w:rsidRDefault="00470EA7" w:rsidP="00470EA7"/>
    <w:p w14:paraId="72D7E15B" w14:textId="77777777" w:rsidR="00470EA7" w:rsidRDefault="00470EA7" w:rsidP="00470EA7"/>
    <w:p w14:paraId="72D7E15C" w14:textId="77777777" w:rsidR="00470EA7" w:rsidRDefault="00470EA7" w:rsidP="00470EA7"/>
    <w:p w14:paraId="72D7E15D" w14:textId="77777777" w:rsidR="00470EA7" w:rsidRDefault="00470EA7" w:rsidP="00470EA7"/>
    <w:p w14:paraId="72D7E15E" w14:textId="77777777" w:rsidR="00470EA7" w:rsidRDefault="00470EA7" w:rsidP="00470EA7"/>
    <w:p w14:paraId="72D7E15F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2D7E314" wp14:editId="72D7E315">
                <wp:simplePos x="0" y="0"/>
                <wp:positionH relativeFrom="margin">
                  <wp:posOffset>3140601</wp:posOffset>
                </wp:positionH>
                <wp:positionV relativeFrom="paragraph">
                  <wp:posOffset>51435</wp:posOffset>
                </wp:positionV>
                <wp:extent cx="3206115" cy="3075709"/>
                <wp:effectExtent l="0" t="0" r="0" b="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30757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243619974"/>
                              <w:picture/>
                            </w:sdtPr>
                            <w:sdtEndPr/>
                            <w:sdtContent>
                              <w:p w14:paraId="72D7E3CE" w14:textId="77777777" w:rsidR="00011909" w:rsidRDefault="00011909" w:rsidP="00470EA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2D7E44F" wp14:editId="72D7E450">
                                      <wp:extent cx="3032125" cy="1685925"/>
                                      <wp:effectExtent l="0" t="0" r="0" b="9525"/>
                                      <wp:docPr id="50" name="Pictur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47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43925" cy="16924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314" id="Text Box 312" o:spid="_x0000_s1086" type="#_x0000_t202" style="position:absolute;margin-left:247.3pt;margin-top:4.05pt;width:252.45pt;height:242.2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" filled="f" stroked="f" strokeweight=".5pt">
                <v:textbox>
                  <w:txbxContent>
                    <w:sdt>
                      <w:sdtPr>
                        <w:id w:val="243619974"/>
                        <w:picture/>
                      </w:sdtPr>
                      <w:sdtEndPr/>
                      <w:sdtContent>
                        <w:p w14:paraId="72D7E3CE" w14:textId="77777777" w:rsidR="00011909" w:rsidRDefault="00011909" w:rsidP="00470EA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D7E44F" wp14:editId="72D7E450">
                                <wp:extent cx="3032125" cy="1685925"/>
                                <wp:effectExtent l="0" t="0" r="0" b="9525"/>
                                <wp:docPr id="50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48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43925" cy="16924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72D7E160" w14:textId="77777777" w:rsidR="00470EA7" w:rsidRDefault="00470EA7" w:rsidP="00470EA7"/>
    <w:p w14:paraId="72D7E161" w14:textId="77777777" w:rsidR="00470EA7" w:rsidRDefault="00470EA7" w:rsidP="00470EA7"/>
    <w:p w14:paraId="72D7E162" w14:textId="77777777" w:rsidR="00470EA7" w:rsidRDefault="00470EA7" w:rsidP="00470EA7"/>
    <w:p w14:paraId="72D7E163" w14:textId="77777777" w:rsidR="00470EA7" w:rsidRDefault="00470EA7" w:rsidP="00470EA7"/>
    <w:p w14:paraId="72D7E164" w14:textId="77777777" w:rsidR="00470EA7" w:rsidRDefault="00470EA7" w:rsidP="00470EA7"/>
    <w:p w14:paraId="72D7E165" w14:textId="77777777" w:rsidR="00470EA7" w:rsidRDefault="00470EA7" w:rsidP="00470EA7"/>
    <w:p w14:paraId="72D7E166" w14:textId="77777777" w:rsidR="00470EA7" w:rsidRDefault="00C92933" w:rsidP="00470EA7">
      <w:r>
        <w:rPr>
          <w:noProof/>
        </w:rPr>
        <w:drawing>
          <wp:anchor distT="0" distB="0" distL="114300" distR="114300" simplePos="0" relativeHeight="251927552" behindDoc="0" locked="0" layoutInCell="1" allowOverlap="1" wp14:anchorId="72D7E316" wp14:editId="72D7E317">
            <wp:simplePos x="0" y="0"/>
            <wp:positionH relativeFrom="column">
              <wp:posOffset>3236595</wp:posOffset>
            </wp:positionH>
            <wp:positionV relativeFrom="paragraph">
              <wp:posOffset>117322</wp:posOffset>
            </wp:positionV>
            <wp:extent cx="3020723" cy="2013815"/>
            <wp:effectExtent l="0" t="0" r="8255" b="5715"/>
            <wp:wrapNone/>
            <wp:docPr id="208" name="รูปภาพ 208" descr="รูปภาพประกอบด้วย ภูเขา, ท้องฟ้า, กลางแจ้ง, ธรรมชาติ&#10;&#10;คำอธิบายที่สร้างขึ้นโดยมีความน่าเชื่อถือสูงม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lucerne-switzerland-16.jpg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723" cy="20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7E167" w14:textId="77777777" w:rsidR="00470EA7" w:rsidRDefault="00470EA7" w:rsidP="00470EA7"/>
    <w:p w14:paraId="72D7E168" w14:textId="77777777" w:rsidR="00470EA7" w:rsidRDefault="00470EA7" w:rsidP="00470EA7">
      <w:pPr>
        <w:tabs>
          <w:tab w:val="left" w:pos="8168"/>
        </w:tabs>
      </w:pPr>
      <w:r>
        <w:tab/>
      </w:r>
    </w:p>
    <w:p w14:paraId="72D7E169" w14:textId="77777777" w:rsidR="00470EA7" w:rsidRDefault="00470EA7" w:rsidP="00470EA7"/>
    <w:p w14:paraId="72D7E16A" w14:textId="77777777" w:rsidR="00470EA7" w:rsidRDefault="00470EA7" w:rsidP="00470EA7"/>
    <w:p w14:paraId="72D7E16B" w14:textId="77777777" w:rsidR="00470EA7" w:rsidRDefault="00470EA7" w:rsidP="00470EA7"/>
    <w:p w14:paraId="72D7E16C" w14:textId="77777777" w:rsidR="00470EA7" w:rsidRDefault="00470EA7" w:rsidP="00470EA7"/>
    <w:p w14:paraId="72D7E16D" w14:textId="77777777" w:rsidR="00470EA7" w:rsidRDefault="00470EA7" w:rsidP="00470EA7"/>
    <w:p w14:paraId="72D7E16E" w14:textId="77777777" w:rsidR="00470EA7" w:rsidRDefault="00470EA7" w:rsidP="00470EA7"/>
    <w:p w14:paraId="72D7E16F" w14:textId="77777777" w:rsidR="00470EA7" w:rsidRDefault="00470EA7" w:rsidP="00470EA7"/>
    <w:p w14:paraId="72D7E170" w14:textId="77777777" w:rsidR="00470EA7" w:rsidRDefault="00470EA7" w:rsidP="00470EA7"/>
    <w:p w14:paraId="72D7E171" w14:textId="77777777" w:rsidR="00470EA7" w:rsidRDefault="00470EA7" w:rsidP="00470EA7"/>
    <w:p w14:paraId="72D7E172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2D7E318" wp14:editId="72D7E319">
                <wp:simplePos x="0" y="0"/>
                <wp:positionH relativeFrom="margin">
                  <wp:align>left</wp:align>
                </wp:positionH>
                <wp:positionV relativeFrom="paragraph">
                  <wp:posOffset>74963</wp:posOffset>
                </wp:positionV>
                <wp:extent cx="6193946" cy="426036"/>
                <wp:effectExtent l="0" t="0" r="0" b="0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946" cy="426036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D7E3CF" w14:textId="77777777" w:rsidR="00011909" w:rsidRDefault="00011909" w:rsidP="00470EA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Hotel </w:t>
                            </w:r>
                            <w:proofErr w:type="spellStart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Monopol</w:t>
                            </w:r>
                            <w:proofErr w:type="spellEnd"/>
                            <w:r w:rsidRPr="00E679AF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หรือเทียบเท่าในระดับเดียวกัน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318" id="Text Box 314" o:spid="_x0000_s1087" type="#_x0000_t202" style="position:absolute;margin-left:0;margin-top:5.9pt;width:487.7pt;height:33.55pt;z-index:251853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" fillcolor="#c2e5bd" stroked="f" strokeweight=".5pt">
                <v:textbox>
                  <w:txbxContent>
                    <w:p w14:paraId="72D7E3CF" w14:textId="77777777" w:rsidR="00011909" w:rsidRDefault="00011909" w:rsidP="00470EA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Hotel </w:t>
                      </w:r>
                      <w:proofErr w:type="spellStart"/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>Monopol</w:t>
                      </w:r>
                      <w:proofErr w:type="spellEnd"/>
                      <w:r w:rsidRPr="00E679AF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หรือเทียบเท่าในระดับเดียวกัน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173" w14:textId="77777777" w:rsidR="00470EA7" w:rsidRDefault="00470EA7" w:rsidP="00470EA7"/>
    <w:p w14:paraId="72D7E174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72D7E31A" wp14:editId="72D7E31B">
                <wp:simplePos x="0" y="0"/>
                <wp:positionH relativeFrom="margin">
                  <wp:posOffset>-5080</wp:posOffset>
                </wp:positionH>
                <wp:positionV relativeFrom="paragraph">
                  <wp:posOffset>91440</wp:posOffset>
                </wp:positionV>
                <wp:extent cx="6305550" cy="401955"/>
                <wp:effectExtent l="0" t="0" r="0" b="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01955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7E3D0" w14:textId="77777777" w:rsidR="00011909" w:rsidRDefault="00011909" w:rsidP="00470EA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7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| </w:t>
                            </w:r>
                            <w:r w:rsidRPr="00C207E8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ลู</w:t>
                            </w:r>
                            <w:proofErr w:type="spellStart"/>
                            <w:r w:rsidRPr="00C207E8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ซิร์น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– เอนเก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ลเบิร์ก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– เขาทิต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ลิส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- ลู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เซิร์น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31A" id="Text Box 315" o:spid="_x0000_s1088" type="#_x0000_t202" style="position:absolute;margin-left:-.4pt;margin-top:7.2pt;width:496.5pt;height:31.65pt;z-index:-25145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" fillcolor="#c2e5bd" stroked="f" strokeweight=".5pt">
                <v:textbox>
                  <w:txbxContent>
                    <w:p w14:paraId="72D7E3D0" w14:textId="77777777" w:rsidR="00011909" w:rsidRDefault="00011909" w:rsidP="00470EA7">
                      <w:pP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7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 xml:space="preserve">| </w:t>
                      </w:r>
                      <w:r w:rsidRPr="00C207E8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ลู</w:t>
                      </w:r>
                      <w:proofErr w:type="spellStart"/>
                      <w:r w:rsidRPr="00C207E8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เ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ซิร์น</w:t>
                      </w:r>
                      <w:proofErr w:type="spellEnd"/>
                      <w:r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– เอนเก</w:t>
                      </w:r>
                      <w:proofErr w:type="spellStart"/>
                      <w:r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ลเบิร์ก</w:t>
                      </w:r>
                      <w:proofErr w:type="spellEnd"/>
                      <w:r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– เขาทิต</w:t>
                      </w:r>
                      <w:proofErr w:type="spellStart"/>
                      <w:r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ลิส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- ลู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40"/>
                          <w:szCs w:val="40"/>
                          <w:cs/>
                        </w:rPr>
                        <w:t>เซิร์น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175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2D7E31C" wp14:editId="72D7E31D">
                <wp:simplePos x="0" y="0"/>
                <wp:positionH relativeFrom="margin">
                  <wp:align>right</wp:align>
                </wp:positionH>
                <wp:positionV relativeFrom="paragraph">
                  <wp:posOffset>241300</wp:posOffset>
                </wp:positionV>
                <wp:extent cx="3152775" cy="7833815"/>
                <wp:effectExtent l="0" t="0" r="9525" b="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7833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D7E3D1" w14:textId="77777777" w:rsidR="00011909" w:rsidRPr="00E679AF" w:rsidRDefault="00011909" w:rsidP="00E679AF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E679AF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รับประทานอาหารเช้า ณ โรงแรม</w:t>
                            </w:r>
                          </w:p>
                          <w:p w14:paraId="72D7E3D2" w14:textId="6B0917F7" w:rsidR="00011909" w:rsidRDefault="00011909" w:rsidP="00E679AF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นำคณะเดินทางไปยังเมืองเอนเก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ลเบิร์ก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207E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เมืองตากอากาศที่มีชื่อเสียงและได้รับความนิยมจากนักท่องเที่ยวเมืองหนึ่งของของรัฐออบ</w:t>
                            </w:r>
                            <w:proofErr w:type="spellStart"/>
                            <w:r w:rsidRPr="00C207E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วัล</w:t>
                            </w:r>
                            <w:proofErr w:type="spellEnd"/>
                            <w:r w:rsidRPr="00C207E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เดิน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เมืองที่ถือได้ว่า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เป็น</w:t>
                            </w:r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ใจกลางที่สุ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ดของยุโรป ตั้งอยู่บนความสูงถึง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1</w:t>
                            </w:r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000</w:t>
                            </w:r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เมตรเ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หนือระดับน้ำทะเล</w:t>
                            </w:r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นำ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ท่านชื่นชม</w:t>
                            </w:r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กับความเป็นธรรมชาติในเขตชนบทของสวิส มีบ้านน้อยแบบชา</w:t>
                            </w:r>
                            <w:proofErr w:type="spellStart"/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เล่ต์</w:t>
                            </w:r>
                            <w:proofErr w:type="spellEnd"/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ตกแต่งด้วยผ้า ม่านลูกไม้สีขาว เป็นบรรยากาศที่งดงามที่สุดแห่งหนึ่ง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และจากนั้นนำท่านมาสนุกกับกิจกรรมขับสโน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ว์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โมบิล และสนุกกับกิจกรรมอีกมากมายที่ 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Trubsee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 Snow Park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ยังไม่พอ นำทุกท่านชมทะเลสาบ 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Trubsee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ที่สวยงามจนลืมหยุดหายใจ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จากนั้นนำคณะเดินทางไปสู่ยอดเขาทิต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ลิส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เป็นยอดเขาที่มีความสูงถึง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3</w:t>
                            </w:r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238</w:t>
                            </w:r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เมตร มีหิมะปกคลุมยอดเขาตลอดทั้งปี ในหน้าหนาวถือว่าเป็นอีกหนึ่งไฮ</w:t>
                            </w:r>
                            <w:proofErr w:type="spellStart"/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ไลท์</w:t>
                            </w:r>
                            <w:proofErr w:type="spellEnd"/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ที่คนนิยมมาเล่นสกี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และสนุกกับกิจกรรมอีกมากมายอย่างเช่น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Cliff Walk by 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Titlis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, Ice palace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Snow Park 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เป็นต้น หลังจากเล่นกิจกรรมกันอย่างสนุกสนานแล้ว ได้เวลาเดินทางกลับไปยังเมืองลู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เซิร์น</w:t>
                            </w:r>
                            <w:proofErr w:type="spellEnd"/>
                          </w:p>
                          <w:p w14:paraId="6D420109" w14:textId="77777777" w:rsidR="009B4C4D" w:rsidRPr="00DB03AC" w:rsidRDefault="009B4C4D" w:rsidP="009B4C4D">
                            <w:pPr>
                              <w:spacing w:after="0" w:line="320" w:lineRule="exact"/>
                              <w:jc w:val="center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</w:pPr>
                            <w:r w:rsidRPr="00DB03AC">
                              <w:rPr>
                                <w:rFonts w:asciiTheme="minorBidi" w:hAnsiTheme="minorBidi" w:cs="Cordia New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**</w:t>
                            </w:r>
                            <w:r>
                              <w:rPr>
                                <w:rFonts w:asciiTheme="minorBidi" w:hAnsiTheme="minorBidi" w:cs="Cordia New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ทุกท่านสามารถเลือกทำกิจกรรมได้เป็น </w:t>
                            </w:r>
                            <w:r>
                              <w:rPr>
                                <w:rFonts w:asciiTheme="minorBidi" w:hAnsiTheme="minorBidi" w:cs="Cordia New"/>
                                <w:color w:val="FF0000"/>
                                <w:sz w:val="32"/>
                                <w:szCs w:val="32"/>
                              </w:rPr>
                              <w:t xml:space="preserve">Optional </w:t>
                            </w:r>
                            <w:r>
                              <w:rPr>
                                <w:rFonts w:asciiTheme="minorBidi" w:hAnsiTheme="minorBidi" w:cs="Cordia New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ที่ไม่ได้ร่วมอยู่ในค่าทัวร์</w:t>
                            </w:r>
                            <w:r w:rsidRPr="00DB03AC">
                              <w:rPr>
                                <w:rFonts w:asciiTheme="minorBidi" w:hAnsiTheme="minorBidi" w:cs="Cordia New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**</w:t>
                            </w:r>
                          </w:p>
                          <w:p w14:paraId="72D7E3D3" w14:textId="77777777" w:rsidR="00011909" w:rsidRDefault="00011909" w:rsidP="00C207E8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E679AF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รับประทานอาหารกลางวัน ณ ภัตตาคาร</w:t>
                            </w:r>
                          </w:p>
                          <w:p w14:paraId="72D7E3D4" w14:textId="77777777" w:rsidR="00011909" w:rsidRPr="00C207E8" w:rsidRDefault="00011909" w:rsidP="00C207E8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</w:pPr>
                            <w:r w:rsidRPr="00E679AF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อิสระให้ทุกท่านได้เยี่ยมชมเมือง และเก็บภาพบรรยากาศของเมืองลู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เซิร์น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ใน</w:t>
                            </w:r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ย่านเมืองเก่ามีร้าน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ค้า</w:t>
                            </w:r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ที่ดูมีเสน่ห์ และคา</w:t>
                            </w:r>
                            <w:proofErr w:type="spellStart"/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เฟ่</w:t>
                            </w:r>
                            <w:proofErr w:type="spellEnd"/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กลางแจ้ง นอกจากนี้ยังมีสถานที่ท่องเที่ยวที่มีชื่อเสียงที่สุดแห่งหนึ่งของสวิตเซอร์แลนด์อย่างสะพาน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ไม้</w:t>
                            </w:r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ชาเพลที่ทอดข้ามแม่น้ำรอย</w:t>
                            </w:r>
                            <w:proofErr w:type="spellStart"/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ซ์</w:t>
                            </w:r>
                            <w:proofErr w:type="spellEnd"/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มีอายุยาวนานมาตั้งแต่ศตวรรษที่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14</w:t>
                            </w:r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สะพาน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ไม้</w:t>
                            </w:r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ชาเพลเป็นสะพานมุงหลังคาที่เก่าแก่ที่สุดในยุโรปและประดับด้วยภาพวาด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ล้ำค่า</w:t>
                            </w:r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เก่าแก่มากมาย</w:t>
                            </w:r>
                          </w:p>
                          <w:p w14:paraId="72D7E3D5" w14:textId="77777777" w:rsidR="00011909" w:rsidRPr="00E679AF" w:rsidRDefault="00011909" w:rsidP="00E679AF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E679AF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รับประทานอาหารค่ำ ณ ภัตตาคาร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7E31C" id="_x0000_t202" coordsize="21600,21600" o:spt="202" path="m,l,21600r21600,l21600,xe">
                <v:stroke joinstyle="miter"/>
                <v:path gradientshapeok="t" o:connecttype="rect"/>
              </v:shapetype>
              <v:shape id="Text Box 317" o:spid="_x0000_s1089" type="#_x0000_t202" style="position:absolute;margin-left:197.05pt;margin-top:19pt;width:248.25pt;height:616.85pt;z-index:251858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" fillcolor="white [3201]" stroked="f" strokeweight=".5pt">
                <v:textbox>
                  <w:txbxContent>
                    <w:p w14:paraId="72D7E3D1" w14:textId="77777777" w:rsidR="00011909" w:rsidRPr="00E679AF" w:rsidRDefault="00011909" w:rsidP="00E679AF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E679AF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รับประทานอาหารเช้า ณ โรงแรม</w:t>
                      </w:r>
                    </w:p>
                    <w:p w14:paraId="72D7E3D2" w14:textId="6B0917F7" w:rsidR="00011909" w:rsidRDefault="00011909" w:rsidP="00E679AF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นำคณะเดินทางไปยังเมืองเอนเก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ลเบิร์ก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207E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เมืองตากอากาศที่มีชื่อเสียงและได้รับความนิยมจากนักท่องเที่ยวเมืองหนึ่งของของรัฐออบ</w:t>
                      </w:r>
                      <w:proofErr w:type="spellStart"/>
                      <w:r w:rsidRPr="00C207E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วัล</w:t>
                      </w:r>
                      <w:proofErr w:type="spellEnd"/>
                      <w:r w:rsidRPr="00C207E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เดิน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เมืองที่ถือได้ว่า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เป็น</w:t>
                      </w:r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ใจกลางที่สุ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ดของยุโรป ตั้งอยู่บนความสูงถึง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1</w:t>
                      </w:r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000</w:t>
                      </w:r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เมตรเ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หนือระดับน้ำทะเล</w:t>
                      </w:r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นำ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ท่านชื่นชม</w:t>
                      </w:r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กับความเป็นธรรมชาติในเขตชนบทของสวิส มีบ้านน้อยแบบชา</w:t>
                      </w:r>
                      <w:proofErr w:type="spellStart"/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เล่ต์</w:t>
                      </w:r>
                      <w:proofErr w:type="spellEnd"/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ตกแต่งด้วยผ้า ม่านลูกไม้สีขาว เป็นบรรยากาศที่งดงามที่สุดแห่งหนึ่ง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และจากนั้นนำท่านมาสนุกกับกิจกรรมขับสโน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ว์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โมบิล และสนุกกับกิจกรรมอีกมากมายที่ </w:t>
                      </w:r>
                      <w:proofErr w:type="spellStart"/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Trubsee</w:t>
                      </w:r>
                      <w:proofErr w:type="spellEnd"/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 Snow Park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ยังไม่พอ นำทุกท่านชมทะเลสาบ </w:t>
                      </w:r>
                      <w:proofErr w:type="spellStart"/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Trubsee</w:t>
                      </w:r>
                      <w:proofErr w:type="spellEnd"/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ที่สวยงามจนลืมหยุดหายใจ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จากนั้นนำคณะเดินทางไปสู่ยอดเขาทิต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ลิส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เป็นยอดเขาที่มีความสูงถึง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3</w:t>
                      </w:r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238</w:t>
                      </w:r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เมตร มีหิมะปกคลุมยอดเขาตลอดทั้งปี ในหน้าหนาวถือว่าเป็นอีกหนึ่งไฮ</w:t>
                      </w:r>
                      <w:proofErr w:type="spellStart"/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ไลท์</w:t>
                      </w:r>
                      <w:proofErr w:type="spellEnd"/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ที่คนนิยมมาเล่นสกี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และสนุกกับกิจกรรมอีกมากมายอย่างเช่น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Cliff Walk by </w:t>
                      </w:r>
                      <w:proofErr w:type="spellStart"/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Titlis</w:t>
                      </w:r>
                      <w:proofErr w:type="spellEnd"/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, Ice palace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และ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Snow Park 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เป็นต้น หลังจากเล่นกิจกรรมกันอย่างสนุกสนานแล้ว ได้เวลาเดินทางกลับไปยังเมืองลู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เซิร์น</w:t>
                      </w:r>
                      <w:proofErr w:type="spellEnd"/>
                    </w:p>
                    <w:p w14:paraId="6D420109" w14:textId="77777777" w:rsidR="009B4C4D" w:rsidRPr="00DB03AC" w:rsidRDefault="009B4C4D" w:rsidP="009B4C4D">
                      <w:pPr>
                        <w:spacing w:after="0" w:line="320" w:lineRule="exact"/>
                        <w:jc w:val="center"/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</w:pPr>
                      <w:r w:rsidRPr="00DB03AC">
                        <w:rPr>
                          <w:rFonts w:asciiTheme="minorBidi" w:hAnsiTheme="minorBidi" w:cs="Cordia New" w:hint="cs"/>
                          <w:color w:val="FF0000"/>
                          <w:sz w:val="32"/>
                          <w:szCs w:val="32"/>
                          <w:cs/>
                        </w:rPr>
                        <w:t>**</w:t>
                      </w:r>
                      <w:r>
                        <w:rPr>
                          <w:rFonts w:asciiTheme="minorBidi" w:hAnsiTheme="minorBidi" w:cs="Cordia New" w:hint="cs"/>
                          <w:color w:val="FF0000"/>
                          <w:sz w:val="32"/>
                          <w:szCs w:val="32"/>
                          <w:cs/>
                        </w:rPr>
                        <w:t xml:space="preserve">ทุกท่านสามารถเลือกทำกิจกรรมได้เป็น </w:t>
                      </w:r>
                      <w:r>
                        <w:rPr>
                          <w:rFonts w:asciiTheme="minorBidi" w:hAnsiTheme="minorBidi" w:cs="Cordia New"/>
                          <w:color w:val="FF0000"/>
                          <w:sz w:val="32"/>
                          <w:szCs w:val="32"/>
                        </w:rPr>
                        <w:t xml:space="preserve">Optional </w:t>
                      </w:r>
                      <w:r>
                        <w:rPr>
                          <w:rFonts w:asciiTheme="minorBidi" w:hAnsiTheme="minorBidi" w:cs="Cordia New" w:hint="cs"/>
                          <w:color w:val="FF0000"/>
                          <w:sz w:val="32"/>
                          <w:szCs w:val="32"/>
                          <w:cs/>
                        </w:rPr>
                        <w:t>ที่ไม่ได้ร่วมอยู่ในค่าทัวร์</w:t>
                      </w:r>
                      <w:r w:rsidRPr="00DB03AC">
                        <w:rPr>
                          <w:rFonts w:asciiTheme="minorBidi" w:hAnsiTheme="minorBidi" w:cs="Cordia New" w:hint="cs"/>
                          <w:color w:val="FF0000"/>
                          <w:sz w:val="32"/>
                          <w:szCs w:val="32"/>
                          <w:cs/>
                        </w:rPr>
                        <w:t>**</w:t>
                      </w:r>
                    </w:p>
                    <w:p w14:paraId="72D7E3D3" w14:textId="77777777" w:rsidR="00011909" w:rsidRDefault="00011909" w:rsidP="00C207E8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E679AF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รับประทานอาหารกลางวัน ณ ภัตตาคาร</w:t>
                      </w:r>
                    </w:p>
                    <w:p w14:paraId="72D7E3D4" w14:textId="77777777" w:rsidR="00011909" w:rsidRPr="00C207E8" w:rsidRDefault="00011909" w:rsidP="00C207E8">
                      <w:pPr>
                        <w:spacing w:line="320" w:lineRule="exact"/>
                        <w:jc w:val="thaiDistribute"/>
                        <w:rPr>
                          <w:rFonts w:asciiTheme="minorBidi" w:hAnsiTheme="minorBidi"/>
                          <w:color w:val="2E74B5" w:themeColor="accent1" w:themeShade="BF"/>
                          <w:sz w:val="32"/>
                          <w:szCs w:val="32"/>
                          <w:cs/>
                        </w:rPr>
                      </w:pPr>
                      <w:r w:rsidRPr="00E679AF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อิสระให้ทุกท่านได้เยี่ยมชมเมือง และเก็บภาพบรรยากาศของเมืองลู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เซิร์น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ใน</w:t>
                      </w:r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ย่านเมืองเก่ามีร้าน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ค้า</w:t>
                      </w:r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ที่ดูมีเสน่ห์ และคา</w:t>
                      </w:r>
                      <w:proofErr w:type="spellStart"/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เฟ่</w:t>
                      </w:r>
                      <w:proofErr w:type="spellEnd"/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กลางแจ้ง นอกจากนี้ยังมีสถานที่ท่องเที่ยวที่มีชื่อเสียงที่สุดแห่งหนึ่งของสวิตเซอร์แลนด์อย่างสะพาน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ไม้</w:t>
                      </w:r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ชาเพลที่ทอดข้ามแม่น้ำรอย</w:t>
                      </w:r>
                      <w:proofErr w:type="spellStart"/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ซ์</w:t>
                      </w:r>
                      <w:proofErr w:type="spellEnd"/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และ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มีอายุยาวนานมาตั้งแต่ศตวรรษที่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14</w:t>
                      </w:r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สะพาน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ไม้</w:t>
                      </w:r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ชาเพลเป็นสะพานมุงหลังคาที่เก่าแก่ที่สุดในยุโรปและประดับด้วยภาพวาด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ล้ำค่า</w:t>
                      </w:r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เก่าแก่มากมาย</w:t>
                      </w:r>
                    </w:p>
                    <w:p w14:paraId="72D7E3D5" w14:textId="77777777" w:rsidR="00011909" w:rsidRPr="00E679AF" w:rsidRDefault="00011909" w:rsidP="00E679AF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E679AF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รับประทานอาหารค่ำ ณ ภัตตาคาร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176" w14:textId="77777777" w:rsidR="00470EA7" w:rsidRDefault="00F30D06" w:rsidP="00470EA7">
      <w:r>
        <w:rPr>
          <w:noProof/>
        </w:rPr>
        <w:drawing>
          <wp:anchor distT="0" distB="0" distL="114300" distR="114300" simplePos="0" relativeHeight="251928576" behindDoc="0" locked="0" layoutInCell="1" allowOverlap="1" wp14:anchorId="72D7E31E" wp14:editId="72D7E31F">
            <wp:simplePos x="0" y="0"/>
            <wp:positionH relativeFrom="column">
              <wp:posOffset>52617</wp:posOffset>
            </wp:positionH>
            <wp:positionV relativeFrom="paragraph">
              <wp:posOffset>280604</wp:posOffset>
            </wp:positionV>
            <wp:extent cx="3016500" cy="1723390"/>
            <wp:effectExtent l="0" t="0" r="0" b="0"/>
            <wp:wrapNone/>
            <wp:docPr id="209" name="รูปภาพ 209" descr="รูปภาพประกอบด้วย หิมะ, กลางแจ้ง, ท้องฟ้า, ภูเขา&#10;&#10;คำอธิบายที่สร้างขึ้นโดยมีความน่าเชื่อถือสูงม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resized_650x365_origimage_561653.jpg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148" cy="1730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7E177" w14:textId="77777777" w:rsidR="00470EA7" w:rsidRDefault="00470EA7" w:rsidP="00470EA7"/>
    <w:p w14:paraId="72D7E178" w14:textId="77777777" w:rsidR="00470EA7" w:rsidRDefault="00470EA7" w:rsidP="00470EA7"/>
    <w:p w14:paraId="72D7E179" w14:textId="77777777" w:rsidR="00470EA7" w:rsidRDefault="00470EA7" w:rsidP="00470EA7"/>
    <w:p w14:paraId="72D7E17A" w14:textId="77777777" w:rsidR="00470EA7" w:rsidRDefault="00470EA7" w:rsidP="00470EA7"/>
    <w:p w14:paraId="72D7E17B" w14:textId="77777777" w:rsidR="00470EA7" w:rsidRDefault="00470EA7" w:rsidP="00470EA7"/>
    <w:p w14:paraId="72D7E17C" w14:textId="77777777" w:rsidR="00470EA7" w:rsidRDefault="00470EA7" w:rsidP="00470EA7"/>
    <w:p w14:paraId="72D7E17D" w14:textId="77777777" w:rsidR="00470EA7" w:rsidRDefault="00470EA7" w:rsidP="00470EA7"/>
    <w:p w14:paraId="72D7E17E" w14:textId="77777777" w:rsidR="00470EA7" w:rsidRDefault="00F30D06" w:rsidP="00470EA7">
      <w:r>
        <w:rPr>
          <w:noProof/>
        </w:rPr>
        <w:drawing>
          <wp:anchor distT="0" distB="0" distL="114300" distR="114300" simplePos="0" relativeHeight="251929600" behindDoc="0" locked="0" layoutInCell="1" allowOverlap="1" wp14:anchorId="72D7E320" wp14:editId="72D7E321">
            <wp:simplePos x="0" y="0"/>
            <wp:positionH relativeFrom="column">
              <wp:posOffset>53340</wp:posOffset>
            </wp:positionH>
            <wp:positionV relativeFrom="paragraph">
              <wp:posOffset>36112</wp:posOffset>
            </wp:positionV>
            <wp:extent cx="3016250" cy="2009689"/>
            <wp:effectExtent l="0" t="0" r="0" b="0"/>
            <wp:wrapNone/>
            <wp:docPr id="210" name="รูปภาพ 210" descr="รูปภาพประกอบด้วย หญ้า, ก้อนหิน, ธรรมชาติ, ภูเขา&#10;&#10;คำอธิบายที่สร้างขึ้นโดยมีความน่าเชื่อถือสูงม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12-great-reasons-to-visit-Trubsee-in-Switzerland-in-summer.jpg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2009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7E17F" w14:textId="77777777" w:rsidR="00470EA7" w:rsidRDefault="00470EA7" w:rsidP="00470EA7"/>
    <w:p w14:paraId="72D7E180" w14:textId="77777777" w:rsidR="00470EA7" w:rsidRDefault="00470EA7" w:rsidP="00470EA7"/>
    <w:p w14:paraId="72D7E181" w14:textId="77777777" w:rsidR="00470EA7" w:rsidRDefault="00470EA7" w:rsidP="00470EA7"/>
    <w:p w14:paraId="72D7E182" w14:textId="77777777" w:rsidR="00470EA7" w:rsidRDefault="00470EA7" w:rsidP="00470EA7"/>
    <w:p w14:paraId="72D7E183" w14:textId="77777777" w:rsidR="00470EA7" w:rsidRDefault="00470EA7" w:rsidP="00470EA7"/>
    <w:p w14:paraId="72D7E184" w14:textId="77777777" w:rsidR="00470EA7" w:rsidRDefault="00470EA7" w:rsidP="00470EA7"/>
    <w:p w14:paraId="72D7E185" w14:textId="77777777" w:rsidR="00470EA7" w:rsidRDefault="00470EA7" w:rsidP="00470EA7"/>
    <w:p w14:paraId="72D7E186" w14:textId="77777777" w:rsidR="00470EA7" w:rsidRDefault="00F30D06" w:rsidP="00470EA7">
      <w:r>
        <w:rPr>
          <w:noProof/>
        </w:rPr>
        <w:drawing>
          <wp:anchor distT="0" distB="0" distL="114300" distR="114300" simplePos="0" relativeHeight="251930624" behindDoc="0" locked="0" layoutInCell="1" allowOverlap="1" wp14:anchorId="72D7E322" wp14:editId="72D7E323">
            <wp:simplePos x="0" y="0"/>
            <wp:positionH relativeFrom="column">
              <wp:posOffset>55245</wp:posOffset>
            </wp:positionH>
            <wp:positionV relativeFrom="paragraph">
              <wp:posOffset>68304</wp:posOffset>
            </wp:positionV>
            <wp:extent cx="3015604" cy="2047461"/>
            <wp:effectExtent l="0" t="0" r="0" b="0"/>
            <wp:wrapNone/>
            <wp:docPr id="213" name="รูปภาพ 213" descr="รูปภาพประกอบด้วย หิมะ, กลางแจ้ง, ภูเขา, ท้องฟ้า&#10;&#10;คำอธิบายที่สร้างขึ้นโดยมีความน่าเชื่อถือสูงม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berghotel-trubsee-s1180x560.jp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112" cy="2057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7E187" w14:textId="77777777" w:rsidR="00470EA7" w:rsidRDefault="00470EA7" w:rsidP="00470EA7">
      <w:pPr>
        <w:tabs>
          <w:tab w:val="left" w:pos="8168"/>
        </w:tabs>
      </w:pPr>
      <w:r>
        <w:tab/>
      </w:r>
    </w:p>
    <w:p w14:paraId="72D7E188" w14:textId="77777777" w:rsidR="00470EA7" w:rsidRDefault="00470EA7" w:rsidP="00470EA7"/>
    <w:p w14:paraId="72D7E189" w14:textId="77777777" w:rsidR="00470EA7" w:rsidRDefault="00470EA7" w:rsidP="00470EA7"/>
    <w:p w14:paraId="72D7E18A" w14:textId="77777777" w:rsidR="00470EA7" w:rsidRDefault="00470EA7" w:rsidP="00470EA7"/>
    <w:p w14:paraId="72D7E18B" w14:textId="77777777" w:rsidR="00470EA7" w:rsidRDefault="00470EA7" w:rsidP="00470EA7"/>
    <w:p w14:paraId="72D7E18C" w14:textId="77777777" w:rsidR="00470EA7" w:rsidRDefault="00470EA7" w:rsidP="00470EA7"/>
    <w:p w14:paraId="72D7E18D" w14:textId="77777777" w:rsidR="00470EA7" w:rsidRDefault="00470EA7" w:rsidP="00470EA7"/>
    <w:p w14:paraId="72D7E18E" w14:textId="77777777" w:rsidR="00470EA7" w:rsidRDefault="00470EA7" w:rsidP="00470EA7"/>
    <w:p w14:paraId="72D7E18F" w14:textId="77777777" w:rsidR="00470EA7" w:rsidRDefault="00470EA7" w:rsidP="00470EA7"/>
    <w:p w14:paraId="72D7E190" w14:textId="77777777" w:rsidR="00470EA7" w:rsidRDefault="00470EA7" w:rsidP="00470EA7"/>
    <w:p w14:paraId="72D7E191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2D7E324" wp14:editId="72D7E325">
                <wp:simplePos x="0" y="0"/>
                <wp:positionH relativeFrom="margin">
                  <wp:align>left</wp:align>
                </wp:positionH>
                <wp:positionV relativeFrom="paragraph">
                  <wp:posOffset>74963</wp:posOffset>
                </wp:positionV>
                <wp:extent cx="6193946" cy="426036"/>
                <wp:effectExtent l="0" t="0" r="0" b="0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946" cy="426036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D7E3D6" w14:textId="77777777" w:rsidR="00011909" w:rsidRDefault="00011909" w:rsidP="00470EA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bookmarkStart w:id="6" w:name="_Hlk491336171"/>
                            <w:bookmarkStart w:id="7" w:name="_Hlk491336172"/>
                            <w:bookmarkStart w:id="8" w:name="_Hlk491336173"/>
                            <w:bookmarkStart w:id="9" w:name="_Hlk491336322"/>
                            <w:bookmarkStart w:id="10" w:name="_Hlk491336323"/>
                            <w:bookmarkStart w:id="11" w:name="_Hlk491336324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Hotel </w:t>
                            </w:r>
                            <w:proofErr w:type="spellStart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Monopol</w:t>
                            </w:r>
                            <w:proofErr w:type="spellEnd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หรือเทียบเท่าในระดับเดียวกัน</w:t>
                            </w:r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324" id="Text Box 320" o:spid="_x0000_s1090" type="#_x0000_t202" style="position:absolute;margin-left:0;margin-top:5.9pt;width:487.7pt;height:33.55pt;z-index:251859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" fillcolor="#c2e5bd" stroked="f" strokeweight=".5pt">
                <v:textbox>
                  <w:txbxContent>
                    <w:p w14:paraId="72D7E3D6" w14:textId="77777777" w:rsidR="00011909" w:rsidRDefault="00011909" w:rsidP="00470EA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bookmarkStart w:id="19" w:name="_Hlk491336171"/>
                      <w:bookmarkStart w:id="20" w:name="_Hlk491336172"/>
                      <w:bookmarkStart w:id="21" w:name="_Hlk491336173"/>
                      <w:bookmarkStart w:id="22" w:name="_Hlk491336322"/>
                      <w:bookmarkStart w:id="23" w:name="_Hlk491336323"/>
                      <w:bookmarkStart w:id="24" w:name="_Hlk491336324"/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Hotel </w:t>
                      </w:r>
                      <w:proofErr w:type="spellStart"/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>Monopol</w:t>
                      </w:r>
                      <w:proofErr w:type="spellEnd"/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หรือเทียบเท่าในระดับเดียวกัน</w:t>
                      </w:r>
                      <w:bookmarkEnd w:id="19"/>
                      <w:bookmarkEnd w:id="20"/>
                      <w:bookmarkEnd w:id="21"/>
                      <w:bookmarkEnd w:id="22"/>
                      <w:bookmarkEnd w:id="23"/>
                      <w:bookmarkEnd w:id="24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192" w14:textId="77777777" w:rsidR="00470EA7" w:rsidRDefault="00470EA7" w:rsidP="00470EA7">
      <w:pPr>
        <w:rPr>
          <w:rFonts w:cs="Angsana New"/>
          <w:szCs w:val="22"/>
          <w:cs/>
        </w:rPr>
      </w:pPr>
    </w:p>
    <w:p w14:paraId="72D7E193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72D7E326" wp14:editId="72D7E327">
                <wp:simplePos x="0" y="0"/>
                <wp:positionH relativeFrom="margin">
                  <wp:posOffset>-5080</wp:posOffset>
                </wp:positionH>
                <wp:positionV relativeFrom="paragraph">
                  <wp:posOffset>91440</wp:posOffset>
                </wp:positionV>
                <wp:extent cx="6305550" cy="401955"/>
                <wp:effectExtent l="0" t="0" r="0" b="0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01955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7E3D7" w14:textId="77777777" w:rsidR="00011909" w:rsidRDefault="00011909" w:rsidP="00470EA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8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| </w:t>
                            </w:r>
                            <w:r w:rsidRPr="0078670D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ลู</w:t>
                            </w:r>
                            <w:proofErr w:type="spellStart"/>
                            <w:r w:rsidRPr="0078670D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เซิร์น</w:t>
                            </w:r>
                            <w:proofErr w:type="spellEnd"/>
                            <w:r w:rsidRPr="0078670D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– </w:t>
                            </w:r>
                            <w:proofErr w:type="spellStart"/>
                            <w:r w:rsidRPr="0078670D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วิซ</w:t>
                            </w:r>
                            <w:proofErr w:type="spellEnd"/>
                            <w:r w:rsidRPr="0078670D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เนา - เขาริ</w:t>
                            </w:r>
                            <w:proofErr w:type="spellStart"/>
                            <w:r w:rsidRPr="0078670D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กิ</w:t>
                            </w:r>
                            <w:proofErr w:type="spellEnd"/>
                            <w:r w:rsidRPr="0078670D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–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ล่องทะเลสา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บลูเซิร์น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326" id="Text Box 327" o:spid="_x0000_s1091" type="#_x0000_t202" style="position:absolute;margin-left:-.4pt;margin-top:7.2pt;width:496.5pt;height:31.65pt;z-index:-25145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" fillcolor="#c2e5bd" stroked="f" strokeweight=".5pt">
                <v:textbox>
                  <w:txbxContent>
                    <w:p w14:paraId="72D7E3D7" w14:textId="77777777" w:rsidR="00011909" w:rsidRDefault="00011909" w:rsidP="00470EA7">
                      <w:pP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8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 xml:space="preserve">| </w:t>
                      </w:r>
                      <w:r w:rsidRPr="0078670D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ลู</w:t>
                      </w:r>
                      <w:proofErr w:type="spellStart"/>
                      <w:r w:rsidRPr="0078670D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เซิร์น</w:t>
                      </w:r>
                      <w:proofErr w:type="spellEnd"/>
                      <w:r w:rsidRPr="0078670D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– </w:t>
                      </w:r>
                      <w:proofErr w:type="spellStart"/>
                      <w:r w:rsidRPr="0078670D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วิซ</w:t>
                      </w:r>
                      <w:proofErr w:type="spellEnd"/>
                      <w:r w:rsidRPr="0078670D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เนา - เขาริ</w:t>
                      </w:r>
                      <w:proofErr w:type="spellStart"/>
                      <w:r w:rsidRPr="0078670D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กิ</w:t>
                      </w:r>
                      <w:proofErr w:type="spellEnd"/>
                      <w:r w:rsidRPr="0078670D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–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ล่องทะเลสา</w:t>
                      </w:r>
                      <w:proofErr w:type="spellStart"/>
                      <w:r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บลูเซิร์น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194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2D7E328" wp14:editId="72D7E329">
                <wp:simplePos x="0" y="0"/>
                <wp:positionH relativeFrom="margin">
                  <wp:align>left</wp:align>
                </wp:positionH>
                <wp:positionV relativeFrom="paragraph">
                  <wp:posOffset>241631</wp:posOffset>
                </wp:positionV>
                <wp:extent cx="3152775" cy="7833815"/>
                <wp:effectExtent l="0" t="0" r="9525" b="0"/>
                <wp:wrapNone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7833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D7E3D8" w14:textId="77777777" w:rsidR="00011909" w:rsidRPr="00E679AF" w:rsidRDefault="00011909" w:rsidP="00E679AF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E679AF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รับประทานอาหารเช้า ณ โรงแรม</w:t>
                            </w:r>
                          </w:p>
                          <w:p w14:paraId="72D7E3D9" w14:textId="4DF43784" w:rsidR="00011909" w:rsidRPr="00E679AF" w:rsidRDefault="00011909" w:rsidP="00E679AF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นำทุกท่านเดินทางสู่เมือง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วิซ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เนา  เพื่อเดินทางต่อไปยังยอดเขาริ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กิ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เป็นอีกหนึ่งเทือกเขาในภาคกลางของสวิตเซอร์แลนด์ เป็นที่รู้จักกันในฐานะ "ราชินีแห่งเทือกเขา" โดยยอดที่สูงที่สุด มีความสูงถึง </w:t>
                            </w:r>
                            <w:r w:rsidR="009B4C4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1</w:t>
                            </w:r>
                            <w:r w:rsidRPr="0078670D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,</w:t>
                            </w:r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797.5 เมตร และเป็นจุดวิวที่สวยที่สุดของเมืองลู</w:t>
                            </w:r>
                            <w:proofErr w:type="spellStart"/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เซิร์น</w:t>
                            </w:r>
                            <w:proofErr w:type="spellEnd"/>
                          </w:p>
                          <w:p w14:paraId="72D7E3DA" w14:textId="77777777" w:rsidR="00011909" w:rsidRPr="00E679AF" w:rsidRDefault="00011909" w:rsidP="00E679AF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E679AF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รับประทานอาหารกลางวัน ณ ภัตตาคาร</w:t>
                            </w:r>
                          </w:p>
                          <w:p w14:paraId="72D7E3DB" w14:textId="6BE8284C" w:rsidR="00011909" w:rsidRDefault="00011909" w:rsidP="0078670D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อิสระให้ทุกท่านได้ดื่มด่ำกับบรรยากาศและถ่ายภาพที่สุดแสน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โร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 xml:space="preserve">แมนติก </w:t>
                            </w:r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สามารถชมทิว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ทัศน์ของ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ยอดเขารอบตัว</w:t>
                            </w:r>
                            <w:r w:rsidRPr="001D24A7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แบบพาโนรามา </w:t>
                            </w:r>
                            <w:r w:rsidR="009B4C4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360</w:t>
                            </w:r>
                            <w:r w:rsidRPr="001D24A7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องศากันเลยทีเดียว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ทำให้ได้ฉายาว่าเป็น</w:t>
                            </w:r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"ทะเลแห่งยอดเขา" </w:t>
                            </w: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จากนั้นนำคณะเดินไปยังเมืองเวก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กิส์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 xml:space="preserve"> เพื่อไปล่องเรือชมความงามของทะเลสา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บลูเซิร์น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ทิ</w:t>
                            </w:r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วทัศน์ภูเขาที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่โดดเด่น ธรรมชาติที่หลากหลาย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8670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โอบล้อมไปด้วยเทือกเขาธรรมชาติและอาคารบ้านเรือนรูปทรงน่ารักสะดุดตา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ได้ดื่มด่ำกับธรรมชาติอย่างเต็มที่</w:t>
                            </w:r>
                            <w:bookmarkStart w:id="12" w:name="_GoBack"/>
                            <w:bookmarkEnd w:id="12"/>
                          </w:p>
                          <w:p w14:paraId="72D7E3DC" w14:textId="77777777" w:rsidR="00011909" w:rsidRPr="0078670D" w:rsidRDefault="00011909" w:rsidP="0078670D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รับประทานอาหารค่ำ</w:t>
                            </w:r>
                            <w:r>
                              <w:rPr>
                                <w:rFonts w:asciiTheme="minorBidi" w:hAnsiTheme="minorBidi" w:cs="Cordia New" w:hint="cs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 xml:space="preserve"> ณ ภัตตาคาร</w:t>
                            </w:r>
                          </w:p>
                          <w:p w14:paraId="72D7E3DD" w14:textId="77777777" w:rsidR="00011909" w:rsidRDefault="000119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328" id="Text Box 328" o:spid="_x0000_s1092" type="#_x0000_t202" style="position:absolute;margin-left:0;margin-top:19.05pt;width:248.25pt;height:616.85pt;z-index:251866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" fillcolor="white [3201]" stroked="f" strokeweight=".5pt">
                <v:textbox>
                  <w:txbxContent>
                    <w:p w14:paraId="72D7E3D8" w14:textId="77777777" w:rsidR="00011909" w:rsidRPr="00E679AF" w:rsidRDefault="00011909" w:rsidP="00E679AF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E679AF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รับประทานอาหารเช้า ณ โรงแรม</w:t>
                      </w:r>
                    </w:p>
                    <w:p w14:paraId="72D7E3D9" w14:textId="4DF43784" w:rsidR="00011909" w:rsidRPr="00E679AF" w:rsidRDefault="00011909" w:rsidP="00E679AF">
                      <w:pPr>
                        <w:spacing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นำทุกท่านเดินทางสู่เมือง</w:t>
                      </w:r>
                      <w:proofErr w:type="spellStart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วิซ</w:t>
                      </w:r>
                      <w:proofErr w:type="spellEnd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เนา  เพื่อเดินทางต่อไปยังยอดเขาริ</w:t>
                      </w:r>
                      <w:proofErr w:type="spellStart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กิ</w:t>
                      </w:r>
                      <w:proofErr w:type="spellEnd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เป็นอีกหนึ่งเทือกเขาในภาคกลางของสวิตเซอร์แลนด์ เป็นที่รู้จักกันในฐานะ "ราชินีแห่งเทือกเขา" โดยยอดที่สูงที่สุด มีความสูงถึง </w:t>
                      </w:r>
                      <w:r w:rsidR="009B4C4D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1</w:t>
                      </w:r>
                      <w:r w:rsidRPr="0078670D">
                        <w:rPr>
                          <w:rFonts w:asciiTheme="minorBidi" w:hAnsiTheme="minorBidi"/>
                          <w:sz w:val="32"/>
                          <w:szCs w:val="32"/>
                        </w:rPr>
                        <w:t>,</w:t>
                      </w:r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797.5 เมตร และเป็นจุดวิวที่สวยที่สุดของเมืองลู</w:t>
                      </w:r>
                      <w:proofErr w:type="spellStart"/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เซิร์น</w:t>
                      </w:r>
                      <w:proofErr w:type="spellEnd"/>
                    </w:p>
                    <w:p w14:paraId="72D7E3DA" w14:textId="77777777" w:rsidR="00011909" w:rsidRPr="00E679AF" w:rsidRDefault="00011909" w:rsidP="00E679AF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E679AF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รับประทานอาหารกลางวัน ณ ภัตตาคาร</w:t>
                      </w:r>
                    </w:p>
                    <w:p w14:paraId="72D7E3DB" w14:textId="6BE8284C" w:rsidR="00011909" w:rsidRDefault="00011909" w:rsidP="0078670D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อิสระให้ทุกท่านได้ดื่มด่ำกับบรรยากาศและถ่ายภาพที่สุดแสน</w:t>
                      </w:r>
                      <w:proofErr w:type="spellStart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โร</w:t>
                      </w:r>
                      <w:proofErr w:type="spellEnd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 xml:space="preserve">แมนติก </w:t>
                      </w:r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สามารถชมทิว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ทัศน์ของ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ยอดเขารอบตัว</w:t>
                      </w:r>
                      <w:r w:rsidRPr="001D24A7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แบบพาโนรามา </w:t>
                      </w:r>
                      <w:r w:rsidR="009B4C4D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360</w:t>
                      </w:r>
                      <w:r w:rsidRPr="001D24A7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องศากันเลยทีเดียว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ทำให้ได้ฉายาว่าเป็น</w:t>
                      </w:r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"ทะเลแห่งยอดเขา" </w:t>
                      </w: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จากนั้นนำคณะเดินไปยังเมืองเวก</w:t>
                      </w:r>
                      <w:proofErr w:type="spellStart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กิส์</w:t>
                      </w:r>
                      <w:proofErr w:type="spellEnd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 xml:space="preserve"> เพื่อไปล่องเรือชมความงามของทะเลสา</w:t>
                      </w:r>
                      <w:proofErr w:type="spellStart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บลูเซิร์น</w:t>
                      </w:r>
                      <w:proofErr w:type="spellEnd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ทิ</w:t>
                      </w:r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วทัศน์ภูเขาที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่โดดเด่น ธรรมชาติที่หลากหลาย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8670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โอบล้อมไปด้วยเทือกเขาธรรมชาติและอาคารบ้านเรือนรูปทรงน่ารักสะดุดตา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ได้ดื่มด่ำกับธรรมชาติอย่างเต็มที่</w:t>
                      </w:r>
                      <w:bookmarkStart w:id="13" w:name="_GoBack"/>
                      <w:bookmarkEnd w:id="13"/>
                    </w:p>
                    <w:p w14:paraId="72D7E3DC" w14:textId="77777777" w:rsidR="00011909" w:rsidRPr="0078670D" w:rsidRDefault="00011909" w:rsidP="0078670D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2E74B5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รับประทานอาหารค่ำ</w:t>
                      </w:r>
                      <w:r>
                        <w:rPr>
                          <w:rFonts w:asciiTheme="minorBidi" w:hAnsiTheme="minorBidi" w:cs="Cordia New" w:hint="cs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 xml:space="preserve"> ณ ภัตตาคาร</w:t>
                      </w:r>
                    </w:p>
                    <w:p w14:paraId="72D7E3DD" w14:textId="77777777" w:rsidR="00011909" w:rsidRDefault="00011909"/>
                  </w:txbxContent>
                </v:textbox>
                <w10:wrap anchorx="margin"/>
              </v:shape>
            </w:pict>
          </mc:Fallback>
        </mc:AlternateContent>
      </w:r>
    </w:p>
    <w:p w14:paraId="72D7E195" w14:textId="77777777" w:rsidR="00470EA7" w:rsidRDefault="00F30D06" w:rsidP="00470EA7">
      <w:r>
        <w:rPr>
          <w:noProof/>
        </w:rPr>
        <w:drawing>
          <wp:anchor distT="0" distB="0" distL="114300" distR="114300" simplePos="0" relativeHeight="251931648" behindDoc="0" locked="0" layoutInCell="1" allowOverlap="1" wp14:anchorId="72D7E32A" wp14:editId="72D7E32B">
            <wp:simplePos x="0" y="0"/>
            <wp:positionH relativeFrom="column">
              <wp:posOffset>3235325</wp:posOffset>
            </wp:positionH>
            <wp:positionV relativeFrom="paragraph">
              <wp:posOffset>169405</wp:posOffset>
            </wp:positionV>
            <wp:extent cx="3013200" cy="2008800"/>
            <wp:effectExtent l="0" t="0" r="0" b="0"/>
            <wp:wrapNone/>
            <wp:docPr id="219" name="รูปภาพ 219" descr="รูปภาพประกอบด้วย ภูเขา, กลางแจ้ง, ท้องฟ้า, ธรรมชาติ&#10;&#10;คำอธิบายที่สร้างขึ้นโดยมีความน่าเชื่อถือสูงม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090256ucutuzvn1blubffu.jp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200" cy="200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7E196" w14:textId="77777777" w:rsidR="00470EA7" w:rsidRDefault="00470EA7" w:rsidP="00470EA7"/>
    <w:p w14:paraId="72D7E197" w14:textId="77777777" w:rsidR="00470EA7" w:rsidRDefault="00470EA7" w:rsidP="00470EA7"/>
    <w:p w14:paraId="72D7E198" w14:textId="77777777" w:rsidR="00470EA7" w:rsidRDefault="00470EA7" w:rsidP="00470EA7"/>
    <w:p w14:paraId="72D7E199" w14:textId="77777777" w:rsidR="00470EA7" w:rsidRDefault="00470EA7" w:rsidP="00470EA7"/>
    <w:p w14:paraId="72D7E19A" w14:textId="77777777" w:rsidR="00470EA7" w:rsidRDefault="00470EA7" w:rsidP="00470EA7"/>
    <w:p w14:paraId="72D7E19B" w14:textId="77777777" w:rsidR="00470EA7" w:rsidRDefault="00470EA7" w:rsidP="00470EA7"/>
    <w:p w14:paraId="72D7E19C" w14:textId="77777777" w:rsidR="00470EA7" w:rsidRDefault="00470EA7" w:rsidP="00470EA7"/>
    <w:p w14:paraId="72D7E19D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2D7E32C" wp14:editId="72D7E32D">
                <wp:simplePos x="0" y="0"/>
                <wp:positionH relativeFrom="margin">
                  <wp:posOffset>3140601</wp:posOffset>
                </wp:positionH>
                <wp:positionV relativeFrom="paragraph">
                  <wp:posOffset>51435</wp:posOffset>
                </wp:positionV>
                <wp:extent cx="3206115" cy="3075709"/>
                <wp:effectExtent l="0" t="0" r="0" b="0"/>
                <wp:wrapNone/>
                <wp:docPr id="330" name="Text 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30757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292976441"/>
                              <w:picture/>
                            </w:sdtPr>
                            <w:sdtEndPr/>
                            <w:sdtContent>
                              <w:p w14:paraId="72D7E3DE" w14:textId="77777777" w:rsidR="00011909" w:rsidRDefault="00011909" w:rsidP="00470EA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2D7E451" wp14:editId="72D7E452">
                                      <wp:extent cx="3047999" cy="2286000"/>
                                      <wp:effectExtent l="0" t="0" r="635" b="0"/>
                                      <wp:docPr id="218" name="Picture 2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4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62064" cy="22965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32C" id="Text Box 330" o:spid="_x0000_s1093" type="#_x0000_t202" style="position:absolute;margin-left:247.3pt;margin-top:4.05pt;width:252.45pt;height:242.2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" filled="f" stroked="f" strokeweight=".5pt">
                <v:textbox>
                  <w:txbxContent>
                    <w:sdt>
                      <w:sdtPr>
                        <w:id w:val="-1292976441"/>
                        <w:picture/>
                      </w:sdtPr>
                      <w:sdtEndPr/>
                      <w:sdtContent>
                        <w:p w14:paraId="72D7E3DE" w14:textId="77777777" w:rsidR="00011909" w:rsidRDefault="00011909" w:rsidP="00470EA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D7E451" wp14:editId="72D7E452">
                                <wp:extent cx="3047999" cy="2286000"/>
                                <wp:effectExtent l="0" t="0" r="635" b="0"/>
                                <wp:docPr id="218" name="Pictur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5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62064" cy="22965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72D7E19E" w14:textId="77777777" w:rsidR="00470EA7" w:rsidRDefault="00470EA7" w:rsidP="00470EA7"/>
    <w:p w14:paraId="72D7E19F" w14:textId="77777777" w:rsidR="00470EA7" w:rsidRDefault="00470EA7" w:rsidP="00470EA7"/>
    <w:p w14:paraId="72D7E1A0" w14:textId="77777777" w:rsidR="00470EA7" w:rsidRDefault="00470EA7" w:rsidP="00470EA7"/>
    <w:p w14:paraId="72D7E1A1" w14:textId="77777777" w:rsidR="00470EA7" w:rsidRDefault="00470EA7" w:rsidP="00470EA7"/>
    <w:p w14:paraId="72D7E1A2" w14:textId="77777777" w:rsidR="00470EA7" w:rsidRDefault="00470EA7" w:rsidP="00470EA7"/>
    <w:p w14:paraId="72D7E1A3" w14:textId="77777777" w:rsidR="00470EA7" w:rsidRDefault="00470EA7" w:rsidP="00470EA7"/>
    <w:p w14:paraId="72D7E1A4" w14:textId="77777777" w:rsidR="00470EA7" w:rsidRDefault="00470EA7" w:rsidP="00470EA7"/>
    <w:p w14:paraId="72D7E1A5" w14:textId="77777777" w:rsidR="00470EA7" w:rsidRDefault="00470EA7" w:rsidP="00470EA7"/>
    <w:p w14:paraId="72D7E1A6" w14:textId="77777777" w:rsidR="00470EA7" w:rsidRDefault="00F30D06" w:rsidP="00470EA7">
      <w:pPr>
        <w:tabs>
          <w:tab w:val="left" w:pos="8168"/>
        </w:tabs>
      </w:pPr>
      <w:r>
        <w:rPr>
          <w:noProof/>
        </w:rPr>
        <w:drawing>
          <wp:anchor distT="0" distB="0" distL="114300" distR="114300" simplePos="0" relativeHeight="251932672" behindDoc="0" locked="0" layoutInCell="1" allowOverlap="1" wp14:anchorId="72D7E32E" wp14:editId="72D7E32F">
            <wp:simplePos x="0" y="0"/>
            <wp:positionH relativeFrom="column">
              <wp:posOffset>3231515</wp:posOffset>
            </wp:positionH>
            <wp:positionV relativeFrom="paragraph">
              <wp:posOffset>73190</wp:posOffset>
            </wp:positionV>
            <wp:extent cx="3025142" cy="2011680"/>
            <wp:effectExtent l="0" t="0" r="3810" b="7620"/>
            <wp:wrapNone/>
            <wp:docPr id="220" name="รูปภาพ 220" descr="รูปภาพประกอบด้วย น้ำ, ภูเขา, เรือ, กลางแจ้ง&#10;&#10;คำอธิบายที่สร้างขึ้นโดยมีความน่าเชื่อถือสูงม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steam-boat-stadt-luzern.jpg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2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EA7">
        <w:tab/>
      </w:r>
    </w:p>
    <w:p w14:paraId="72D7E1A7" w14:textId="77777777" w:rsidR="00470EA7" w:rsidRDefault="00470EA7" w:rsidP="00470EA7"/>
    <w:p w14:paraId="72D7E1A8" w14:textId="77777777" w:rsidR="00470EA7" w:rsidRDefault="00470EA7" w:rsidP="00470EA7"/>
    <w:p w14:paraId="72D7E1A9" w14:textId="77777777" w:rsidR="00470EA7" w:rsidRDefault="00470EA7" w:rsidP="00470EA7"/>
    <w:p w14:paraId="72D7E1AA" w14:textId="77777777" w:rsidR="00470EA7" w:rsidRDefault="00470EA7" w:rsidP="00470EA7"/>
    <w:p w14:paraId="72D7E1AB" w14:textId="77777777" w:rsidR="00470EA7" w:rsidRDefault="00470EA7" w:rsidP="00470EA7"/>
    <w:p w14:paraId="72D7E1AC" w14:textId="77777777" w:rsidR="00470EA7" w:rsidRDefault="00470EA7" w:rsidP="00470EA7"/>
    <w:p w14:paraId="72D7E1AD" w14:textId="77777777" w:rsidR="00470EA7" w:rsidRDefault="00470EA7" w:rsidP="00470EA7"/>
    <w:p w14:paraId="72D7E1AE" w14:textId="77777777" w:rsidR="00470EA7" w:rsidRDefault="00470EA7" w:rsidP="00470EA7"/>
    <w:p w14:paraId="72D7E1AF" w14:textId="77777777" w:rsidR="00470EA7" w:rsidRDefault="00470EA7" w:rsidP="00470EA7"/>
    <w:p w14:paraId="72D7E1B0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2D7E330" wp14:editId="72D7E331">
                <wp:simplePos x="0" y="0"/>
                <wp:positionH relativeFrom="margin">
                  <wp:align>left</wp:align>
                </wp:positionH>
                <wp:positionV relativeFrom="paragraph">
                  <wp:posOffset>74963</wp:posOffset>
                </wp:positionV>
                <wp:extent cx="6193946" cy="426036"/>
                <wp:effectExtent l="0" t="0" r="0" b="0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946" cy="426036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D7E3DF" w14:textId="77777777" w:rsidR="00011909" w:rsidRDefault="00011909" w:rsidP="000B6658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Hotel </w:t>
                            </w:r>
                            <w:proofErr w:type="spellStart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Monopol</w:t>
                            </w:r>
                            <w:proofErr w:type="spellEnd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หรือเทียบเท่าในระดับเดียวกัน</w:t>
                            </w:r>
                          </w:p>
                          <w:p w14:paraId="72D7E3E0" w14:textId="77777777" w:rsidR="00011909" w:rsidRDefault="00011909" w:rsidP="00470EA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330" id="Text Box 332" o:spid="_x0000_s1094" type="#_x0000_t202" style="position:absolute;margin-left:0;margin-top:5.9pt;width:487.7pt;height:33.55pt;z-index:251867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" fillcolor="#c2e5bd" stroked="f" strokeweight=".5pt">
                <v:textbox>
                  <w:txbxContent>
                    <w:p w14:paraId="72D7E3DF" w14:textId="77777777" w:rsidR="00011909" w:rsidRDefault="00011909" w:rsidP="000B6658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Hotel </w:t>
                      </w:r>
                      <w:proofErr w:type="spellStart"/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>Monopol</w:t>
                      </w:r>
                      <w:proofErr w:type="spellEnd"/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หรือเทียบเท่าในระดับเดียวกัน</w:t>
                      </w:r>
                    </w:p>
                    <w:p w14:paraId="72D7E3E0" w14:textId="77777777" w:rsidR="00011909" w:rsidRDefault="00011909" w:rsidP="00470EA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1B1" w14:textId="77777777" w:rsidR="00470EA7" w:rsidRDefault="00470EA7" w:rsidP="00470EA7"/>
    <w:p w14:paraId="72D7E1B2" w14:textId="77777777" w:rsidR="00533826" w:rsidRDefault="00533826" w:rsidP="00533826"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72D7E332" wp14:editId="72D7E333">
                <wp:simplePos x="0" y="0"/>
                <wp:positionH relativeFrom="margin">
                  <wp:posOffset>-5080</wp:posOffset>
                </wp:positionH>
                <wp:positionV relativeFrom="paragraph">
                  <wp:posOffset>91440</wp:posOffset>
                </wp:positionV>
                <wp:extent cx="6305550" cy="401955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01955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7E3E1" w14:textId="77777777" w:rsidR="00011909" w:rsidRDefault="00011909" w:rsidP="00533826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| 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ลู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เซิร์น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- ซูริค - กรุงเทพมหานคร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332" id="Text Box 57" o:spid="_x0000_s1095" type="#_x0000_t202" style="position:absolute;margin-left:-.4pt;margin-top:7.2pt;width:496.5pt;height:31.65pt;z-index:-25137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" fillcolor="#c2e5bd" stroked="f" strokeweight=".5pt">
                <v:textbox>
                  <w:txbxContent>
                    <w:p w14:paraId="72D7E3E1" w14:textId="77777777" w:rsidR="00011909" w:rsidRDefault="00011909" w:rsidP="00533826">
                      <w:pP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40"/>
                          <w:szCs w:val="40"/>
                          <w:cs/>
                        </w:rPr>
                        <w:t>9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 xml:space="preserve">| 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40"/>
                          <w:szCs w:val="40"/>
                          <w:cs/>
                        </w:rPr>
                        <w:t>ลู</w:t>
                      </w:r>
                      <w:proofErr w:type="spellStart"/>
                      <w:r>
                        <w:rPr>
                          <w:rFonts w:asciiTheme="minorBidi" w:hAnsiTheme="minorBidi" w:hint="cs"/>
                          <w:b/>
                          <w:bCs/>
                          <w:sz w:val="40"/>
                          <w:szCs w:val="40"/>
                          <w:cs/>
                        </w:rPr>
                        <w:t>เซิร์น</w:t>
                      </w:r>
                      <w:proofErr w:type="spellEnd"/>
                      <w:r>
                        <w:rPr>
                          <w:rFonts w:asciiTheme="minorBidi" w:hAnsiTheme="minorBidi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- ซูริค - กรุงเทพมหานคร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1B3" w14:textId="77777777" w:rsidR="00533826" w:rsidRDefault="00533826" w:rsidP="00533826"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2D7E334" wp14:editId="72D7E335">
                <wp:simplePos x="0" y="0"/>
                <wp:positionH relativeFrom="margin">
                  <wp:align>left</wp:align>
                </wp:positionH>
                <wp:positionV relativeFrom="paragraph">
                  <wp:posOffset>241631</wp:posOffset>
                </wp:positionV>
                <wp:extent cx="3152775" cy="7833815"/>
                <wp:effectExtent l="0" t="0" r="9525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7833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D7E3E2" w14:textId="77777777" w:rsidR="00011909" w:rsidRPr="000B6658" w:rsidRDefault="00011909" w:rsidP="00533826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0B6658">
                              <w:rPr>
                                <w:rFonts w:asciiTheme="minorBidi" w:hAnsiTheme="minorBidi" w:hint="cs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รับประทานอาหารเช้า ณ โรงแรม</w:t>
                            </w:r>
                          </w:p>
                          <w:p w14:paraId="72D7E3E3" w14:textId="77777777" w:rsidR="00011909" w:rsidRDefault="00011909" w:rsidP="000B6658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0B665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เมื่อได้เวลาอันสมควรเดินทางไปยังท่าอากาศยานซูริค </w:t>
                            </w:r>
                            <w:r w:rsidRPr="001D24A7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รถไฟประจำชาติ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SBB </w:t>
                            </w:r>
                            <w:r w:rsidRPr="000B665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เพื่อทำการเช็คอิน การคืนภาษีสำหรับการ</w:t>
                            </w:r>
                            <w:proofErr w:type="spellStart"/>
                            <w:r w:rsidRPr="000B665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ช้</w:t>
                            </w:r>
                            <w:proofErr w:type="spellEnd"/>
                            <w:r w:rsidRPr="000B665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อปปิ้ง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และ</w:t>
                            </w:r>
                            <w:r w:rsidRPr="000B665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เดินทางกลับกรุงเทพมหานคร โดยสายการบิน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ไทย</w:t>
                            </w:r>
                            <w:r w:rsidRPr="000B665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เที่ยวบินที่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TG971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13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30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05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30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(+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1</w:t>
                            </w:r>
                            <w:r w:rsidRPr="000B665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) น. (ณ เวลาท้องถิ่นประเทศไทย)</w:t>
                            </w:r>
                          </w:p>
                          <w:p w14:paraId="72D7E3E4" w14:textId="77777777" w:rsidR="00011909" w:rsidRDefault="00011909" w:rsidP="000B6658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334" id="Text Box 60" o:spid="_x0000_s1096" type="#_x0000_t202" style="position:absolute;margin-left:0;margin-top:19.05pt;width:248.25pt;height:616.85pt;z-index:251940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" fillcolor="window" stroked="f" strokeweight=".5pt">
                <v:textbox>
                  <w:txbxContent>
                    <w:p w14:paraId="72D7E3E2" w14:textId="77777777" w:rsidR="00011909" w:rsidRPr="000B6658" w:rsidRDefault="00011909" w:rsidP="00533826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0B6658">
                        <w:rPr>
                          <w:rFonts w:asciiTheme="minorBidi" w:hAnsiTheme="minorBidi" w:hint="cs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รับประทานอาหารเช้า ณ โรงแรม</w:t>
                      </w:r>
                    </w:p>
                    <w:p w14:paraId="72D7E3E3" w14:textId="77777777" w:rsidR="00011909" w:rsidRDefault="00011909" w:rsidP="000B6658">
                      <w:pPr>
                        <w:spacing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0B665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เมื่อได้เวลาอันสมควรเดินทางไปยังท่าอากาศยานซูริค </w:t>
                      </w:r>
                      <w:r w:rsidRPr="001D24A7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รถไฟประจำชาติ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SBB </w:t>
                      </w:r>
                      <w:r w:rsidRPr="000B665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เพื่อทำการเช็คอิน การคืนภาษีสำหรับการ</w:t>
                      </w:r>
                      <w:proofErr w:type="spellStart"/>
                      <w:r w:rsidRPr="000B665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ช้</w:t>
                      </w:r>
                      <w:proofErr w:type="spellEnd"/>
                      <w:r w:rsidRPr="000B665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อปปิ้ง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และ</w:t>
                      </w:r>
                      <w:r w:rsidRPr="000B665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เดินทางกลับกรุงเทพมหานคร โดยสายการบิน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ไทย</w:t>
                      </w:r>
                      <w:r w:rsidRPr="000B665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เที่ยวบินที่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TG971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เวลา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13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30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05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30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(+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1</w:t>
                      </w:r>
                      <w:r w:rsidRPr="000B665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) น. (ณ เวลาท้องถิ่นประเทศไทย)</w:t>
                      </w:r>
                    </w:p>
                    <w:p w14:paraId="72D7E3E4" w14:textId="77777777" w:rsidR="00011909" w:rsidRDefault="00011909" w:rsidP="000B6658">
                      <w:pPr>
                        <w:spacing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1B4" w14:textId="77777777" w:rsidR="00533826" w:rsidRDefault="00533826" w:rsidP="00533826"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2D7E336" wp14:editId="72D7E337">
                <wp:simplePos x="0" y="0"/>
                <wp:positionH relativeFrom="margin">
                  <wp:posOffset>3140601</wp:posOffset>
                </wp:positionH>
                <wp:positionV relativeFrom="paragraph">
                  <wp:posOffset>8255</wp:posOffset>
                </wp:positionV>
                <wp:extent cx="3206115" cy="2481943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2481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859191452"/>
                              <w:picture/>
                            </w:sdtPr>
                            <w:sdtEndPr/>
                            <w:sdtContent>
                              <w:p w14:paraId="72D7E3E5" w14:textId="77777777" w:rsidR="00011909" w:rsidRDefault="00011909" w:rsidP="00533826">
                                <w:r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 wp14:anchorId="72D7E453" wp14:editId="72D7E454">
                                      <wp:extent cx="3100705" cy="1977887"/>
                                      <wp:effectExtent l="0" t="0" r="4445" b="3810"/>
                                      <wp:docPr id="194" name="Pictur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7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06642" cy="198167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336" id="Text Box 61" o:spid="_x0000_s1097" type="#_x0000_t202" style="position:absolute;margin-left:247.3pt;margin-top:.65pt;width:252.45pt;height:195.45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" filled="f" stroked="f" strokeweight=".5pt">
                <v:textbox>
                  <w:txbxContent>
                    <w:sdt>
                      <w:sdtPr>
                        <w:id w:val="-1859191452"/>
                        <w:picture/>
                      </w:sdtPr>
                      <w:sdtEndPr/>
                      <w:sdtContent>
                        <w:p w14:paraId="72D7E3E5" w14:textId="77777777" w:rsidR="00011909" w:rsidRDefault="00011909" w:rsidP="00533826"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72D7E453" wp14:editId="72D7E454">
                                <wp:extent cx="3100705" cy="1977887"/>
                                <wp:effectExtent l="0" t="0" r="4445" b="3810"/>
                                <wp:docPr id="194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8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06642" cy="19816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72D7E1B5" w14:textId="77777777" w:rsidR="00533826" w:rsidRDefault="00533826" w:rsidP="00533826"/>
    <w:p w14:paraId="72D7E1B6" w14:textId="77777777" w:rsidR="00533826" w:rsidRDefault="00533826" w:rsidP="00533826"/>
    <w:p w14:paraId="72D7E1B7" w14:textId="77777777" w:rsidR="00533826" w:rsidRDefault="00533826" w:rsidP="00533826"/>
    <w:p w14:paraId="72D7E1B8" w14:textId="77777777" w:rsidR="00533826" w:rsidRDefault="00533826" w:rsidP="00533826"/>
    <w:p w14:paraId="72D7E1B9" w14:textId="77777777" w:rsidR="00533826" w:rsidRDefault="00533826" w:rsidP="00533826"/>
    <w:p w14:paraId="72D7E1BA" w14:textId="77777777" w:rsidR="00533826" w:rsidRDefault="00533826" w:rsidP="00533826">
      <w:pPr>
        <w:tabs>
          <w:tab w:val="left" w:pos="5130"/>
        </w:tabs>
      </w:pPr>
    </w:p>
    <w:p w14:paraId="72D7E1BB" w14:textId="77777777" w:rsidR="00533826" w:rsidRDefault="00533826" w:rsidP="00533826"/>
    <w:p w14:paraId="72D7E1BC" w14:textId="77777777" w:rsidR="00533826" w:rsidRDefault="00972A75" w:rsidP="00533826">
      <w:r>
        <w:rPr>
          <w:noProof/>
        </w:rPr>
        <w:drawing>
          <wp:anchor distT="0" distB="0" distL="114300" distR="114300" simplePos="0" relativeHeight="251942912" behindDoc="0" locked="0" layoutInCell="1" allowOverlap="1" wp14:anchorId="72D7E338" wp14:editId="72D7E339">
            <wp:simplePos x="0" y="0"/>
            <wp:positionH relativeFrom="page">
              <wp:posOffset>3870901</wp:posOffset>
            </wp:positionH>
            <wp:positionV relativeFrom="page">
              <wp:posOffset>4233959</wp:posOffset>
            </wp:positionV>
            <wp:extent cx="3005227" cy="1351722"/>
            <wp:effectExtent l="0" t="0" r="5080" b="1270"/>
            <wp:wrapNone/>
            <wp:docPr id="196" name="รูปภาพ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DSC_1498.jpg"/>
                    <pic:cNvPicPr/>
                  </pic:nvPicPr>
                  <pic:blipFill rotWithShape="1"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5227" cy="1351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7E1BD" w14:textId="77777777" w:rsidR="00533826" w:rsidRDefault="00533826" w:rsidP="00533826"/>
    <w:p w14:paraId="72D7E1BE" w14:textId="77777777" w:rsidR="00533826" w:rsidRDefault="00533826" w:rsidP="00533826">
      <w:pPr>
        <w:tabs>
          <w:tab w:val="left" w:pos="5040"/>
        </w:tabs>
      </w:pPr>
    </w:p>
    <w:p w14:paraId="72D7E1BF" w14:textId="77777777" w:rsidR="00533826" w:rsidRDefault="00533826" w:rsidP="00533826"/>
    <w:p w14:paraId="72D7E1C0" w14:textId="77777777" w:rsidR="00533826" w:rsidRDefault="00533826" w:rsidP="00533826"/>
    <w:p w14:paraId="72D7E1C1" w14:textId="77777777" w:rsidR="00533826" w:rsidRDefault="00533826" w:rsidP="00533826"/>
    <w:p w14:paraId="72D7E1C2" w14:textId="77777777" w:rsidR="00533826" w:rsidRDefault="00972A75" w:rsidP="00533826">
      <w:pPr>
        <w:tabs>
          <w:tab w:val="left" w:pos="5130"/>
        </w:tabs>
      </w:pPr>
      <w:r>
        <w:rPr>
          <w:noProof/>
        </w:rPr>
        <w:drawing>
          <wp:anchor distT="0" distB="0" distL="114300" distR="114300" simplePos="0" relativeHeight="251943936" behindDoc="0" locked="0" layoutInCell="1" allowOverlap="1" wp14:anchorId="72D7E33A" wp14:editId="72D7E33B">
            <wp:simplePos x="0" y="0"/>
            <wp:positionH relativeFrom="page">
              <wp:posOffset>3861435</wp:posOffset>
            </wp:positionH>
            <wp:positionV relativeFrom="page">
              <wp:posOffset>6071567</wp:posOffset>
            </wp:positionV>
            <wp:extent cx="3009579" cy="1438382"/>
            <wp:effectExtent l="0" t="0" r="635" b="0"/>
            <wp:wrapNone/>
            <wp:docPr id="199" name="รูปภาพ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Flughafen-Zürich.jpg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579" cy="1438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7E1C3" w14:textId="77777777" w:rsidR="00533826" w:rsidRDefault="00533826" w:rsidP="00533826">
      <w:pPr>
        <w:tabs>
          <w:tab w:val="left" w:pos="9810"/>
        </w:tabs>
      </w:pPr>
    </w:p>
    <w:p w14:paraId="72D7E1C4" w14:textId="77777777" w:rsidR="00533826" w:rsidRDefault="00533826" w:rsidP="00533826">
      <w:pPr>
        <w:tabs>
          <w:tab w:val="left" w:pos="9810"/>
        </w:tabs>
      </w:pPr>
    </w:p>
    <w:p w14:paraId="72D7E1C5" w14:textId="77777777" w:rsidR="00533826" w:rsidRDefault="00533826" w:rsidP="00533826">
      <w:pPr>
        <w:tabs>
          <w:tab w:val="left" w:pos="8168"/>
        </w:tabs>
      </w:pPr>
      <w:r>
        <w:tab/>
      </w:r>
    </w:p>
    <w:p w14:paraId="72D7E1C6" w14:textId="77777777" w:rsidR="00533826" w:rsidRDefault="00533826" w:rsidP="00533826"/>
    <w:p w14:paraId="72D7E1C7" w14:textId="77777777" w:rsidR="00533826" w:rsidRDefault="00533826" w:rsidP="00533826"/>
    <w:p w14:paraId="72D7E1C8" w14:textId="77777777" w:rsidR="00533826" w:rsidRDefault="00533826" w:rsidP="00533826"/>
    <w:p w14:paraId="72D7E1C9" w14:textId="77777777" w:rsidR="00533826" w:rsidRDefault="00533826" w:rsidP="00533826"/>
    <w:p w14:paraId="72D7E1CA" w14:textId="77777777" w:rsidR="00533826" w:rsidRDefault="00533826" w:rsidP="00533826"/>
    <w:p w14:paraId="72D7E1CB" w14:textId="77777777" w:rsidR="00533826" w:rsidRDefault="00533826" w:rsidP="00533826"/>
    <w:p w14:paraId="72D7E1CC" w14:textId="77777777" w:rsidR="00533826" w:rsidRDefault="00533826" w:rsidP="00533826"/>
    <w:p w14:paraId="72D7E1CD" w14:textId="77777777" w:rsidR="00533826" w:rsidRDefault="00533826" w:rsidP="00533826"/>
    <w:p w14:paraId="72D7E1CE" w14:textId="77777777" w:rsidR="00533826" w:rsidRDefault="00533826" w:rsidP="00533826"/>
    <w:p w14:paraId="72D7E1CF" w14:textId="77777777" w:rsidR="00533826" w:rsidRDefault="00533826" w:rsidP="00533826"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2D7E33C" wp14:editId="72D7E33D">
                <wp:simplePos x="0" y="0"/>
                <wp:positionH relativeFrom="margin">
                  <wp:align>left</wp:align>
                </wp:positionH>
                <wp:positionV relativeFrom="paragraph">
                  <wp:posOffset>74963</wp:posOffset>
                </wp:positionV>
                <wp:extent cx="6193946" cy="426036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946" cy="426036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D7E3E6" w14:textId="77777777" w:rsidR="00011909" w:rsidRDefault="00011909" w:rsidP="00533826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33C" id="Text Box 63" o:spid="_x0000_s1098" type="#_x0000_t202" style="position:absolute;margin-left:0;margin-top:5.9pt;width:487.7pt;height:33.55pt;z-index:251941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" fillcolor="#c2e5bd" stroked="f" strokeweight=".5pt">
                <v:textbox>
                  <w:txbxContent>
                    <w:p w14:paraId="72D7E3E6" w14:textId="77777777" w:rsidR="00011909" w:rsidRDefault="00011909" w:rsidP="00533826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1D0" w14:textId="77777777" w:rsidR="00533826" w:rsidRDefault="00533826" w:rsidP="00470EA7"/>
    <w:p w14:paraId="72D7E1D1" w14:textId="77777777" w:rsidR="004E24EE" w:rsidRDefault="004E24EE" w:rsidP="004E24EE">
      <w:r w:rsidRPr="00AF3472"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72D7E33E" wp14:editId="72D7E33F">
                <wp:simplePos x="0" y="0"/>
                <wp:positionH relativeFrom="margin">
                  <wp:posOffset>-5080</wp:posOffset>
                </wp:positionH>
                <wp:positionV relativeFrom="paragraph">
                  <wp:posOffset>91630</wp:posOffset>
                </wp:positionV>
                <wp:extent cx="6305798" cy="401955"/>
                <wp:effectExtent l="0" t="0" r="0" b="0"/>
                <wp:wrapNone/>
                <wp:docPr id="381" name="Text Box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798" cy="401955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7E3E7" w14:textId="77777777" w:rsidR="00011909" w:rsidRPr="003A1672" w:rsidRDefault="00011909" w:rsidP="004E24EE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3A1672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0</w:t>
                            </w:r>
                            <w:r w:rsidRPr="003A1672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| </w:t>
                            </w:r>
                            <w:r w:rsidRPr="002117CE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กรุงเทพมหานคร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33E" id="Text Box 381" o:spid="_x0000_s1099" type="#_x0000_t202" style="position:absolute;margin-left:-.4pt;margin-top:7.2pt;width:496.5pt;height:31.65pt;z-index:-25142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" fillcolor="#c2e5bd" stroked="f" strokeweight=".5pt">
                <v:textbox>
                  <w:txbxContent>
                    <w:p w14:paraId="72D7E3E7" w14:textId="77777777" w:rsidR="00011909" w:rsidRPr="003A1672" w:rsidRDefault="00011909" w:rsidP="004E24EE">
                      <w:pP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3A1672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>1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40"/>
                          <w:szCs w:val="40"/>
                          <w:cs/>
                        </w:rPr>
                        <w:t>0</w:t>
                      </w:r>
                      <w:r w:rsidRPr="003A1672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 xml:space="preserve">| </w:t>
                      </w:r>
                      <w:r w:rsidRPr="002117CE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กรุงเทพมหานคร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1D2" w14:textId="77777777" w:rsidR="004E24EE" w:rsidRDefault="004E24EE" w:rsidP="004E24EE"/>
    <w:p w14:paraId="72D7E1D3" w14:textId="77777777" w:rsidR="004E24EE" w:rsidRDefault="004E24EE" w:rsidP="004E24EE"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2D7E340" wp14:editId="72D7E341">
                <wp:simplePos x="0" y="0"/>
                <wp:positionH relativeFrom="margin">
                  <wp:posOffset>0</wp:posOffset>
                </wp:positionH>
                <wp:positionV relativeFrom="paragraph">
                  <wp:posOffset>39479</wp:posOffset>
                </wp:positionV>
                <wp:extent cx="6428096" cy="4334493"/>
                <wp:effectExtent l="0" t="0" r="0" b="0"/>
                <wp:wrapNone/>
                <wp:docPr id="382" name="Text Box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096" cy="43344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598715105"/>
                              <w:picture/>
                            </w:sdtPr>
                            <w:sdtEndPr/>
                            <w:sdtContent>
                              <w:p w14:paraId="72D7E3E8" w14:textId="77777777" w:rsidR="00011909" w:rsidRDefault="00011909" w:rsidP="004E24EE">
                                <w:r>
                                  <w:rPr>
                                    <w:rFonts w:hint="cs"/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72D7E455" wp14:editId="72D7E456">
                                      <wp:extent cx="6003159" cy="3594538"/>
                                      <wp:effectExtent l="0" t="0" r="0" b="6350"/>
                                      <wp:docPr id="55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61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009177" cy="359814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340" id="Text Box 382" o:spid="_x0000_s1100" type="#_x0000_t202" style="position:absolute;margin-left:0;margin-top:3.1pt;width:506.15pt;height:341.3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" filled="f" stroked="f" strokeweight=".5pt">
                <v:textbox>
                  <w:txbxContent>
                    <w:sdt>
                      <w:sdtPr>
                        <w:id w:val="-598715105"/>
                        <w:picture/>
                      </w:sdtPr>
                      <w:sdtEndPr/>
                      <w:sdtContent>
                        <w:p w14:paraId="72D7E3E8" w14:textId="77777777" w:rsidR="00011909" w:rsidRDefault="00011909" w:rsidP="004E24EE">
                          <w:r>
                            <w:rPr>
                              <w:rFonts w:hint="cs"/>
                              <w:noProof/>
                              <w:cs/>
                            </w:rPr>
                            <w:drawing>
                              <wp:inline distT="0" distB="0" distL="0" distR="0" wp14:anchorId="72D7E455" wp14:editId="72D7E456">
                                <wp:extent cx="6003159" cy="3594538"/>
                                <wp:effectExtent l="0" t="0" r="0" b="6350"/>
                                <wp:docPr id="55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62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09177" cy="359814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72D7E1D4" w14:textId="77777777" w:rsidR="004E24EE" w:rsidRDefault="004E24EE" w:rsidP="004E24EE"/>
    <w:p w14:paraId="72D7E1D5" w14:textId="77777777" w:rsidR="004E24EE" w:rsidRDefault="004E24EE" w:rsidP="004E24EE"/>
    <w:p w14:paraId="72D7E1D6" w14:textId="77777777" w:rsidR="004E24EE" w:rsidRDefault="004E24EE" w:rsidP="004E24EE"/>
    <w:p w14:paraId="72D7E1D7" w14:textId="77777777" w:rsidR="004E24EE" w:rsidRPr="00C87BB1" w:rsidRDefault="004E24EE" w:rsidP="004E24EE"/>
    <w:p w14:paraId="72D7E1D8" w14:textId="77777777" w:rsidR="004E24EE" w:rsidRPr="00C87BB1" w:rsidRDefault="004E24EE" w:rsidP="004E24EE"/>
    <w:p w14:paraId="72D7E1D9" w14:textId="77777777" w:rsidR="004E24EE" w:rsidRPr="00C87BB1" w:rsidRDefault="004E24EE" w:rsidP="004E24EE"/>
    <w:p w14:paraId="72D7E1DA" w14:textId="77777777" w:rsidR="004E24EE" w:rsidRPr="00C87BB1" w:rsidRDefault="004E24EE" w:rsidP="004E24EE"/>
    <w:p w14:paraId="72D7E1DB" w14:textId="77777777" w:rsidR="004E24EE" w:rsidRPr="00C87BB1" w:rsidRDefault="00BE5230" w:rsidP="004E24EE"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2D7E342" wp14:editId="72D7E343">
                <wp:simplePos x="0" y="0"/>
                <wp:positionH relativeFrom="margin">
                  <wp:posOffset>3141345</wp:posOffset>
                </wp:positionH>
                <wp:positionV relativeFrom="margin">
                  <wp:align>center</wp:align>
                </wp:positionV>
                <wp:extent cx="3152775" cy="2447925"/>
                <wp:effectExtent l="0" t="0" r="9525" b="9525"/>
                <wp:wrapNone/>
                <wp:docPr id="383" name="Text Box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D7E3E9" w14:textId="77777777" w:rsidR="00011909" w:rsidRPr="002117CE" w:rsidRDefault="00011909" w:rsidP="002117CE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2117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เดินทางกลับถึง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ท่าอากาศยาน</w:t>
                            </w:r>
                            <w:r w:rsidRPr="002117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สุวรรณภูมิ ประเทศไทย โดย</w:t>
                            </w:r>
                            <w:proofErr w:type="spellStart"/>
                            <w:r w:rsidRPr="002117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สวั</w:t>
                            </w:r>
                            <w:proofErr w:type="spellEnd"/>
                            <w:r w:rsidRPr="002117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สดิภาพ</w:t>
                            </w:r>
                          </w:p>
                          <w:p w14:paraId="72D7E3EA" w14:textId="77777777" w:rsidR="00011909" w:rsidRPr="002117CE" w:rsidRDefault="00011909" w:rsidP="002117CE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โดย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เที่ยวบินที่</w:t>
                            </w:r>
                            <w:r w:rsidRPr="002117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TG971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13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30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05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30</w:t>
                            </w:r>
                            <w:r w:rsidRPr="002117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น.</w:t>
                            </w:r>
                          </w:p>
                          <w:p w14:paraId="72D7E3EB" w14:textId="77777777" w:rsidR="00011909" w:rsidRPr="002117CE" w:rsidRDefault="00011909" w:rsidP="002117CE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2117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(เวลาท้องถิ่นประเทศไทย)</w:t>
                            </w:r>
                          </w:p>
                          <w:p w14:paraId="72D7E3EC" w14:textId="77777777" w:rsidR="00011909" w:rsidRPr="002117CE" w:rsidRDefault="00011909" w:rsidP="00BE5230">
                            <w:pPr>
                              <w:spacing w:line="320" w:lineRule="exact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  <w:p w14:paraId="72D7E3ED" w14:textId="77777777" w:rsidR="00011909" w:rsidRPr="00C4521B" w:rsidRDefault="00011909" w:rsidP="00822530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2117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“ขอขอบพระคุณสำหรับความสนใจ และความไว้วางใจในการร่วมเดินทางไปเปิดประสบการณ์กับเรา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117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แล้วพบกันใหม่กับการเดินทางในภาคต่อไป ขอบคุณครับ/ค่ะ”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342" id="Text Box 383" o:spid="_x0000_s1101" type="#_x0000_t202" style="position:absolute;margin-left:247.35pt;margin-top:0;width:248.25pt;height:192.7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" fillcolor="white [3201]" stroked="f" strokeweight=".5pt">
                <v:textbox>
                  <w:txbxContent>
                    <w:p w14:paraId="72D7E3E9" w14:textId="77777777" w:rsidR="00011909" w:rsidRPr="002117CE" w:rsidRDefault="00011909" w:rsidP="002117CE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2117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เดินทางกลับถึง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ท่าอากาศยาน</w:t>
                      </w:r>
                      <w:r w:rsidRPr="002117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สุวรรณภูมิ ประเทศไทย โดย</w:t>
                      </w:r>
                      <w:proofErr w:type="spellStart"/>
                      <w:r w:rsidRPr="002117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สวั</w:t>
                      </w:r>
                      <w:proofErr w:type="spellEnd"/>
                      <w:r w:rsidRPr="002117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สดิภาพ</w:t>
                      </w:r>
                    </w:p>
                    <w:p w14:paraId="72D7E3EA" w14:textId="77777777" w:rsidR="00011909" w:rsidRPr="002117CE" w:rsidRDefault="00011909" w:rsidP="002117CE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โดย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เที่ยวบินที่</w:t>
                      </w:r>
                      <w:r w:rsidRPr="002117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>TG971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เวลา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13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30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05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30</w:t>
                      </w:r>
                      <w:r w:rsidRPr="002117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น.</w:t>
                      </w:r>
                    </w:p>
                    <w:p w14:paraId="72D7E3EB" w14:textId="77777777" w:rsidR="00011909" w:rsidRPr="002117CE" w:rsidRDefault="00011909" w:rsidP="002117CE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2117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(เวลาท้องถิ่นประเทศไทย)</w:t>
                      </w:r>
                    </w:p>
                    <w:p w14:paraId="72D7E3EC" w14:textId="77777777" w:rsidR="00011909" w:rsidRPr="002117CE" w:rsidRDefault="00011909" w:rsidP="00BE5230">
                      <w:pPr>
                        <w:spacing w:line="320" w:lineRule="exact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  <w:p w14:paraId="72D7E3ED" w14:textId="77777777" w:rsidR="00011909" w:rsidRPr="00C4521B" w:rsidRDefault="00011909" w:rsidP="00822530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2117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“ขอขอบพระคุณสำหรับความสนใจ และความไว้วางใจในการร่วมเดินทางไปเปิดประสบการณ์กับเรา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117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แล้วพบกันใหม่กับการเดินทางในภาคต่อไป ขอบคุณครับ/ค่ะ”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2D7E1DC" w14:textId="77777777" w:rsidR="004E24EE" w:rsidRPr="00C87BB1" w:rsidRDefault="004E24EE" w:rsidP="004E24EE"/>
    <w:p w14:paraId="72D7E1DD" w14:textId="77777777" w:rsidR="004E24EE" w:rsidRPr="00C87BB1" w:rsidRDefault="004E24EE" w:rsidP="004E24EE"/>
    <w:p w14:paraId="72D7E1DE" w14:textId="77777777" w:rsidR="004E24EE" w:rsidRPr="00C87BB1" w:rsidRDefault="004E24EE" w:rsidP="004E24EE"/>
    <w:p w14:paraId="72D7E1DF" w14:textId="77777777" w:rsidR="004E24EE" w:rsidRPr="00C87BB1" w:rsidRDefault="004E24EE" w:rsidP="004E24EE"/>
    <w:p w14:paraId="72D7E1E0" w14:textId="77777777" w:rsidR="004E24EE" w:rsidRPr="00C87BB1" w:rsidRDefault="004E24EE" w:rsidP="004E24EE"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2D7E344" wp14:editId="72D7E345">
                <wp:simplePos x="0" y="0"/>
                <wp:positionH relativeFrom="margin">
                  <wp:posOffset>-1905</wp:posOffset>
                </wp:positionH>
                <wp:positionV relativeFrom="paragraph">
                  <wp:posOffset>198755</wp:posOffset>
                </wp:positionV>
                <wp:extent cx="6428096" cy="3762375"/>
                <wp:effectExtent l="0" t="0" r="0" b="0"/>
                <wp:wrapNone/>
                <wp:docPr id="384" name="Text Box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096" cy="3762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413551223"/>
                              <w:picture/>
                            </w:sdtPr>
                            <w:sdtEndPr/>
                            <w:sdtContent>
                              <w:p w14:paraId="72D7E3EE" w14:textId="77777777" w:rsidR="00011909" w:rsidRDefault="00011909" w:rsidP="004E24EE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2D7E457" wp14:editId="72D7E458">
                                      <wp:extent cx="6065422" cy="3400425"/>
                                      <wp:effectExtent l="0" t="0" r="0" b="0"/>
                                      <wp:docPr id="53" name="Pictur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3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072691" cy="3404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344" id="Text Box 384" o:spid="_x0000_s1102" type="#_x0000_t202" style="position:absolute;margin-left:-.15pt;margin-top:15.65pt;width:506.15pt;height:296.2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" filled="f" stroked="f" strokeweight=".5pt">
                <v:textbox>
                  <w:txbxContent>
                    <w:sdt>
                      <w:sdtPr>
                        <w:id w:val="-413551223"/>
                        <w:picture/>
                      </w:sdtPr>
                      <w:sdtEndPr/>
                      <w:sdtContent>
                        <w:p w14:paraId="72D7E3EE" w14:textId="77777777" w:rsidR="00011909" w:rsidRDefault="00011909" w:rsidP="004E24E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D7E457" wp14:editId="72D7E458">
                                <wp:extent cx="6065422" cy="3400425"/>
                                <wp:effectExtent l="0" t="0" r="0" b="0"/>
                                <wp:docPr id="5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4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72691" cy="3404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72D7E1E1" w14:textId="77777777" w:rsidR="004E24EE" w:rsidRPr="00C87BB1" w:rsidRDefault="004E24EE" w:rsidP="004E24EE"/>
    <w:p w14:paraId="72D7E1E2" w14:textId="77777777" w:rsidR="004E24EE" w:rsidRPr="00C87BB1" w:rsidRDefault="004E24EE" w:rsidP="004E24EE"/>
    <w:p w14:paraId="72D7E1E3" w14:textId="77777777" w:rsidR="004E24EE" w:rsidRDefault="004E24EE" w:rsidP="004E24EE"/>
    <w:p w14:paraId="72D7E1E4" w14:textId="77777777" w:rsidR="004E24EE" w:rsidRDefault="004E24EE" w:rsidP="004E24EE">
      <w:pPr>
        <w:tabs>
          <w:tab w:val="left" w:pos="8168"/>
        </w:tabs>
      </w:pPr>
      <w:r>
        <w:tab/>
      </w:r>
    </w:p>
    <w:p w14:paraId="72D7E1E5" w14:textId="77777777" w:rsidR="004E24EE" w:rsidRPr="00F82D7B" w:rsidRDefault="004E24EE" w:rsidP="004E24EE"/>
    <w:p w14:paraId="72D7E1E6" w14:textId="77777777" w:rsidR="004E24EE" w:rsidRPr="00F82D7B" w:rsidRDefault="004E24EE" w:rsidP="004E24EE"/>
    <w:p w14:paraId="72D7E1E7" w14:textId="77777777" w:rsidR="004E24EE" w:rsidRPr="00F82D7B" w:rsidRDefault="004E24EE" w:rsidP="004E24EE"/>
    <w:p w14:paraId="72D7E1E8" w14:textId="77777777" w:rsidR="004E24EE" w:rsidRPr="00F82D7B" w:rsidRDefault="004E24EE" w:rsidP="004E24EE"/>
    <w:p w14:paraId="72D7E1E9" w14:textId="77777777" w:rsidR="004E24EE" w:rsidRPr="00F82D7B" w:rsidRDefault="004E24EE" w:rsidP="004E24EE"/>
    <w:p w14:paraId="72D7E1EA" w14:textId="77777777" w:rsidR="004E24EE" w:rsidRPr="00F82D7B" w:rsidRDefault="004E24EE" w:rsidP="004E24EE"/>
    <w:p w14:paraId="72D7E1EB" w14:textId="77777777" w:rsidR="004E24EE" w:rsidRPr="00F82D7B" w:rsidRDefault="004E24EE" w:rsidP="004E24EE"/>
    <w:p w14:paraId="72D7E1EC" w14:textId="77777777" w:rsidR="004E24EE" w:rsidRPr="00F82D7B" w:rsidRDefault="004E24EE" w:rsidP="004E24EE"/>
    <w:p w14:paraId="72D7E1ED" w14:textId="77777777" w:rsidR="004E24EE" w:rsidRPr="00F82D7B" w:rsidRDefault="004E24EE" w:rsidP="004E24EE"/>
    <w:p w14:paraId="72D7E1EE" w14:textId="77777777" w:rsidR="004E24EE" w:rsidRDefault="004E24EE" w:rsidP="004E24EE">
      <w:pPr>
        <w:jc w:val="right"/>
        <w:rPr>
          <w:rFonts w:cs="Angsana New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2D7E346" wp14:editId="72D7E347">
                <wp:simplePos x="0" y="0"/>
                <wp:positionH relativeFrom="margin">
                  <wp:posOffset>-9666</wp:posOffset>
                </wp:positionH>
                <wp:positionV relativeFrom="paragraph">
                  <wp:posOffset>74083</wp:posOffset>
                </wp:positionV>
                <wp:extent cx="6306679" cy="426036"/>
                <wp:effectExtent l="0" t="0" r="0" b="0"/>
                <wp:wrapNone/>
                <wp:docPr id="385" name="Text Box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6679" cy="426036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D7E3EF" w14:textId="77777777" w:rsidR="00011909" w:rsidRDefault="00011909" w:rsidP="004E24EE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346" id="Text Box 385" o:spid="_x0000_s1103" type="#_x0000_t202" style="position:absolute;left:0;text-align:left;margin-left:-.75pt;margin-top:5.85pt;width:496.6pt;height:33.55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" fillcolor="#c2e5bd" stroked="f" strokeweight=".5pt">
                <v:textbox>
                  <w:txbxContent>
                    <w:p w14:paraId="72D7E3EF" w14:textId="77777777" w:rsidR="00011909" w:rsidRDefault="00011909" w:rsidP="004E24EE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1EF" w14:textId="77777777" w:rsidR="00470EA7" w:rsidRDefault="00470EA7" w:rsidP="004E24EE"/>
    <w:p w14:paraId="72D7E1F0" w14:textId="77777777" w:rsidR="00470EA7" w:rsidRPr="00465622" w:rsidRDefault="00470EA7" w:rsidP="00465622">
      <w:pPr>
        <w:rPr>
          <w:rFonts w:cs="Angsana New"/>
          <w:szCs w:val="22"/>
          <w:cs/>
        </w:rPr>
        <w:sectPr w:rsidR="00470EA7" w:rsidRPr="00465622" w:rsidSect="005669FC">
          <w:footerReference w:type="default" r:id="rId65"/>
          <w:headerReference w:type="first" r:id="rId66"/>
          <w:pgSz w:w="11906" w:h="16838"/>
          <w:pgMar w:top="1985" w:right="991" w:bottom="993" w:left="993" w:header="426" w:footer="0" w:gutter="0"/>
          <w:cols w:space="708"/>
          <w:docGrid w:linePitch="360"/>
        </w:sectPr>
      </w:pPr>
    </w:p>
    <w:p w14:paraId="72D7E1F1" w14:textId="77777777" w:rsidR="00545C67" w:rsidRDefault="00AD1DD1" w:rsidP="004E1E71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2D7E348" wp14:editId="72D7E349">
                <wp:simplePos x="0" y="0"/>
                <wp:positionH relativeFrom="margin">
                  <wp:posOffset>-31465</wp:posOffset>
                </wp:positionH>
                <wp:positionV relativeFrom="paragraph">
                  <wp:posOffset>158422</wp:posOffset>
                </wp:positionV>
                <wp:extent cx="6305550" cy="8607972"/>
                <wp:effectExtent l="0" t="0" r="0" b="3175"/>
                <wp:wrapNone/>
                <wp:docPr id="396" name="Rectangl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8607972"/>
                        </a:xfrm>
                        <a:prstGeom prst="rect">
                          <a:avLst/>
                        </a:prstGeom>
                        <a:solidFill>
                          <a:srgbClr val="C2E5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A0863" id="Rectangle 396" o:spid="_x0000_s1026" style="position:absolute;margin-left:-2.5pt;margin-top:12.45pt;width:496.5pt;height:677.8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" fillcolor="#c2e5bd" stroked="f" strokeweight="1pt">
                <w10:wrap anchorx="margin"/>
              </v:rect>
            </w:pict>
          </mc:Fallback>
        </mc:AlternateContent>
      </w:r>
    </w:p>
    <w:p w14:paraId="72D7E1F2" w14:textId="77777777" w:rsidR="00545C67" w:rsidRDefault="00A2215B" w:rsidP="00545C67"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2D7E34A" wp14:editId="72D7E34B">
                <wp:simplePos x="0" y="0"/>
                <wp:positionH relativeFrom="margin">
                  <wp:align>left</wp:align>
                </wp:positionH>
                <wp:positionV relativeFrom="paragraph">
                  <wp:posOffset>132355</wp:posOffset>
                </wp:positionV>
                <wp:extent cx="6273165" cy="7806520"/>
                <wp:effectExtent l="0" t="0" r="0" b="4445"/>
                <wp:wrapNone/>
                <wp:docPr id="397" name="Text Box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165" cy="7806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f0"/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3237"/>
                              <w:gridCol w:w="2133"/>
                              <w:gridCol w:w="1980"/>
                              <w:gridCol w:w="2171"/>
                            </w:tblGrid>
                            <w:tr w:rsidR="00CF75F8" w:rsidRPr="00D838F9" w14:paraId="72D7E3F1" w14:textId="77777777" w:rsidTr="00D338FC">
                              <w:trPr>
                                <w:gridBefore w:val="1"/>
                                <w:wBefore w:w="3237" w:type="dxa"/>
                                <w:trHeight w:val="810"/>
                              </w:trPr>
                              <w:tc>
                                <w:tcPr>
                                  <w:tcW w:w="6284" w:type="dxa"/>
                                  <w:gridSpan w:val="3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72D7E3F0" w14:textId="77777777" w:rsidR="00CF75F8" w:rsidRPr="004140C9" w:rsidRDefault="00CF75F8" w:rsidP="00CF75F8">
                                  <w:pPr>
                                    <w:spacing w:before="240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  <w:cs/>
                                    </w:rPr>
                                  </w:pPr>
                                  <w:r w:rsidRPr="004140C9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  <w:cs/>
                                    </w:rPr>
                                    <w:t>วันเดินทางและราคา</w:t>
                                  </w:r>
                                  <w:r w:rsidRPr="004140C9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  <w:cs/>
                                    </w:rPr>
                                    <w:t>ทัวร์</w:t>
                                  </w:r>
                                </w:p>
                              </w:tc>
                            </w:tr>
                            <w:tr w:rsidR="00D338FC" w:rsidRPr="00D838F9" w14:paraId="72D7E3FB" w14:textId="77777777" w:rsidTr="00D338FC">
                              <w:tblPrEx>
                                <w:tblLook w:val="04A0" w:firstRow="1" w:lastRow="0" w:firstColumn="1" w:lastColumn="0" w:noHBand="0" w:noVBand="1"/>
                              </w:tblPrEx>
                              <w:trPr>
                                <w:trHeight w:val="353"/>
                              </w:trPr>
                              <w:tc>
                                <w:tcPr>
                                  <w:tcW w:w="3237" w:type="dxa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72D7E3F2" w14:textId="77777777" w:rsidR="00D338FC" w:rsidRPr="00D838F9" w:rsidRDefault="00D338FC" w:rsidP="00CF75F8">
                                  <w:pPr>
                                    <w:ind w:left="43"/>
                                    <w:rPr>
                                      <w:rFonts w:asciiTheme="minorBidi" w:hAnsiTheme="minorBidi"/>
                                      <w:color w:val="FFFFFF" w:themeColor="background1"/>
                                      <w:sz w:val="28"/>
                                    </w:rPr>
                                  </w:pPr>
                                </w:p>
                                <w:p w14:paraId="72D7E3F3" w14:textId="77777777" w:rsidR="00D338FC" w:rsidRPr="00D838F9" w:rsidRDefault="00D338FC" w:rsidP="00CF75F8">
                                  <w:pPr>
                                    <w:ind w:left="43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4140C9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56"/>
                                      <w:szCs w:val="56"/>
                                      <w:cs/>
                                    </w:rPr>
                                    <w:t>ราคาทัวร์ / ท่าน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top w:val="single" w:sz="24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</w:tcPr>
                                <w:p w14:paraId="72D7E3F8" w14:textId="77777777" w:rsidR="00D338FC" w:rsidRPr="0084751A" w:rsidRDefault="00D338FC" w:rsidP="00CF75F8">
                                  <w:pPr>
                                    <w:spacing w:before="240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84751A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 xml:space="preserve">ก.พ. - มี.ค. </w:t>
                                  </w:r>
                                  <w:r w:rsidRPr="0084751A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2561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24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</w:tcPr>
                                <w:p w14:paraId="72D7E3F9" w14:textId="77777777" w:rsidR="00D338FC" w:rsidRPr="0084751A" w:rsidRDefault="00D338FC" w:rsidP="00CF75F8">
                                  <w:pPr>
                                    <w:spacing w:before="240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 xml:space="preserve">เม.ย. </w:t>
                                  </w: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2561</w:t>
                                  </w:r>
                                </w:p>
                              </w:tc>
                              <w:tc>
                                <w:tcPr>
                                  <w:tcW w:w="2171" w:type="dxa"/>
                                  <w:tcBorders>
                                    <w:top w:val="single" w:sz="24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</w:tcPr>
                                <w:p w14:paraId="72D7E3FA" w14:textId="423C9F72" w:rsidR="00D338FC" w:rsidRPr="0084751A" w:rsidRDefault="00402ACB" w:rsidP="00CF75F8">
                                  <w:pPr>
                                    <w:spacing w:before="240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 xml:space="preserve">    </w:t>
                                  </w:r>
                                  <w:r w:rsidR="00D338FC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 xml:space="preserve">พ.ค. </w:t>
                                  </w:r>
                                  <w:r w:rsidR="00D338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2561</w:t>
                                  </w:r>
                                </w:p>
                              </w:tc>
                            </w:tr>
                            <w:tr w:rsidR="00D338FC" w:rsidRPr="00D838F9" w14:paraId="72D7E402" w14:textId="77777777" w:rsidTr="00D338FC">
                              <w:tblPrEx>
                                <w:tblLook w:val="04A0" w:firstRow="1" w:lastRow="0" w:firstColumn="1" w:lastColumn="0" w:noHBand="0" w:noVBand="1"/>
                              </w:tblPrEx>
                              <w:trPr>
                                <w:trHeight w:val="637"/>
                              </w:trPr>
                              <w:tc>
                                <w:tcPr>
                                  <w:tcW w:w="3237" w:type="dxa"/>
                                  <w:tcBorders>
                                    <w:top w:val="single" w:sz="24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</w:tcPr>
                                <w:p w14:paraId="72D7E3FC" w14:textId="77777777" w:rsidR="00D338FC" w:rsidRPr="004140C9" w:rsidRDefault="00D338FC" w:rsidP="00CF75F8">
                                  <w:pPr>
                                    <w:pStyle w:val="ac"/>
                                    <w:numPr>
                                      <w:ilvl w:val="0"/>
                                      <w:numId w:val="33"/>
                                    </w:numPr>
                                    <w:spacing w:before="240"/>
                                    <w:ind w:left="434" w:hanging="425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  <w:cs/>
                                    </w:rPr>
                                    <w:t xml:space="preserve">ผู้ใหญ่พักห้องคู่ (ห้องละ </w:t>
                                  </w:r>
                                  <w:r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  <w:cs/>
                                    </w:rPr>
                                    <w:t xml:space="preserve"> ท่าน), ห้องพัก </w:t>
                                  </w:r>
                                  <w:r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4140C9"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  <w:cs/>
                                    </w:rPr>
                                    <w:t xml:space="preserve"> ท่าน (</w:t>
                                  </w:r>
                                  <w:r w:rsidRPr="004140C9"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</w:rPr>
                                    <w:t>Triple</w:t>
                                  </w:r>
                                  <w:r w:rsidRPr="004140C9"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  <w:cs/>
                                    </w:rPr>
                                    <w:t xml:space="preserve">) 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</w:tcPr>
                                <w:p w14:paraId="72D7E3FF" w14:textId="6379657D" w:rsidR="00D338FC" w:rsidRPr="004B1A03" w:rsidRDefault="00D338FC" w:rsidP="00CF75F8">
                                  <w:pPr>
                                    <w:spacing w:before="240"/>
                                    <w:jc w:val="right"/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CordiaUPC" w:hAnsi="CordiaUPC" w:cs="CordiaUPC" w:hint="cs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  <w:t>8</w:t>
                                  </w:r>
                                  <w:r w:rsidRPr="004B1A03"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ordiaUPC" w:hAnsi="CordiaUPC" w:cs="CordiaUPC" w:hint="cs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  <w:t>5</w:t>
                                  </w:r>
                                  <w:r w:rsidRPr="004B1A03"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</w:rPr>
                                    <w:t>00</w:t>
                                  </w:r>
                                  <w:r w:rsidRPr="004B1A03"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  <w:t>.-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</w:tcPr>
                                <w:p w14:paraId="72D7E400" w14:textId="17E8676C" w:rsidR="00D338FC" w:rsidRDefault="00D338FC" w:rsidP="00CF75F8">
                                  <w:pPr>
                                    <w:spacing w:before="240"/>
                                    <w:jc w:val="right"/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</w:rPr>
                                  </w:pPr>
                                  <w:r>
                                    <w:rPr>
                                      <w:rFonts w:ascii="CordiaUPC" w:hAnsi="CordiaUPC" w:cs="CordiaUPC" w:hint="cs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  <w:t>121</w:t>
                                  </w:r>
                                  <w:r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ordiaUPC" w:hAnsi="CordiaUPC" w:cs="CordiaUPC" w:hint="cs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  <w:t>.-</w:t>
                                  </w:r>
                                </w:p>
                              </w:tc>
                              <w:tc>
                                <w:tcPr>
                                  <w:tcW w:w="2171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</w:tcPr>
                                <w:p w14:paraId="72D7E401" w14:textId="2DD7E6A3" w:rsidR="00D338FC" w:rsidRDefault="00D338FC" w:rsidP="00CF75F8">
                                  <w:pPr>
                                    <w:spacing w:before="240"/>
                                    <w:jc w:val="right"/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CordiaUPC" w:hAnsi="CordiaUPC" w:cs="CordiaUPC" w:hint="cs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ordiaUPC" w:hAnsi="CordiaUPC" w:cs="CordiaUPC" w:hint="cs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  <w:t>.-</w:t>
                                  </w:r>
                                  <w:proofErr w:type="gramEnd"/>
                                </w:p>
                              </w:tc>
                            </w:tr>
                            <w:tr w:rsidR="00D338FC" w:rsidRPr="00D838F9" w14:paraId="72D7E409" w14:textId="77777777" w:rsidTr="00D338FC">
                              <w:tblPrEx>
                                <w:tblLook w:val="04A0" w:firstRow="1" w:lastRow="0" w:firstColumn="1" w:lastColumn="0" w:noHBand="0" w:noVBand="1"/>
                              </w:tblPrEx>
                              <w:trPr>
                                <w:trHeight w:val="691"/>
                              </w:trPr>
                              <w:tc>
                                <w:tcPr>
                                  <w:tcW w:w="3237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</w:tcPr>
                                <w:p w14:paraId="72D7E403" w14:textId="77777777" w:rsidR="00D338FC" w:rsidRPr="004140C9" w:rsidRDefault="00D338FC" w:rsidP="00CF75F8">
                                  <w:pPr>
                                    <w:pStyle w:val="ac"/>
                                    <w:numPr>
                                      <w:ilvl w:val="0"/>
                                      <w:numId w:val="33"/>
                                    </w:numPr>
                                    <w:spacing w:before="240"/>
                                    <w:ind w:left="434" w:hanging="425"/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</w:rPr>
                                  </w:pPr>
                                  <w:r w:rsidRPr="004140C9"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  <w:cs/>
                                    </w:rPr>
                                    <w:t xml:space="preserve">เด็กอายุ </w:t>
                                  </w:r>
                                  <w:r w:rsidRPr="004140C9"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  <w:lang w:val="en-GB"/>
                                    </w:rPr>
                                    <w:t>4</w:t>
                                  </w:r>
                                  <w:r w:rsidRPr="004140C9"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  <w:cs/>
                                    </w:rPr>
                                    <w:t>-1</w:t>
                                  </w:r>
                                  <w:r w:rsidRPr="004140C9"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  <w:cs/>
                                    </w:rPr>
                                    <w:t xml:space="preserve"> ปี พักรวมกับผู้ใหญ่ </w:t>
                                  </w:r>
                                  <w:r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  <w:cs/>
                                    </w:rPr>
                                    <w:t xml:space="preserve"> หรือ </w:t>
                                  </w:r>
                                  <w:r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Pr="004140C9"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  <w:cs/>
                                    </w:rPr>
                                    <w:t xml:space="preserve"> ท่าน</w:t>
                                  </w:r>
                                  <w:r w:rsidRPr="004140C9">
                                    <w:rPr>
                                      <w:rFonts w:asciiTheme="minorBidi" w:hAnsiTheme="minorBidi" w:cs="Cordia New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4140C9">
                                    <w:rPr>
                                      <w:rFonts w:asciiTheme="minorBidi" w:hAnsiTheme="minorBidi" w:hint="cs"/>
                                      <w:sz w:val="32"/>
                                      <w:szCs w:val="32"/>
                                      <w:cs/>
                                    </w:rPr>
                                    <w:t>โดย</w:t>
                                  </w:r>
                                  <w:r w:rsidRPr="004140C9"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  <w:cs/>
                                    </w:rPr>
                                    <w:t xml:space="preserve">มีเตียง 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</w:tcPr>
                                <w:p w14:paraId="72D7E406" w14:textId="77777777" w:rsidR="00D338FC" w:rsidRPr="004B1A03" w:rsidRDefault="00D338FC" w:rsidP="00CF75F8">
                                  <w:pPr>
                                    <w:spacing w:before="240"/>
                                    <w:jc w:val="right"/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</w:rPr>
                                  </w:pPr>
                                  <w:r w:rsidRPr="00865827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cs/>
                                    </w:rPr>
                                    <w:t>สอบถาม</w:t>
                                  </w:r>
                                  <w:r w:rsidRPr="0086582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cs/>
                                    </w:rPr>
                                    <w:t>.-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</w:tcPr>
                                <w:p w14:paraId="72D7E407" w14:textId="77777777" w:rsidR="00D338FC" w:rsidRDefault="00D338FC" w:rsidP="00CF75F8">
                                  <w:pPr>
                                    <w:spacing w:before="240"/>
                                    <w:jc w:val="right"/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</w:pPr>
                                  <w:r w:rsidRPr="00865827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cs/>
                                    </w:rPr>
                                    <w:t>สอบถาม</w:t>
                                  </w:r>
                                  <w:r w:rsidRPr="0086582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cs/>
                                    </w:rPr>
                                    <w:t>.-</w:t>
                                  </w:r>
                                </w:p>
                              </w:tc>
                              <w:tc>
                                <w:tcPr>
                                  <w:tcW w:w="2171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</w:tcPr>
                                <w:p w14:paraId="72D7E408" w14:textId="77777777" w:rsidR="00D338FC" w:rsidRDefault="00D338FC" w:rsidP="00CF75F8">
                                  <w:pPr>
                                    <w:spacing w:before="240"/>
                                    <w:jc w:val="right"/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</w:pPr>
                                  <w:r w:rsidRPr="00865827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cs/>
                                    </w:rPr>
                                    <w:t>สอบถาม</w:t>
                                  </w:r>
                                  <w:r w:rsidRPr="0086582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cs/>
                                    </w:rPr>
                                    <w:t>.-</w:t>
                                  </w:r>
                                </w:p>
                              </w:tc>
                            </w:tr>
                            <w:tr w:rsidR="00D338FC" w:rsidRPr="00D838F9" w14:paraId="72D7E410" w14:textId="77777777" w:rsidTr="00D338FC">
                              <w:tblPrEx>
                                <w:tblLook w:val="04A0" w:firstRow="1" w:lastRow="0" w:firstColumn="1" w:lastColumn="0" w:noHBand="0" w:noVBand="1"/>
                              </w:tblPrEx>
                              <w:trPr>
                                <w:trHeight w:val="674"/>
                              </w:trPr>
                              <w:tc>
                                <w:tcPr>
                                  <w:tcW w:w="3237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</w:tcPr>
                                <w:p w14:paraId="72D7E40A" w14:textId="77777777" w:rsidR="00D338FC" w:rsidRPr="004140C9" w:rsidRDefault="00D338FC" w:rsidP="00CF75F8">
                                  <w:pPr>
                                    <w:pStyle w:val="ac"/>
                                    <w:numPr>
                                      <w:ilvl w:val="0"/>
                                      <w:numId w:val="33"/>
                                    </w:numPr>
                                    <w:spacing w:before="240"/>
                                    <w:ind w:left="434" w:hanging="425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  <w:cs/>
                                    </w:rPr>
                                    <w:t xml:space="preserve">เด็กอายุ </w:t>
                                  </w:r>
                                  <w:r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  <w:lang w:val="en-GB"/>
                                    </w:rPr>
                                    <w:t>4</w:t>
                                  </w:r>
                                  <w:r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  <w:cs/>
                                    </w:rPr>
                                    <w:t>-</w:t>
                                  </w:r>
                                  <w:r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  <w:lang w:val="en-GB"/>
                                    </w:rPr>
                                    <w:t>6</w:t>
                                  </w:r>
                                  <w:r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  <w:cs/>
                                    </w:rPr>
                                    <w:t xml:space="preserve"> ปี พักรวมกับผู้ใหญ่ </w:t>
                                  </w:r>
                                  <w:r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Pr="004140C9"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  <w:cs/>
                                    </w:rPr>
                                    <w:t xml:space="preserve"> ท่าน </w:t>
                                  </w:r>
                                  <w:r w:rsidRPr="004140C9">
                                    <w:rPr>
                                      <w:rFonts w:asciiTheme="minorBidi" w:hAnsiTheme="minorBidi" w:hint="cs"/>
                                      <w:sz w:val="32"/>
                                      <w:szCs w:val="32"/>
                                      <w:cs/>
                                    </w:rPr>
                                    <w:t>โดย</w:t>
                                  </w:r>
                                  <w:r w:rsidRPr="004140C9"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  <w:cs/>
                                    </w:rPr>
                                    <w:t xml:space="preserve">ไม่มีเตียง 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</w:tcPr>
                                <w:p w14:paraId="72D7E40D" w14:textId="77777777" w:rsidR="00D338FC" w:rsidRPr="004B1A03" w:rsidRDefault="00D338FC" w:rsidP="00CF75F8">
                                  <w:pPr>
                                    <w:spacing w:before="240"/>
                                    <w:jc w:val="right"/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</w:rPr>
                                  </w:pPr>
                                  <w:r w:rsidRPr="00865827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cs/>
                                    </w:rPr>
                                    <w:t>สอบถาม</w:t>
                                  </w:r>
                                  <w:r w:rsidRPr="0086582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cs/>
                                    </w:rPr>
                                    <w:t>.-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</w:tcPr>
                                <w:p w14:paraId="72D7E40E" w14:textId="77777777" w:rsidR="00D338FC" w:rsidRDefault="00D338FC" w:rsidP="00CF75F8">
                                  <w:pPr>
                                    <w:spacing w:before="240"/>
                                    <w:jc w:val="right"/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</w:pPr>
                                  <w:r w:rsidRPr="00865827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cs/>
                                    </w:rPr>
                                    <w:t>สอบถาม</w:t>
                                  </w:r>
                                  <w:r w:rsidRPr="0086582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cs/>
                                    </w:rPr>
                                    <w:t>.-</w:t>
                                  </w:r>
                                </w:p>
                              </w:tc>
                              <w:tc>
                                <w:tcPr>
                                  <w:tcW w:w="2171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</w:tcPr>
                                <w:p w14:paraId="72D7E40F" w14:textId="77777777" w:rsidR="00D338FC" w:rsidRDefault="00D338FC" w:rsidP="00CF75F8">
                                  <w:pPr>
                                    <w:spacing w:before="240"/>
                                    <w:jc w:val="right"/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</w:pPr>
                                  <w:r w:rsidRPr="00865827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cs/>
                                    </w:rPr>
                                    <w:t>สอบถาม</w:t>
                                  </w:r>
                                  <w:r w:rsidRPr="0086582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cs/>
                                    </w:rPr>
                                    <w:t>.-</w:t>
                                  </w:r>
                                </w:p>
                              </w:tc>
                            </w:tr>
                            <w:tr w:rsidR="00D338FC" w:rsidRPr="00D838F9" w14:paraId="72D7E417" w14:textId="77777777" w:rsidTr="00D338FC">
                              <w:tblPrEx>
                                <w:tblLook w:val="04A0" w:firstRow="1" w:lastRow="0" w:firstColumn="1" w:lastColumn="0" w:noHBand="0" w:noVBand="1"/>
                              </w:tblPrEx>
                              <w:trPr>
                                <w:trHeight w:val="683"/>
                              </w:trPr>
                              <w:tc>
                                <w:tcPr>
                                  <w:tcW w:w="3237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</w:tcPr>
                                <w:p w14:paraId="72D7E411" w14:textId="77777777" w:rsidR="00D338FC" w:rsidRPr="004140C9" w:rsidRDefault="00D338FC" w:rsidP="00CF75F8">
                                  <w:pPr>
                                    <w:pStyle w:val="ac"/>
                                    <w:numPr>
                                      <w:ilvl w:val="0"/>
                                      <w:numId w:val="33"/>
                                    </w:numPr>
                                    <w:spacing w:before="240"/>
                                    <w:ind w:left="434" w:hanging="425"/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</w:rPr>
                                  </w:pPr>
                                  <w:r w:rsidRPr="004140C9"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  <w:cs/>
                                    </w:rPr>
                                    <w:t>พักห้องเดี่ยว (</w:t>
                                  </w:r>
                                  <w:r w:rsidRPr="004140C9"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</w:rPr>
                                    <w:t>Single room</w:t>
                                  </w:r>
                                  <w:r w:rsidRPr="004140C9"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  <w:cs/>
                                    </w:rPr>
                                    <w:t>) จ่ายเพิ่มท่านละ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</w:tcPr>
                                <w:p w14:paraId="72D7E414" w14:textId="77777777" w:rsidR="00D338FC" w:rsidRPr="004B1A03" w:rsidRDefault="00D338FC" w:rsidP="00CF75F8">
                                  <w:pPr>
                                    <w:spacing w:before="240"/>
                                    <w:jc w:val="right"/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</w:rPr>
                                  </w:pPr>
                                  <w:r w:rsidRPr="00865827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cs/>
                                    </w:rPr>
                                    <w:t>สอบถาม</w:t>
                                  </w:r>
                                  <w:r w:rsidRPr="0086582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cs/>
                                    </w:rPr>
                                    <w:t>.-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</w:tcPr>
                                <w:p w14:paraId="72D7E415" w14:textId="77777777" w:rsidR="00D338FC" w:rsidRDefault="00D338FC" w:rsidP="00CF75F8">
                                  <w:pPr>
                                    <w:spacing w:before="240"/>
                                    <w:jc w:val="right"/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</w:pPr>
                                  <w:r w:rsidRPr="00865827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cs/>
                                    </w:rPr>
                                    <w:t>สอบถาม</w:t>
                                  </w:r>
                                  <w:r w:rsidRPr="0086582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cs/>
                                    </w:rPr>
                                    <w:t>.-</w:t>
                                  </w:r>
                                </w:p>
                              </w:tc>
                              <w:tc>
                                <w:tcPr>
                                  <w:tcW w:w="2171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</w:tcPr>
                                <w:p w14:paraId="72D7E416" w14:textId="77777777" w:rsidR="00D338FC" w:rsidRDefault="00D338FC" w:rsidP="00CF75F8">
                                  <w:pPr>
                                    <w:spacing w:before="240"/>
                                    <w:jc w:val="right"/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</w:pPr>
                                  <w:r w:rsidRPr="00865827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cs/>
                                    </w:rPr>
                                    <w:t>สอบถาม</w:t>
                                  </w:r>
                                  <w:r w:rsidRPr="0086582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cs/>
                                    </w:rPr>
                                    <w:t>.-</w:t>
                                  </w:r>
                                </w:p>
                              </w:tc>
                            </w:tr>
                            <w:tr w:rsidR="00D338FC" w:rsidRPr="00D838F9" w14:paraId="72D7E41E" w14:textId="77777777" w:rsidTr="00D338FC">
                              <w:tblPrEx>
                                <w:tblLook w:val="04A0" w:firstRow="1" w:lastRow="0" w:firstColumn="1" w:lastColumn="0" w:noHBand="0" w:noVBand="1"/>
                              </w:tblPrEx>
                              <w:trPr>
                                <w:trHeight w:val="772"/>
                              </w:trPr>
                              <w:tc>
                                <w:tcPr>
                                  <w:tcW w:w="3237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</w:tcPr>
                                <w:p w14:paraId="72D7E418" w14:textId="77777777" w:rsidR="00D338FC" w:rsidRPr="004140C9" w:rsidRDefault="00D338FC" w:rsidP="00CF75F8">
                                  <w:pPr>
                                    <w:pStyle w:val="ac"/>
                                    <w:numPr>
                                      <w:ilvl w:val="0"/>
                                      <w:numId w:val="33"/>
                                    </w:numPr>
                                    <w:spacing w:before="240"/>
                                    <w:ind w:left="434" w:hanging="425"/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</w:rPr>
                                  </w:pPr>
                                  <w:r w:rsidRPr="004140C9"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  <w:cs/>
                                    </w:rPr>
                                    <w:t>พักห้องเดี่ยว</w:t>
                                  </w:r>
                                  <w:r w:rsidRPr="004140C9">
                                    <w:rPr>
                                      <w:rFonts w:asciiTheme="minorBidi" w:hAnsiTheme="minorBidi" w:hint="cs"/>
                                      <w:sz w:val="32"/>
                                      <w:szCs w:val="32"/>
                                      <w:cs/>
                                    </w:rPr>
                                    <w:t>ใหญ่</w:t>
                                  </w:r>
                                  <w:r w:rsidRPr="004140C9"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  <w:cs/>
                                    </w:rPr>
                                    <w:t xml:space="preserve"> (</w:t>
                                  </w:r>
                                  <w:r w:rsidRPr="004140C9"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</w:rPr>
                                    <w:t>Double Single use</w:t>
                                  </w:r>
                                  <w:r w:rsidRPr="004140C9"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  <w:cs/>
                                    </w:rPr>
                                    <w:t>) จ่ายเพิ่มท่านละ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</w:tcPr>
                                <w:p w14:paraId="72D7E41B" w14:textId="77777777" w:rsidR="00D338FC" w:rsidRPr="004B1A03" w:rsidRDefault="00D338FC" w:rsidP="00CF75F8">
                                  <w:pPr>
                                    <w:spacing w:before="240"/>
                                    <w:jc w:val="right"/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</w:rPr>
                                  </w:pPr>
                                  <w:r w:rsidRPr="004B1A03"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  <w:t>สอบถาม.-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</w:tcPr>
                                <w:p w14:paraId="72D7E41C" w14:textId="77777777" w:rsidR="00D338FC" w:rsidRPr="004B1A03" w:rsidRDefault="00D338FC" w:rsidP="00CF75F8">
                                  <w:pPr>
                                    <w:spacing w:before="240"/>
                                    <w:jc w:val="right"/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</w:pPr>
                                  <w:r w:rsidRPr="00865827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cs/>
                                    </w:rPr>
                                    <w:t>สอบถาม</w:t>
                                  </w:r>
                                  <w:r w:rsidRPr="0086582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cs/>
                                    </w:rPr>
                                    <w:t>.-</w:t>
                                  </w:r>
                                </w:p>
                              </w:tc>
                              <w:tc>
                                <w:tcPr>
                                  <w:tcW w:w="2171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</w:tcPr>
                                <w:p w14:paraId="72D7E41D" w14:textId="77777777" w:rsidR="00D338FC" w:rsidRPr="004B1A03" w:rsidRDefault="00D338FC" w:rsidP="00CF75F8">
                                  <w:pPr>
                                    <w:spacing w:before="240"/>
                                    <w:jc w:val="right"/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</w:pPr>
                                  <w:r w:rsidRPr="00865827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cs/>
                                    </w:rPr>
                                    <w:t>สอบถาม</w:t>
                                  </w:r>
                                  <w:r w:rsidRPr="0086582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cs/>
                                    </w:rPr>
                                    <w:t>.-</w:t>
                                  </w:r>
                                </w:p>
                              </w:tc>
                            </w:tr>
                            <w:tr w:rsidR="00D338FC" w:rsidRPr="00D838F9" w14:paraId="72D7E425" w14:textId="77777777" w:rsidTr="00D338FC">
                              <w:tblPrEx>
                                <w:tblLook w:val="04A0" w:firstRow="1" w:lastRow="0" w:firstColumn="1" w:lastColumn="0" w:noHBand="0" w:noVBand="1"/>
                              </w:tblPrEx>
                              <w:trPr>
                                <w:trHeight w:val="688"/>
                              </w:trPr>
                              <w:tc>
                                <w:tcPr>
                                  <w:tcW w:w="3237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</w:tcPr>
                                <w:p w14:paraId="72D7E41F" w14:textId="77777777" w:rsidR="00D338FC" w:rsidRPr="004140C9" w:rsidRDefault="00D338FC" w:rsidP="00CF75F8">
                                  <w:pPr>
                                    <w:pStyle w:val="ac"/>
                                    <w:numPr>
                                      <w:ilvl w:val="0"/>
                                      <w:numId w:val="33"/>
                                    </w:numPr>
                                    <w:spacing w:before="240"/>
                                    <w:ind w:left="434" w:hanging="425"/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</w:rPr>
                                  </w:pPr>
                                  <w:r w:rsidRPr="004140C9"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  <w:cs/>
                                    </w:rPr>
                                    <w:t>ไม่ใช้ตั๋วเครื่องบิน ผู้ใหญ่หักท่านละ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</w:tcPr>
                                <w:p w14:paraId="72D7E422" w14:textId="746CC419" w:rsidR="00D338FC" w:rsidRPr="004B1A03" w:rsidRDefault="00D338FC" w:rsidP="00CF75F8">
                                  <w:pPr>
                                    <w:spacing w:before="240"/>
                                    <w:jc w:val="right"/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</w:rPr>
                                  </w:pPr>
                                  <w:r>
                                    <w:rPr>
                                      <w:rFonts w:ascii="CordiaUPC" w:hAnsi="CordiaUPC" w:cs="CordiaUPC" w:hint="cs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</w:rPr>
                                    <w:t>8,000</w:t>
                                  </w:r>
                                  <w:r w:rsidRPr="004B1A03"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  <w:t>.-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</w:tcPr>
                                <w:p w14:paraId="72D7E423" w14:textId="77777777" w:rsidR="00D338FC" w:rsidRPr="004B1A03" w:rsidRDefault="00D338FC" w:rsidP="00CF75F8">
                                  <w:pPr>
                                    <w:spacing w:before="240"/>
                                    <w:jc w:val="right"/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</w:pPr>
                                  <w:r w:rsidRPr="00865827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cs/>
                                    </w:rPr>
                                    <w:t>สอบถาม</w:t>
                                  </w:r>
                                  <w:r w:rsidRPr="0086582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cs/>
                                    </w:rPr>
                                    <w:t>.-</w:t>
                                  </w:r>
                                </w:p>
                              </w:tc>
                              <w:tc>
                                <w:tcPr>
                                  <w:tcW w:w="2171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</w:tcPr>
                                <w:p w14:paraId="72D7E424" w14:textId="53E1F4C6" w:rsidR="00D338FC" w:rsidRPr="004B1A03" w:rsidRDefault="00D338FC" w:rsidP="00CF75F8">
                                  <w:pPr>
                                    <w:spacing w:before="240"/>
                                    <w:jc w:val="right"/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CordiaUPC" w:hAnsi="CordiaUPC" w:cs="CordiaUPC" w:hint="cs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</w:rPr>
                                    <w:t>8,000</w:t>
                                  </w:r>
                                  <w:r w:rsidRPr="004B1A03"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  <w:t>.-</w:t>
                                  </w:r>
                                </w:p>
                              </w:tc>
                            </w:tr>
                            <w:tr w:rsidR="00D338FC" w:rsidRPr="00D838F9" w14:paraId="72D7E42C" w14:textId="77777777" w:rsidTr="00D338FC">
                              <w:tblPrEx>
                                <w:tblLook w:val="04A0" w:firstRow="1" w:lastRow="0" w:firstColumn="1" w:lastColumn="0" w:noHBand="0" w:noVBand="1"/>
                              </w:tblPrEx>
                              <w:trPr>
                                <w:trHeight w:val="671"/>
                              </w:trPr>
                              <w:tc>
                                <w:tcPr>
                                  <w:tcW w:w="3237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</w:tcPr>
                                <w:p w14:paraId="72D7E426" w14:textId="77777777" w:rsidR="00D338FC" w:rsidRPr="004140C9" w:rsidRDefault="00D338FC" w:rsidP="00CF75F8">
                                  <w:pPr>
                                    <w:pStyle w:val="ac"/>
                                    <w:numPr>
                                      <w:ilvl w:val="0"/>
                                      <w:numId w:val="33"/>
                                    </w:numPr>
                                    <w:spacing w:before="240"/>
                                    <w:ind w:left="434" w:hanging="425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4140C9"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  <w:cs/>
                                    </w:rPr>
                                    <w:t xml:space="preserve">ไม่ใช้ตั๋วเครื่องบิน </w:t>
                                  </w:r>
                                  <w:r w:rsidRPr="004140C9">
                                    <w:rPr>
                                      <w:rFonts w:asciiTheme="minorBidi" w:hAnsiTheme="minorBidi" w:hint="cs"/>
                                      <w:sz w:val="32"/>
                                      <w:szCs w:val="32"/>
                                      <w:cs/>
                                    </w:rPr>
                                    <w:t>เด็ก</w:t>
                                  </w:r>
                                  <w:r w:rsidRPr="004140C9"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  <w:cs/>
                                    </w:rPr>
                                    <w:t>หักท่านละ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</w:tcPr>
                                <w:p w14:paraId="72D7E429" w14:textId="77777777" w:rsidR="00D338FC" w:rsidRPr="004B1A03" w:rsidRDefault="00D338FC" w:rsidP="00CF75F8">
                                  <w:pPr>
                                    <w:spacing w:before="240"/>
                                    <w:jc w:val="right"/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</w:rPr>
                                  </w:pPr>
                                  <w:r w:rsidRPr="004B1A03"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  <w:t>สอบถาม.-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</w:tcPr>
                                <w:p w14:paraId="72D7E42A" w14:textId="77777777" w:rsidR="00D338FC" w:rsidRPr="004B1A03" w:rsidRDefault="00D338FC" w:rsidP="00CF75F8">
                                  <w:pPr>
                                    <w:spacing w:before="240"/>
                                    <w:jc w:val="right"/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</w:pPr>
                                  <w:r w:rsidRPr="00865827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cs/>
                                    </w:rPr>
                                    <w:t>สอบถาม</w:t>
                                  </w:r>
                                  <w:r w:rsidRPr="0086582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cs/>
                                    </w:rPr>
                                    <w:t>.-</w:t>
                                  </w:r>
                                </w:p>
                              </w:tc>
                              <w:tc>
                                <w:tcPr>
                                  <w:tcW w:w="2171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</w:tcPr>
                                <w:p w14:paraId="72D7E42B" w14:textId="77777777" w:rsidR="00D338FC" w:rsidRPr="004B1A03" w:rsidRDefault="00D338FC" w:rsidP="00CF75F8">
                                  <w:pPr>
                                    <w:spacing w:before="240"/>
                                    <w:jc w:val="right"/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</w:pPr>
                                  <w:r w:rsidRPr="00865827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cs/>
                                    </w:rPr>
                                    <w:t>สอบถาม</w:t>
                                  </w:r>
                                  <w:r w:rsidRPr="0086582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cs/>
                                    </w:rPr>
                                    <w:t>.-</w:t>
                                  </w:r>
                                </w:p>
                              </w:tc>
                            </w:tr>
                            <w:tr w:rsidR="00D338FC" w:rsidRPr="00D838F9" w14:paraId="72D7E433" w14:textId="77777777" w:rsidTr="00D338FC">
                              <w:tblPrEx>
                                <w:tblLook w:val="04A0" w:firstRow="1" w:lastRow="0" w:firstColumn="1" w:lastColumn="0" w:noHBand="0" w:noVBand="1"/>
                              </w:tblPrEx>
                              <w:trPr>
                                <w:trHeight w:val="788"/>
                              </w:trPr>
                              <w:tc>
                                <w:tcPr>
                                  <w:tcW w:w="3237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4" w:space="0" w:color="F2F2F2" w:themeColor="background1" w:themeShade="F2"/>
                                    <w:right w:val="single" w:sz="12" w:space="0" w:color="FFFFFF" w:themeColor="background1"/>
                                  </w:tcBorders>
                                </w:tcPr>
                                <w:p w14:paraId="72D7E42D" w14:textId="77777777" w:rsidR="00D338FC" w:rsidRPr="004140C9" w:rsidRDefault="00D338FC" w:rsidP="00CF75F8">
                                  <w:pPr>
                                    <w:pStyle w:val="ac"/>
                                    <w:numPr>
                                      <w:ilvl w:val="0"/>
                                      <w:numId w:val="33"/>
                                    </w:numPr>
                                    <w:spacing w:before="240"/>
                                    <w:ind w:left="434" w:hanging="425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4140C9">
                                    <w:rPr>
                                      <w:rFonts w:asciiTheme="minorBidi" w:hAnsiTheme="minorBidi" w:hint="cs"/>
                                      <w:sz w:val="32"/>
                                      <w:szCs w:val="32"/>
                                      <w:cs/>
                                    </w:rPr>
                                    <w:t>ตั๋วเครื่องบินชั้นธุรกิจ จ่ายเพิ่มท่านละ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4" w:space="0" w:color="F2F2F2" w:themeColor="background1" w:themeShade="F2"/>
                                    <w:right w:val="single" w:sz="12" w:space="0" w:color="FFFFFF" w:themeColor="background1"/>
                                  </w:tcBorders>
                                </w:tcPr>
                                <w:p w14:paraId="72D7E430" w14:textId="77777777" w:rsidR="00D338FC" w:rsidRPr="004B1A03" w:rsidRDefault="00D338FC" w:rsidP="00CF75F8">
                                  <w:pPr>
                                    <w:spacing w:before="240"/>
                                    <w:jc w:val="right"/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</w:rPr>
                                  </w:pPr>
                                  <w:r w:rsidRPr="004B1A03"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  <w:t>สอบถาม.-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4" w:space="0" w:color="F2F2F2" w:themeColor="background1" w:themeShade="F2"/>
                                    <w:right w:val="single" w:sz="12" w:space="0" w:color="FFFFFF" w:themeColor="background1"/>
                                  </w:tcBorders>
                                </w:tcPr>
                                <w:p w14:paraId="72D7E431" w14:textId="77777777" w:rsidR="00D338FC" w:rsidRPr="004B1A03" w:rsidRDefault="00D338FC" w:rsidP="00CF75F8">
                                  <w:pPr>
                                    <w:spacing w:before="240"/>
                                    <w:jc w:val="right"/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</w:pPr>
                                  <w:r w:rsidRPr="00865827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cs/>
                                    </w:rPr>
                                    <w:t>สอบถาม</w:t>
                                  </w:r>
                                  <w:r w:rsidRPr="0086582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cs/>
                                    </w:rPr>
                                    <w:t>.-</w:t>
                                  </w:r>
                                </w:p>
                              </w:tc>
                              <w:tc>
                                <w:tcPr>
                                  <w:tcW w:w="2171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4" w:space="0" w:color="F2F2F2" w:themeColor="background1" w:themeShade="F2"/>
                                    <w:right w:val="single" w:sz="12" w:space="0" w:color="FFFFFF" w:themeColor="background1"/>
                                  </w:tcBorders>
                                </w:tcPr>
                                <w:p w14:paraId="72D7E432" w14:textId="77777777" w:rsidR="00D338FC" w:rsidRPr="004B1A03" w:rsidRDefault="00D338FC" w:rsidP="00CF75F8">
                                  <w:pPr>
                                    <w:spacing w:before="240"/>
                                    <w:jc w:val="right"/>
                                    <w:rPr>
                                      <w:rFonts w:ascii="CordiaUPC" w:hAnsi="CordiaUPC" w:cs="CordiaUPC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</w:pPr>
                                  <w:r w:rsidRPr="00865827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cs/>
                                    </w:rPr>
                                    <w:t>สอบถาม</w:t>
                                  </w:r>
                                  <w:r w:rsidRPr="0086582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cs/>
                                    </w:rPr>
                                    <w:t>.-</w:t>
                                  </w:r>
                                </w:p>
                              </w:tc>
                            </w:tr>
                          </w:tbl>
                          <w:p w14:paraId="72D7E434" w14:textId="77777777" w:rsidR="00011909" w:rsidRPr="00111C88" w:rsidRDefault="00011909">
                            <w:pPr>
                              <w:rPr>
                                <w:sz w:val="8"/>
                                <w:szCs w:val="1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34A" id="Text Box 397" o:spid="_x0000_s1104" type="#_x0000_t202" style="position:absolute;margin-left:0;margin-top:10.4pt;width:493.95pt;height:614.7pt;z-index:251898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" filled="f" stroked="f" strokeweight=".5pt">
                <v:textbox>
                  <w:txbxContent>
                    <w:tbl>
                      <w:tblPr>
                        <w:tblStyle w:val="af0"/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3237"/>
                        <w:gridCol w:w="2133"/>
                        <w:gridCol w:w="1980"/>
                        <w:gridCol w:w="2171"/>
                      </w:tblGrid>
                      <w:tr w:rsidR="00CF75F8" w:rsidRPr="00D838F9" w14:paraId="72D7E3F1" w14:textId="77777777" w:rsidTr="00D338FC">
                        <w:trPr>
                          <w:gridBefore w:val="1"/>
                          <w:wBefore w:w="3237" w:type="dxa"/>
                          <w:trHeight w:val="810"/>
                        </w:trPr>
                        <w:tc>
                          <w:tcPr>
                            <w:tcW w:w="6284" w:type="dxa"/>
                            <w:gridSpan w:val="3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72D7E3F0" w14:textId="77777777" w:rsidR="00CF75F8" w:rsidRPr="004140C9" w:rsidRDefault="00CF75F8" w:rsidP="00CF75F8">
                            <w:pPr>
                              <w:spacing w:before="24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</w:pPr>
                            <w:r w:rsidRPr="004140C9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วันเดินทางและราคา</w:t>
                            </w:r>
                            <w:r w:rsidRPr="004140C9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ทัวร์</w:t>
                            </w:r>
                          </w:p>
                        </w:tc>
                      </w:tr>
                      <w:tr w:rsidR="00D338FC" w:rsidRPr="00D838F9" w14:paraId="72D7E3FB" w14:textId="77777777" w:rsidTr="00D338FC">
                        <w:tblPrEx>
                          <w:tblLook w:val="04A0" w:firstRow="1" w:lastRow="0" w:firstColumn="1" w:lastColumn="0" w:noHBand="0" w:noVBand="1"/>
                        </w:tblPrEx>
                        <w:trPr>
                          <w:trHeight w:val="353"/>
                        </w:trPr>
                        <w:tc>
                          <w:tcPr>
                            <w:tcW w:w="3237" w:type="dxa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72D7E3F2" w14:textId="77777777" w:rsidR="00D338FC" w:rsidRPr="00D838F9" w:rsidRDefault="00D338FC" w:rsidP="00CF75F8">
                            <w:pPr>
                              <w:ind w:left="43"/>
                              <w:rPr>
                                <w:rFonts w:asciiTheme="minorBidi" w:hAnsiTheme="minorBidi"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72D7E3F3" w14:textId="77777777" w:rsidR="00D338FC" w:rsidRPr="00D838F9" w:rsidRDefault="00D338FC" w:rsidP="00CF75F8">
                            <w:pPr>
                              <w:ind w:left="43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140C9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ราคาทัวร์ / ท่าน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top w:val="single" w:sz="24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</w:tcPr>
                          <w:p w14:paraId="72D7E3F8" w14:textId="77777777" w:rsidR="00D338FC" w:rsidRPr="0084751A" w:rsidRDefault="00D338FC" w:rsidP="00CF75F8">
                            <w:pPr>
                              <w:spacing w:before="24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4751A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ก.พ. - มี.ค. </w:t>
                            </w:r>
                            <w:r w:rsidRPr="0084751A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>2561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24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</w:tcPr>
                          <w:p w14:paraId="72D7E3F9" w14:textId="77777777" w:rsidR="00D338FC" w:rsidRPr="0084751A" w:rsidRDefault="00D338FC" w:rsidP="00CF75F8">
                            <w:pPr>
                              <w:spacing w:before="24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เม.ย.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>2561</w:t>
                            </w:r>
                          </w:p>
                        </w:tc>
                        <w:tc>
                          <w:tcPr>
                            <w:tcW w:w="2171" w:type="dxa"/>
                            <w:tcBorders>
                              <w:top w:val="single" w:sz="24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</w:tcPr>
                          <w:p w14:paraId="72D7E3FA" w14:textId="423C9F72" w:rsidR="00D338FC" w:rsidRPr="0084751A" w:rsidRDefault="00402ACB" w:rsidP="00CF75F8">
                            <w:pPr>
                              <w:spacing w:before="24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</w:t>
                            </w:r>
                            <w:r w:rsidR="00D338FC"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พ.ค. </w:t>
                            </w:r>
                            <w:r w:rsidR="00D338FC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>2561</w:t>
                            </w:r>
                          </w:p>
                        </w:tc>
                      </w:tr>
                      <w:tr w:rsidR="00D338FC" w:rsidRPr="00D838F9" w14:paraId="72D7E402" w14:textId="77777777" w:rsidTr="00D338FC">
                        <w:tblPrEx>
                          <w:tblLook w:val="04A0" w:firstRow="1" w:lastRow="0" w:firstColumn="1" w:lastColumn="0" w:noHBand="0" w:noVBand="1"/>
                        </w:tblPrEx>
                        <w:trPr>
                          <w:trHeight w:val="637"/>
                        </w:trPr>
                        <w:tc>
                          <w:tcPr>
                            <w:tcW w:w="3237" w:type="dxa"/>
                            <w:tcBorders>
                              <w:top w:val="single" w:sz="24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</w:tcPr>
                          <w:p w14:paraId="72D7E3FC" w14:textId="77777777" w:rsidR="00D338FC" w:rsidRPr="004140C9" w:rsidRDefault="00D338FC" w:rsidP="00CF75F8">
                            <w:pPr>
                              <w:pStyle w:val="ac"/>
                              <w:numPr>
                                <w:ilvl w:val="0"/>
                                <w:numId w:val="33"/>
                              </w:numPr>
                              <w:spacing w:before="240"/>
                              <w:ind w:left="434" w:hanging="425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 xml:space="preserve">ผู้ใหญ่พักห้องคู่ (ห้องละ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 xml:space="preserve"> ท่าน), ห้องพัก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3</w:t>
                            </w:r>
                            <w:r w:rsidRPr="004140C9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 xml:space="preserve"> ท่าน (</w:t>
                            </w:r>
                            <w:r w:rsidRPr="004140C9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Triple</w:t>
                            </w:r>
                            <w:r w:rsidRPr="004140C9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</w:tcPr>
                          <w:p w14:paraId="72D7E3FF" w14:textId="6379657D" w:rsidR="00D338FC" w:rsidRPr="004B1A03" w:rsidRDefault="00D338FC" w:rsidP="00CF75F8">
                            <w:pPr>
                              <w:spacing w:before="240"/>
                              <w:jc w:val="right"/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proofErr w:type="gramStart"/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</w:rPr>
                              <w:t>11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8</w:t>
                            </w:r>
                            <w:r w:rsidRPr="004B1A03"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</w:rPr>
                              <w:t>,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5</w:t>
                            </w:r>
                            <w:r w:rsidRPr="004B1A03"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</w:rPr>
                              <w:t>00</w:t>
                            </w:r>
                            <w:r w:rsidRPr="004B1A03"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.-</w:t>
                            </w:r>
                            <w:proofErr w:type="gramEnd"/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</w:tcPr>
                          <w:p w14:paraId="72D7E400" w14:textId="17E8676C" w:rsidR="00D338FC" w:rsidRDefault="00D338FC" w:rsidP="00CF75F8">
                            <w:pPr>
                              <w:spacing w:before="240"/>
                              <w:jc w:val="right"/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121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</w:rPr>
                              <w:t>,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</w:rPr>
                              <w:t>00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.-</w:t>
                            </w:r>
                          </w:p>
                        </w:tc>
                        <w:tc>
                          <w:tcPr>
                            <w:tcW w:w="2171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</w:tcPr>
                          <w:p w14:paraId="72D7E401" w14:textId="2DD7E6A3" w:rsidR="00D338FC" w:rsidRDefault="00D338FC" w:rsidP="00CF75F8">
                            <w:pPr>
                              <w:spacing w:before="240"/>
                              <w:jc w:val="right"/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proofErr w:type="gramStart"/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</w:rPr>
                              <w:t>11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</w:rPr>
                              <w:t>,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</w:rPr>
                              <w:t>00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.-</w:t>
                            </w:r>
                            <w:proofErr w:type="gramEnd"/>
                          </w:p>
                        </w:tc>
                      </w:tr>
                      <w:tr w:rsidR="00D338FC" w:rsidRPr="00D838F9" w14:paraId="72D7E409" w14:textId="77777777" w:rsidTr="00D338FC">
                        <w:tblPrEx>
                          <w:tblLook w:val="04A0" w:firstRow="1" w:lastRow="0" w:firstColumn="1" w:lastColumn="0" w:noHBand="0" w:noVBand="1"/>
                        </w:tblPrEx>
                        <w:trPr>
                          <w:trHeight w:val="691"/>
                        </w:trPr>
                        <w:tc>
                          <w:tcPr>
                            <w:tcW w:w="3237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</w:tcPr>
                          <w:p w14:paraId="72D7E403" w14:textId="77777777" w:rsidR="00D338FC" w:rsidRPr="004140C9" w:rsidRDefault="00D338FC" w:rsidP="00CF75F8">
                            <w:pPr>
                              <w:pStyle w:val="ac"/>
                              <w:numPr>
                                <w:ilvl w:val="0"/>
                                <w:numId w:val="33"/>
                              </w:numPr>
                              <w:spacing w:before="240"/>
                              <w:ind w:left="434" w:hanging="425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4140C9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 xml:space="preserve">เด็กอายุ </w:t>
                            </w:r>
                            <w:r w:rsidRPr="004140C9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GB"/>
                              </w:rPr>
                              <w:t>4</w:t>
                            </w:r>
                            <w:r w:rsidRPr="004140C9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>-1</w:t>
                            </w:r>
                            <w:r w:rsidRPr="004140C9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 xml:space="preserve"> ปี พักรวมกับผู้ใหญ่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 xml:space="preserve"> หรือ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2</w:t>
                            </w:r>
                            <w:r w:rsidRPr="004140C9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 xml:space="preserve"> ท่าน</w:t>
                            </w:r>
                            <w:r w:rsidRPr="004140C9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140C9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โดย</w:t>
                            </w:r>
                            <w:r w:rsidRPr="004140C9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 xml:space="preserve">มีเตียง 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</w:tcPr>
                          <w:p w14:paraId="72D7E406" w14:textId="77777777" w:rsidR="00D338FC" w:rsidRPr="004B1A03" w:rsidRDefault="00D338FC" w:rsidP="00CF75F8">
                            <w:pPr>
                              <w:spacing w:before="240"/>
                              <w:jc w:val="right"/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86582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สอบถาม</w:t>
                            </w:r>
                            <w:r w:rsidRPr="0086582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.-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</w:tcPr>
                          <w:p w14:paraId="72D7E407" w14:textId="77777777" w:rsidR="00D338FC" w:rsidRDefault="00D338FC" w:rsidP="00CF75F8">
                            <w:pPr>
                              <w:spacing w:before="240"/>
                              <w:jc w:val="right"/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</w:pPr>
                            <w:r w:rsidRPr="0086582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สอบถาม</w:t>
                            </w:r>
                            <w:r w:rsidRPr="0086582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.-</w:t>
                            </w:r>
                          </w:p>
                        </w:tc>
                        <w:tc>
                          <w:tcPr>
                            <w:tcW w:w="2171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</w:tcPr>
                          <w:p w14:paraId="72D7E408" w14:textId="77777777" w:rsidR="00D338FC" w:rsidRDefault="00D338FC" w:rsidP="00CF75F8">
                            <w:pPr>
                              <w:spacing w:before="240"/>
                              <w:jc w:val="right"/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</w:pPr>
                            <w:r w:rsidRPr="0086582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สอบถาม</w:t>
                            </w:r>
                            <w:r w:rsidRPr="0086582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.-</w:t>
                            </w:r>
                          </w:p>
                        </w:tc>
                      </w:tr>
                      <w:tr w:rsidR="00D338FC" w:rsidRPr="00D838F9" w14:paraId="72D7E410" w14:textId="77777777" w:rsidTr="00D338FC">
                        <w:tblPrEx>
                          <w:tblLook w:val="04A0" w:firstRow="1" w:lastRow="0" w:firstColumn="1" w:lastColumn="0" w:noHBand="0" w:noVBand="1"/>
                        </w:tblPrEx>
                        <w:trPr>
                          <w:trHeight w:val="674"/>
                        </w:trPr>
                        <w:tc>
                          <w:tcPr>
                            <w:tcW w:w="3237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</w:tcPr>
                          <w:p w14:paraId="72D7E40A" w14:textId="77777777" w:rsidR="00D338FC" w:rsidRPr="004140C9" w:rsidRDefault="00D338FC" w:rsidP="00CF75F8">
                            <w:pPr>
                              <w:pStyle w:val="ac"/>
                              <w:numPr>
                                <w:ilvl w:val="0"/>
                                <w:numId w:val="33"/>
                              </w:numPr>
                              <w:spacing w:before="240"/>
                              <w:ind w:left="434" w:hanging="425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 xml:space="preserve">เด็กอายุ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GB"/>
                              </w:rPr>
                              <w:t>4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GB"/>
                              </w:rPr>
                              <w:t>6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 xml:space="preserve"> ปี พักรวมกับผู้ใหญ่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2</w:t>
                            </w:r>
                            <w:r w:rsidRPr="004140C9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 xml:space="preserve"> ท่าน </w:t>
                            </w:r>
                            <w:r w:rsidRPr="004140C9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โดย</w:t>
                            </w:r>
                            <w:r w:rsidRPr="004140C9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 xml:space="preserve">ไม่มีเตียง 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</w:tcPr>
                          <w:p w14:paraId="72D7E40D" w14:textId="77777777" w:rsidR="00D338FC" w:rsidRPr="004B1A03" w:rsidRDefault="00D338FC" w:rsidP="00CF75F8">
                            <w:pPr>
                              <w:spacing w:before="240"/>
                              <w:jc w:val="right"/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86582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สอบถาม</w:t>
                            </w:r>
                            <w:r w:rsidRPr="0086582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.-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</w:tcPr>
                          <w:p w14:paraId="72D7E40E" w14:textId="77777777" w:rsidR="00D338FC" w:rsidRDefault="00D338FC" w:rsidP="00CF75F8">
                            <w:pPr>
                              <w:spacing w:before="240"/>
                              <w:jc w:val="right"/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</w:pPr>
                            <w:r w:rsidRPr="0086582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สอบถาม</w:t>
                            </w:r>
                            <w:r w:rsidRPr="0086582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.-</w:t>
                            </w:r>
                          </w:p>
                        </w:tc>
                        <w:tc>
                          <w:tcPr>
                            <w:tcW w:w="2171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</w:tcPr>
                          <w:p w14:paraId="72D7E40F" w14:textId="77777777" w:rsidR="00D338FC" w:rsidRDefault="00D338FC" w:rsidP="00CF75F8">
                            <w:pPr>
                              <w:spacing w:before="240"/>
                              <w:jc w:val="right"/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</w:pPr>
                            <w:r w:rsidRPr="0086582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สอบถาม</w:t>
                            </w:r>
                            <w:r w:rsidRPr="0086582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.-</w:t>
                            </w:r>
                          </w:p>
                        </w:tc>
                      </w:tr>
                      <w:tr w:rsidR="00D338FC" w:rsidRPr="00D838F9" w14:paraId="72D7E417" w14:textId="77777777" w:rsidTr="00D338FC">
                        <w:tblPrEx>
                          <w:tblLook w:val="04A0" w:firstRow="1" w:lastRow="0" w:firstColumn="1" w:lastColumn="0" w:noHBand="0" w:noVBand="1"/>
                        </w:tblPrEx>
                        <w:trPr>
                          <w:trHeight w:val="683"/>
                        </w:trPr>
                        <w:tc>
                          <w:tcPr>
                            <w:tcW w:w="3237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</w:tcPr>
                          <w:p w14:paraId="72D7E411" w14:textId="77777777" w:rsidR="00D338FC" w:rsidRPr="004140C9" w:rsidRDefault="00D338FC" w:rsidP="00CF75F8">
                            <w:pPr>
                              <w:pStyle w:val="ac"/>
                              <w:numPr>
                                <w:ilvl w:val="0"/>
                                <w:numId w:val="33"/>
                              </w:numPr>
                              <w:spacing w:before="240"/>
                              <w:ind w:left="434" w:hanging="425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4140C9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>พักห้องเดี่ยว (</w:t>
                            </w:r>
                            <w:r w:rsidRPr="004140C9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Single room</w:t>
                            </w:r>
                            <w:r w:rsidRPr="004140C9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>) จ่ายเพิ่มท่านละ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</w:tcPr>
                          <w:p w14:paraId="72D7E414" w14:textId="77777777" w:rsidR="00D338FC" w:rsidRPr="004B1A03" w:rsidRDefault="00D338FC" w:rsidP="00CF75F8">
                            <w:pPr>
                              <w:spacing w:before="240"/>
                              <w:jc w:val="right"/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86582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สอบถาม</w:t>
                            </w:r>
                            <w:r w:rsidRPr="0086582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.-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</w:tcPr>
                          <w:p w14:paraId="72D7E415" w14:textId="77777777" w:rsidR="00D338FC" w:rsidRDefault="00D338FC" w:rsidP="00CF75F8">
                            <w:pPr>
                              <w:spacing w:before="240"/>
                              <w:jc w:val="right"/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</w:pPr>
                            <w:r w:rsidRPr="0086582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สอบถาม</w:t>
                            </w:r>
                            <w:r w:rsidRPr="0086582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.-</w:t>
                            </w:r>
                          </w:p>
                        </w:tc>
                        <w:tc>
                          <w:tcPr>
                            <w:tcW w:w="2171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</w:tcPr>
                          <w:p w14:paraId="72D7E416" w14:textId="77777777" w:rsidR="00D338FC" w:rsidRDefault="00D338FC" w:rsidP="00CF75F8">
                            <w:pPr>
                              <w:spacing w:before="240"/>
                              <w:jc w:val="right"/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</w:pPr>
                            <w:r w:rsidRPr="0086582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สอบถาม</w:t>
                            </w:r>
                            <w:r w:rsidRPr="0086582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.-</w:t>
                            </w:r>
                          </w:p>
                        </w:tc>
                      </w:tr>
                      <w:tr w:rsidR="00D338FC" w:rsidRPr="00D838F9" w14:paraId="72D7E41E" w14:textId="77777777" w:rsidTr="00D338FC">
                        <w:tblPrEx>
                          <w:tblLook w:val="04A0" w:firstRow="1" w:lastRow="0" w:firstColumn="1" w:lastColumn="0" w:noHBand="0" w:noVBand="1"/>
                        </w:tblPrEx>
                        <w:trPr>
                          <w:trHeight w:val="772"/>
                        </w:trPr>
                        <w:tc>
                          <w:tcPr>
                            <w:tcW w:w="3237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</w:tcPr>
                          <w:p w14:paraId="72D7E418" w14:textId="77777777" w:rsidR="00D338FC" w:rsidRPr="004140C9" w:rsidRDefault="00D338FC" w:rsidP="00CF75F8">
                            <w:pPr>
                              <w:pStyle w:val="ac"/>
                              <w:numPr>
                                <w:ilvl w:val="0"/>
                                <w:numId w:val="33"/>
                              </w:numPr>
                              <w:spacing w:before="240"/>
                              <w:ind w:left="434" w:hanging="425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4140C9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>พักห้องเดี่ยว</w:t>
                            </w:r>
                            <w:r w:rsidRPr="004140C9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ใหญ่</w:t>
                            </w:r>
                            <w:r w:rsidRPr="004140C9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4140C9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Double Single use</w:t>
                            </w:r>
                            <w:r w:rsidRPr="004140C9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>) จ่ายเพิ่มท่านละ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</w:tcPr>
                          <w:p w14:paraId="72D7E41B" w14:textId="77777777" w:rsidR="00D338FC" w:rsidRPr="004B1A03" w:rsidRDefault="00D338FC" w:rsidP="00CF75F8">
                            <w:pPr>
                              <w:spacing w:before="240"/>
                              <w:jc w:val="right"/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4B1A03"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สอบถาม.-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</w:tcPr>
                          <w:p w14:paraId="72D7E41C" w14:textId="77777777" w:rsidR="00D338FC" w:rsidRPr="004B1A03" w:rsidRDefault="00D338FC" w:rsidP="00CF75F8">
                            <w:pPr>
                              <w:spacing w:before="240"/>
                              <w:jc w:val="right"/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</w:pPr>
                            <w:r w:rsidRPr="0086582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สอบถาม</w:t>
                            </w:r>
                            <w:r w:rsidRPr="0086582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.-</w:t>
                            </w:r>
                          </w:p>
                        </w:tc>
                        <w:tc>
                          <w:tcPr>
                            <w:tcW w:w="2171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</w:tcPr>
                          <w:p w14:paraId="72D7E41D" w14:textId="77777777" w:rsidR="00D338FC" w:rsidRPr="004B1A03" w:rsidRDefault="00D338FC" w:rsidP="00CF75F8">
                            <w:pPr>
                              <w:spacing w:before="240"/>
                              <w:jc w:val="right"/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</w:pPr>
                            <w:r w:rsidRPr="0086582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สอบถาม</w:t>
                            </w:r>
                            <w:r w:rsidRPr="0086582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.-</w:t>
                            </w:r>
                          </w:p>
                        </w:tc>
                      </w:tr>
                      <w:tr w:rsidR="00D338FC" w:rsidRPr="00D838F9" w14:paraId="72D7E425" w14:textId="77777777" w:rsidTr="00D338FC">
                        <w:tblPrEx>
                          <w:tblLook w:val="04A0" w:firstRow="1" w:lastRow="0" w:firstColumn="1" w:lastColumn="0" w:noHBand="0" w:noVBand="1"/>
                        </w:tblPrEx>
                        <w:trPr>
                          <w:trHeight w:val="688"/>
                        </w:trPr>
                        <w:tc>
                          <w:tcPr>
                            <w:tcW w:w="3237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</w:tcPr>
                          <w:p w14:paraId="72D7E41F" w14:textId="77777777" w:rsidR="00D338FC" w:rsidRPr="004140C9" w:rsidRDefault="00D338FC" w:rsidP="00CF75F8">
                            <w:pPr>
                              <w:pStyle w:val="ac"/>
                              <w:numPr>
                                <w:ilvl w:val="0"/>
                                <w:numId w:val="33"/>
                              </w:numPr>
                              <w:spacing w:before="240"/>
                              <w:ind w:left="434" w:hanging="425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4140C9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>ไม่ใช้ตั๋วเครื่องบิน ผู้ใหญ่หักท่านละ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</w:tcPr>
                          <w:p w14:paraId="72D7E422" w14:textId="746CC419" w:rsidR="00D338FC" w:rsidRPr="004B1A03" w:rsidRDefault="00D338FC" w:rsidP="00CF75F8">
                            <w:pPr>
                              <w:spacing w:before="240"/>
                              <w:jc w:val="right"/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</w:rPr>
                              <w:t>8,000</w:t>
                            </w:r>
                            <w:r w:rsidRPr="004B1A03"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.-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</w:tcPr>
                          <w:p w14:paraId="72D7E423" w14:textId="77777777" w:rsidR="00D338FC" w:rsidRPr="004B1A03" w:rsidRDefault="00D338FC" w:rsidP="00CF75F8">
                            <w:pPr>
                              <w:spacing w:before="240"/>
                              <w:jc w:val="right"/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</w:pPr>
                            <w:r w:rsidRPr="0086582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สอบถาม</w:t>
                            </w:r>
                            <w:r w:rsidRPr="0086582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.-</w:t>
                            </w:r>
                          </w:p>
                        </w:tc>
                        <w:tc>
                          <w:tcPr>
                            <w:tcW w:w="2171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</w:tcPr>
                          <w:p w14:paraId="72D7E424" w14:textId="53E1F4C6" w:rsidR="00D338FC" w:rsidRPr="004B1A03" w:rsidRDefault="00D338FC" w:rsidP="00CF75F8">
                            <w:pPr>
                              <w:spacing w:before="240"/>
                              <w:jc w:val="right"/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</w:rPr>
                              <w:t>8,000</w:t>
                            </w:r>
                            <w:r w:rsidRPr="004B1A03"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.-</w:t>
                            </w:r>
                          </w:p>
                        </w:tc>
                      </w:tr>
                      <w:tr w:rsidR="00D338FC" w:rsidRPr="00D838F9" w14:paraId="72D7E42C" w14:textId="77777777" w:rsidTr="00D338FC">
                        <w:tblPrEx>
                          <w:tblLook w:val="04A0" w:firstRow="1" w:lastRow="0" w:firstColumn="1" w:lastColumn="0" w:noHBand="0" w:noVBand="1"/>
                        </w:tblPrEx>
                        <w:trPr>
                          <w:trHeight w:val="671"/>
                        </w:trPr>
                        <w:tc>
                          <w:tcPr>
                            <w:tcW w:w="3237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</w:tcPr>
                          <w:p w14:paraId="72D7E426" w14:textId="77777777" w:rsidR="00D338FC" w:rsidRPr="004140C9" w:rsidRDefault="00D338FC" w:rsidP="00CF75F8">
                            <w:pPr>
                              <w:pStyle w:val="ac"/>
                              <w:numPr>
                                <w:ilvl w:val="0"/>
                                <w:numId w:val="33"/>
                              </w:numPr>
                              <w:spacing w:before="240"/>
                              <w:ind w:left="434" w:hanging="425"/>
                              <w:rPr>
                                <w:sz w:val="32"/>
                                <w:szCs w:val="32"/>
                              </w:rPr>
                            </w:pPr>
                            <w:r w:rsidRPr="004140C9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 xml:space="preserve">ไม่ใช้ตั๋วเครื่องบิน </w:t>
                            </w:r>
                            <w:r w:rsidRPr="004140C9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เด็ก</w:t>
                            </w:r>
                            <w:r w:rsidRPr="004140C9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>หักท่านละ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</w:tcPr>
                          <w:p w14:paraId="72D7E429" w14:textId="77777777" w:rsidR="00D338FC" w:rsidRPr="004B1A03" w:rsidRDefault="00D338FC" w:rsidP="00CF75F8">
                            <w:pPr>
                              <w:spacing w:before="240"/>
                              <w:jc w:val="right"/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4B1A03"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สอบถาม.-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</w:tcPr>
                          <w:p w14:paraId="72D7E42A" w14:textId="77777777" w:rsidR="00D338FC" w:rsidRPr="004B1A03" w:rsidRDefault="00D338FC" w:rsidP="00CF75F8">
                            <w:pPr>
                              <w:spacing w:before="240"/>
                              <w:jc w:val="right"/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</w:pPr>
                            <w:r w:rsidRPr="0086582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สอบถาม</w:t>
                            </w:r>
                            <w:r w:rsidRPr="0086582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.-</w:t>
                            </w:r>
                          </w:p>
                        </w:tc>
                        <w:tc>
                          <w:tcPr>
                            <w:tcW w:w="2171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</w:tcPr>
                          <w:p w14:paraId="72D7E42B" w14:textId="77777777" w:rsidR="00D338FC" w:rsidRPr="004B1A03" w:rsidRDefault="00D338FC" w:rsidP="00CF75F8">
                            <w:pPr>
                              <w:spacing w:before="240"/>
                              <w:jc w:val="right"/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</w:pPr>
                            <w:r w:rsidRPr="0086582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สอบถาม</w:t>
                            </w:r>
                            <w:r w:rsidRPr="0086582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.-</w:t>
                            </w:r>
                          </w:p>
                        </w:tc>
                      </w:tr>
                      <w:tr w:rsidR="00D338FC" w:rsidRPr="00D838F9" w14:paraId="72D7E433" w14:textId="77777777" w:rsidTr="00D338FC">
                        <w:tblPrEx>
                          <w:tblLook w:val="04A0" w:firstRow="1" w:lastRow="0" w:firstColumn="1" w:lastColumn="0" w:noHBand="0" w:noVBand="1"/>
                        </w:tblPrEx>
                        <w:trPr>
                          <w:trHeight w:val="788"/>
                        </w:trPr>
                        <w:tc>
                          <w:tcPr>
                            <w:tcW w:w="3237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4" w:space="0" w:color="F2F2F2" w:themeColor="background1" w:themeShade="F2"/>
                              <w:right w:val="single" w:sz="12" w:space="0" w:color="FFFFFF" w:themeColor="background1"/>
                            </w:tcBorders>
                          </w:tcPr>
                          <w:p w14:paraId="72D7E42D" w14:textId="77777777" w:rsidR="00D338FC" w:rsidRPr="004140C9" w:rsidRDefault="00D338FC" w:rsidP="00CF75F8">
                            <w:pPr>
                              <w:pStyle w:val="ac"/>
                              <w:numPr>
                                <w:ilvl w:val="0"/>
                                <w:numId w:val="33"/>
                              </w:numPr>
                              <w:spacing w:before="240"/>
                              <w:ind w:left="434" w:hanging="425"/>
                              <w:rPr>
                                <w:sz w:val="32"/>
                                <w:szCs w:val="32"/>
                              </w:rPr>
                            </w:pPr>
                            <w:r w:rsidRPr="004140C9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ตั๋วเครื่องบินชั้นธุรกิจ จ่ายเพิ่มท่านละ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4" w:space="0" w:color="F2F2F2" w:themeColor="background1" w:themeShade="F2"/>
                              <w:right w:val="single" w:sz="12" w:space="0" w:color="FFFFFF" w:themeColor="background1"/>
                            </w:tcBorders>
                          </w:tcPr>
                          <w:p w14:paraId="72D7E430" w14:textId="77777777" w:rsidR="00D338FC" w:rsidRPr="004B1A03" w:rsidRDefault="00D338FC" w:rsidP="00CF75F8">
                            <w:pPr>
                              <w:spacing w:before="240"/>
                              <w:jc w:val="right"/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4B1A03"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สอบถาม.-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4" w:space="0" w:color="F2F2F2" w:themeColor="background1" w:themeShade="F2"/>
                              <w:right w:val="single" w:sz="12" w:space="0" w:color="FFFFFF" w:themeColor="background1"/>
                            </w:tcBorders>
                          </w:tcPr>
                          <w:p w14:paraId="72D7E431" w14:textId="77777777" w:rsidR="00D338FC" w:rsidRPr="004B1A03" w:rsidRDefault="00D338FC" w:rsidP="00CF75F8">
                            <w:pPr>
                              <w:spacing w:before="240"/>
                              <w:jc w:val="right"/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</w:pPr>
                            <w:r w:rsidRPr="0086582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สอบถาม</w:t>
                            </w:r>
                            <w:r w:rsidRPr="0086582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.-</w:t>
                            </w:r>
                          </w:p>
                        </w:tc>
                        <w:tc>
                          <w:tcPr>
                            <w:tcW w:w="2171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4" w:space="0" w:color="F2F2F2" w:themeColor="background1" w:themeShade="F2"/>
                              <w:right w:val="single" w:sz="12" w:space="0" w:color="FFFFFF" w:themeColor="background1"/>
                            </w:tcBorders>
                          </w:tcPr>
                          <w:p w14:paraId="72D7E432" w14:textId="77777777" w:rsidR="00D338FC" w:rsidRPr="004B1A03" w:rsidRDefault="00D338FC" w:rsidP="00CF75F8">
                            <w:pPr>
                              <w:spacing w:before="240"/>
                              <w:jc w:val="right"/>
                              <w:rPr>
                                <w:rFonts w:ascii="CordiaUPC" w:hAnsi="CordiaUPC" w:cs="Cordia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</w:pPr>
                            <w:r w:rsidRPr="0086582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สอบถาม</w:t>
                            </w:r>
                            <w:r w:rsidRPr="0086582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.-</w:t>
                            </w:r>
                          </w:p>
                        </w:tc>
                      </w:tr>
                    </w:tbl>
                    <w:p w14:paraId="72D7E434" w14:textId="77777777" w:rsidR="00011909" w:rsidRPr="00111C88" w:rsidRDefault="00011909">
                      <w:pPr>
                        <w:rPr>
                          <w:sz w:val="8"/>
                          <w:szCs w:val="1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E1F3" w14:textId="77777777" w:rsidR="00E425F7" w:rsidRDefault="00E425F7" w:rsidP="00545C67"/>
    <w:p w14:paraId="72D7E1F4" w14:textId="77777777" w:rsidR="00E425F7" w:rsidRDefault="00E425F7" w:rsidP="00545C67"/>
    <w:p w14:paraId="72D7E1F5" w14:textId="77777777" w:rsidR="00E425F7" w:rsidRDefault="00E425F7" w:rsidP="00545C67"/>
    <w:p w14:paraId="72D7E1F6" w14:textId="77777777" w:rsidR="00E425F7" w:rsidRDefault="00E425F7" w:rsidP="00545C67"/>
    <w:p w14:paraId="72D7E1F7" w14:textId="77777777" w:rsidR="00E425F7" w:rsidRDefault="00E425F7" w:rsidP="00545C67"/>
    <w:p w14:paraId="72D7E1F8" w14:textId="77777777" w:rsidR="00E425F7" w:rsidRDefault="00E425F7" w:rsidP="00545C67"/>
    <w:p w14:paraId="72D7E1F9" w14:textId="77777777" w:rsidR="00E425F7" w:rsidRDefault="00E425F7" w:rsidP="00545C67"/>
    <w:p w14:paraId="72D7E1FA" w14:textId="77777777" w:rsidR="00E425F7" w:rsidRDefault="00E425F7" w:rsidP="00545C67"/>
    <w:p w14:paraId="72D7E1FB" w14:textId="77777777" w:rsidR="00E425F7" w:rsidRDefault="00E425F7" w:rsidP="00545C67">
      <w:pPr>
        <w:rPr>
          <w:cs/>
        </w:rPr>
      </w:pPr>
    </w:p>
    <w:p w14:paraId="72D7E1FC" w14:textId="77777777" w:rsidR="00595ADF" w:rsidRDefault="00595ADF" w:rsidP="006F4056">
      <w:pPr>
        <w:pStyle w:val="aa"/>
        <w:rPr>
          <w:cs/>
        </w:rPr>
        <w:sectPr w:rsidR="00595ADF" w:rsidSect="009D4076">
          <w:pgSz w:w="11906" w:h="16838"/>
          <w:pgMar w:top="1985" w:right="991" w:bottom="993" w:left="993" w:header="426" w:footer="0" w:gutter="0"/>
          <w:cols w:space="708"/>
          <w:docGrid w:linePitch="360"/>
        </w:sectPr>
      </w:pPr>
    </w:p>
    <w:p w14:paraId="72D7E1FD" w14:textId="77777777" w:rsidR="006F4056" w:rsidRPr="00697513" w:rsidRDefault="006F4056" w:rsidP="006F4056">
      <w:pPr>
        <w:pStyle w:val="aa"/>
        <w:rPr>
          <w:cs/>
        </w:rPr>
      </w:pPr>
      <w:r>
        <w:rPr>
          <w:rFonts w:hint="cs"/>
          <w:cs/>
        </w:rPr>
        <w:t>เงื่อนไขและ</w:t>
      </w:r>
      <w:r w:rsidRPr="002710CD">
        <w:rPr>
          <w:cs/>
        </w:rPr>
        <w:t>คำแนะ</w:t>
      </w:r>
      <w:r>
        <w:rPr>
          <w:rFonts w:hint="cs"/>
          <w:cs/>
        </w:rPr>
        <w:t>นำสำหรับการซื้อทัวร์</w:t>
      </w:r>
    </w:p>
    <w:tbl>
      <w:tblPr>
        <w:tblStyle w:val="2"/>
        <w:tblpPr w:leftFromText="180" w:rightFromText="180" w:vertAnchor="text" w:horzAnchor="margin" w:tblpXSpec="center" w:tblpY="39"/>
        <w:tblW w:w="10170" w:type="dxa"/>
        <w:tblLayout w:type="fixed"/>
        <w:tblLook w:val="04A0" w:firstRow="1" w:lastRow="0" w:firstColumn="1" w:lastColumn="0" w:noHBand="0" w:noVBand="1"/>
      </w:tblPr>
      <w:tblGrid>
        <w:gridCol w:w="5310"/>
        <w:gridCol w:w="360"/>
        <w:gridCol w:w="4500"/>
      </w:tblGrid>
      <w:tr w:rsidR="00F67F35" w:rsidRPr="0049195B" w14:paraId="72D7E1FF" w14:textId="77777777" w:rsidTr="008225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  <w:shd w:val="clear" w:color="auto" w:fill="E7E6E6" w:themeFill="background2"/>
          </w:tcPr>
          <w:p w14:paraId="72D7E1FE" w14:textId="77777777" w:rsidR="00F67F35" w:rsidRPr="0049195B" w:rsidRDefault="00F67F35" w:rsidP="000A02E6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49195B">
              <w:rPr>
                <w:rFonts w:asciiTheme="minorBidi" w:hAnsiTheme="minorBidi"/>
                <w:sz w:val="32"/>
                <w:szCs w:val="32"/>
                <w:cs/>
              </w:rPr>
              <w:t>ค่าทัวร์ต่อท่านรวม :</w:t>
            </w:r>
          </w:p>
        </w:tc>
      </w:tr>
      <w:tr w:rsidR="00F67F35" w:rsidRPr="003539B1" w14:paraId="72D7E208" w14:textId="77777777" w:rsidTr="00822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</w:tcPr>
          <w:p w14:paraId="72D7E200" w14:textId="77777777" w:rsidR="00F67F35" w:rsidRPr="00B62F2C" w:rsidRDefault="00F67F35" w:rsidP="00F67F35">
            <w:pPr>
              <w:pStyle w:val="a8"/>
              <w:numPr>
                <w:ilvl w:val="0"/>
                <w:numId w:val="3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ค่าตั๋วเครื่องบินไป-กลับ รวมค่าภาษี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สนามบิน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</w:t>
            </w:r>
          </w:p>
          <w:p w14:paraId="72D7E201" w14:textId="77777777" w:rsidR="00F67F35" w:rsidRPr="00B62F2C" w:rsidRDefault="00F67F35" w:rsidP="00F67F35">
            <w:pPr>
              <w:pStyle w:val="a8"/>
              <w:numPr>
                <w:ilvl w:val="0"/>
                <w:numId w:val="3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ค่าพาหนะท่องเที่ยวตามโปรแกรมที่ระบุ 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ตาม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มาตรฐานยุโรป</w:t>
            </w:r>
          </w:p>
          <w:p w14:paraId="72D7E202" w14:textId="77777777" w:rsidR="00F67F35" w:rsidRPr="00B62F2C" w:rsidRDefault="00822530" w:rsidP="00F67F35">
            <w:pPr>
              <w:pStyle w:val="a8"/>
              <w:numPr>
                <w:ilvl w:val="0"/>
                <w:numId w:val="3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ค่าเข้าชมสถานที่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ระบุตามโปรแกรม</w:t>
            </w:r>
          </w:p>
          <w:p w14:paraId="72D7E203" w14:textId="579D1044" w:rsidR="00F67F35" w:rsidRPr="00B62F2C" w:rsidRDefault="00F67F35" w:rsidP="00F67F35">
            <w:pPr>
              <w:pStyle w:val="a8"/>
              <w:numPr>
                <w:ilvl w:val="0"/>
                <w:numId w:val="3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โรงแรมที่พักตามระบุ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ในรายการ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ตามมาตรฐาน </w:t>
            </w:r>
            <w:r w:rsidR="001B364F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4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 ดาวของยุโรป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หรือ เทียบเท่าในระดับเดียวกัน (ห้องละ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2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ท่าน) </w:t>
            </w:r>
          </w:p>
          <w:p w14:paraId="72D7E204" w14:textId="77777777" w:rsidR="00F67F35" w:rsidRPr="00B62F2C" w:rsidRDefault="00F67F35" w:rsidP="00F67F35">
            <w:pPr>
              <w:pStyle w:val="a8"/>
              <w:numPr>
                <w:ilvl w:val="0"/>
                <w:numId w:val="3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i/>
                <w:iCs/>
                <w:sz w:val="32"/>
                <w:szCs w:val="32"/>
                <w:u w:val="single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ค่าอาหารตามที่ระบุในรายการ คัดสรรเมนูและให้ท่านได้เลิศรสกับอาหารท้องถิ่นในแต่ละประเทศ </w:t>
            </w:r>
            <w:r w:rsidRPr="00B62F2C">
              <w:rPr>
                <w:rFonts w:asciiTheme="minorBidi" w:hAnsiTheme="minorBidi"/>
                <w:b w:val="0"/>
                <w:bCs w:val="0"/>
                <w:i/>
                <w:iCs/>
                <w:sz w:val="32"/>
                <w:szCs w:val="32"/>
                <w:u w:val="single"/>
                <w:cs/>
              </w:rPr>
              <w:t>ในกรณีทีท่านมีข้อจำกัดในการรับประทานอาหารบางชนิด กรุณาสอบถามรายละเอียดล่วงหน้าเพื่อความเหมาะสม</w:t>
            </w:r>
          </w:p>
          <w:p w14:paraId="72D7E205" w14:textId="77777777" w:rsidR="00F67F35" w:rsidRPr="00B62F2C" w:rsidRDefault="00F67F35" w:rsidP="00F67F35">
            <w:pPr>
              <w:pStyle w:val="a8"/>
              <w:numPr>
                <w:ilvl w:val="0"/>
                <w:numId w:val="3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ค่าธรรมเนียมวีซ่าประเทศ</w:t>
            </w:r>
            <w:r w:rsidR="001D24A7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สวิตเซอร์แลนด์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(เชงเก</w:t>
            </w:r>
            <w:proofErr w:type="spellStart"/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้น</w:t>
            </w:r>
            <w:proofErr w:type="spellEnd"/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) </w:t>
            </w:r>
          </w:p>
          <w:p w14:paraId="72D7E206" w14:textId="77777777" w:rsidR="008F7BB2" w:rsidRPr="008F7BB2" w:rsidRDefault="008F7BB2" w:rsidP="008F7BB2">
            <w:pPr>
              <w:pStyle w:val="ac"/>
              <w:numPr>
                <w:ilvl w:val="0"/>
                <w:numId w:val="3"/>
              </w:numPr>
              <w:rPr>
                <w:rFonts w:asciiTheme="minorBidi" w:eastAsiaTheme="minorEastAsia" w:hAnsiTheme="minorBidi"/>
                <w:b w:val="0"/>
                <w:bCs w:val="0"/>
                <w:color w:val="000000"/>
                <w:sz w:val="32"/>
                <w:szCs w:val="32"/>
              </w:rPr>
            </w:pPr>
            <w:r w:rsidRPr="008F7BB2">
              <w:rPr>
                <w:rFonts w:asciiTheme="minorBidi" w:eastAsiaTheme="minorEastAsia" w:hAnsiTheme="minorBidi" w:cs="Cordia New"/>
                <w:b w:val="0"/>
                <w:bCs w:val="0"/>
                <w:color w:val="000000"/>
                <w:sz w:val="32"/>
                <w:szCs w:val="32"/>
                <w:cs/>
              </w:rPr>
              <w:t xml:space="preserve">ค่าประกันการเดินทางของ บริษัท </w:t>
            </w:r>
            <w:r w:rsidRPr="008F7BB2">
              <w:rPr>
                <w:rFonts w:asciiTheme="minorBidi" w:eastAsiaTheme="minorEastAsia" w:hAnsiTheme="minorBidi"/>
                <w:b w:val="0"/>
                <w:bCs w:val="0"/>
                <w:color w:val="000000"/>
                <w:sz w:val="32"/>
                <w:szCs w:val="32"/>
              </w:rPr>
              <w:t xml:space="preserve">Allianz Global Assistance Service </w:t>
            </w:r>
            <w:r w:rsidRPr="008F7BB2">
              <w:rPr>
                <w:rFonts w:asciiTheme="minorBidi" w:eastAsiaTheme="minorEastAsia" w:hAnsiTheme="minorBidi" w:cs="Cordia New"/>
                <w:b w:val="0"/>
                <w:bCs w:val="0"/>
                <w:color w:val="000000"/>
                <w:sz w:val="32"/>
                <w:szCs w:val="32"/>
                <w:cs/>
              </w:rPr>
              <w:t>(</w:t>
            </w:r>
            <w:r w:rsidRPr="008F7BB2">
              <w:rPr>
                <w:rFonts w:asciiTheme="minorBidi" w:eastAsiaTheme="minorEastAsia" w:hAnsiTheme="minorBidi"/>
                <w:b w:val="0"/>
                <w:bCs w:val="0"/>
                <w:color w:val="000000"/>
                <w:sz w:val="32"/>
                <w:szCs w:val="32"/>
              </w:rPr>
              <w:t>Thailand</w:t>
            </w:r>
            <w:r w:rsidRPr="008F7BB2">
              <w:rPr>
                <w:rFonts w:asciiTheme="minorBidi" w:eastAsiaTheme="minorEastAsia" w:hAnsiTheme="minorBidi" w:cs="Cordia New"/>
                <w:b w:val="0"/>
                <w:bCs w:val="0"/>
                <w:color w:val="000000"/>
                <w:sz w:val="32"/>
                <w:szCs w:val="32"/>
                <w:cs/>
              </w:rPr>
              <w:t xml:space="preserve">) </w:t>
            </w:r>
            <w:r w:rsidRPr="008F7BB2">
              <w:rPr>
                <w:rFonts w:asciiTheme="minorBidi" w:eastAsiaTheme="minorEastAsia" w:hAnsiTheme="minorBidi"/>
                <w:b w:val="0"/>
                <w:bCs w:val="0"/>
                <w:color w:val="000000"/>
                <w:sz w:val="32"/>
                <w:szCs w:val="32"/>
              </w:rPr>
              <w:t>Co</w:t>
            </w:r>
            <w:r w:rsidRPr="008F7BB2">
              <w:rPr>
                <w:rFonts w:asciiTheme="minorBidi" w:eastAsiaTheme="minorEastAsia" w:hAnsiTheme="minorBidi" w:cs="Cordia New"/>
                <w:b w:val="0"/>
                <w:bCs w:val="0"/>
                <w:color w:val="000000"/>
                <w:sz w:val="32"/>
                <w:szCs w:val="32"/>
                <w:cs/>
              </w:rPr>
              <w:t>.</w:t>
            </w:r>
            <w:r w:rsidRPr="008F7BB2">
              <w:rPr>
                <w:rFonts w:asciiTheme="minorBidi" w:eastAsiaTheme="minorEastAsia" w:hAnsiTheme="minorBidi"/>
                <w:b w:val="0"/>
                <w:bCs w:val="0"/>
                <w:color w:val="000000"/>
                <w:sz w:val="32"/>
                <w:szCs w:val="32"/>
              </w:rPr>
              <w:t>, Ltd</w:t>
            </w:r>
            <w:r w:rsidRPr="008F7BB2">
              <w:rPr>
                <w:rFonts w:asciiTheme="minorBidi" w:eastAsiaTheme="minorEastAsia" w:hAnsiTheme="minorBidi" w:cs="Cordia New"/>
                <w:b w:val="0"/>
                <w:bCs w:val="0"/>
                <w:color w:val="000000"/>
                <w:sz w:val="32"/>
                <w:szCs w:val="32"/>
                <w:cs/>
              </w:rPr>
              <w:t xml:space="preserve">. แบบ </w:t>
            </w:r>
            <w:proofErr w:type="gramStart"/>
            <w:r w:rsidRPr="008F7BB2">
              <w:rPr>
                <w:rFonts w:asciiTheme="minorBidi" w:eastAsiaTheme="minorEastAsia" w:hAnsiTheme="minorBidi"/>
                <w:b w:val="0"/>
                <w:bCs w:val="0"/>
                <w:color w:val="000000"/>
                <w:sz w:val="32"/>
                <w:szCs w:val="32"/>
              </w:rPr>
              <w:t>OASIS  PLAN</w:t>
            </w:r>
            <w:r w:rsidRPr="008F7BB2">
              <w:rPr>
                <w:rFonts w:asciiTheme="minorBidi" w:eastAsiaTheme="minorEastAsia" w:hAnsiTheme="minorBidi" w:cs="Cordia New"/>
                <w:b w:val="0"/>
                <w:bCs w:val="0"/>
                <w:color w:val="000000"/>
                <w:sz w:val="32"/>
                <w:szCs w:val="32"/>
                <w:cs/>
              </w:rPr>
              <w:t>.คุ้มครองการสูญเสียชีวิต</w:t>
            </w:r>
            <w:proofErr w:type="gramEnd"/>
            <w:r w:rsidRPr="008F7BB2">
              <w:rPr>
                <w:rFonts w:asciiTheme="minorBidi" w:eastAsiaTheme="minorEastAsia" w:hAnsiTheme="minorBidi" w:cs="Cordia New"/>
                <w:b w:val="0"/>
                <w:bCs w:val="0"/>
                <w:color w:val="000000"/>
                <w:sz w:val="32"/>
                <w:szCs w:val="32"/>
                <w:cs/>
              </w:rPr>
              <w:t xml:space="preserve">/อวัยวะจากอุบัติเหตุ </w:t>
            </w:r>
            <w:r w:rsidRPr="008F7BB2">
              <w:rPr>
                <w:rFonts w:asciiTheme="minorBidi" w:eastAsiaTheme="minorEastAsia" w:hAnsiTheme="minorBidi"/>
                <w:b w:val="0"/>
                <w:bCs w:val="0"/>
                <w:color w:val="000000"/>
                <w:sz w:val="32"/>
                <w:szCs w:val="32"/>
              </w:rPr>
              <w:t xml:space="preserve">, </w:t>
            </w:r>
            <w:r w:rsidRPr="008F7BB2">
              <w:rPr>
                <w:rFonts w:asciiTheme="minorBidi" w:eastAsiaTheme="minorEastAsia" w:hAnsiTheme="minorBidi" w:cs="Cordia New"/>
                <w:b w:val="0"/>
                <w:bCs w:val="0"/>
                <w:color w:val="000000"/>
                <w:sz w:val="32"/>
                <w:szCs w:val="32"/>
                <w:cs/>
              </w:rPr>
              <w:t>ค่ารักษาพยาบาลในต่างประเทศตามวงเงินในกรรมธรรม์ ทั้งนี้ครอบคลุมถึงสุขภาพที่ไม่ได้เกิดจากโรคประจำตัว (หากมีความประสงค์จะเพิ่มความคุ้มครองในกรณีสัมภาระในการเดินทางสูญหายตลอดจนความล่าช้าของสัมภาระและเที่ยวบินกรุณาสอบถามและโปรดศึกษาจากรายละเอียดของกรมธรรม์ตามเอกสารแนบท้ายใบจองทัวร์)</w:t>
            </w:r>
          </w:p>
          <w:p w14:paraId="72D7E207" w14:textId="3A84ACDF" w:rsidR="00F67F35" w:rsidRPr="003539B1" w:rsidRDefault="00F67F35" w:rsidP="00F67F35">
            <w:pPr>
              <w:pStyle w:val="a8"/>
              <w:numPr>
                <w:ilvl w:val="0"/>
                <w:numId w:val="3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color w:val="000000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ทิปคนขับรถ </w:t>
            </w:r>
            <w:r w:rsidR="001B364F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2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 ยู</w:t>
            </w:r>
            <w:proofErr w:type="spellStart"/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โร</w:t>
            </w:r>
            <w:proofErr w:type="spellEnd"/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ต่อคนต่อวัน</w:t>
            </w:r>
          </w:p>
        </w:tc>
      </w:tr>
      <w:tr w:rsidR="00F67F35" w:rsidRPr="0049195B" w14:paraId="72D7E20A" w14:textId="77777777" w:rsidTr="00822530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  <w:shd w:val="clear" w:color="auto" w:fill="E7E6E6" w:themeFill="background2"/>
          </w:tcPr>
          <w:p w14:paraId="72D7E209" w14:textId="77777777" w:rsidR="00F67F35" w:rsidRPr="0049195B" w:rsidRDefault="00F67F35" w:rsidP="000A02E6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49195B">
              <w:rPr>
                <w:rFonts w:asciiTheme="minorBidi" w:hAnsiTheme="minorBidi"/>
                <w:sz w:val="32"/>
                <w:szCs w:val="32"/>
                <w:cs/>
              </w:rPr>
              <w:t>ค่าทัวร์ไม่รวม :</w:t>
            </w:r>
          </w:p>
        </w:tc>
      </w:tr>
      <w:tr w:rsidR="00F67F35" w:rsidRPr="00B62F2C" w14:paraId="72D7E20F" w14:textId="77777777" w:rsidTr="00822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</w:tcPr>
          <w:p w14:paraId="72D7E20B" w14:textId="77777777" w:rsidR="00F67F35" w:rsidRPr="00B62F2C" w:rsidRDefault="00CF75F8" w:rsidP="00F67F35">
            <w:pPr>
              <w:pStyle w:val="a8"/>
              <w:numPr>
                <w:ilvl w:val="0"/>
                <w:numId w:val="2"/>
              </w:numPr>
              <w:spacing w:line="360" w:lineRule="exact"/>
              <w:ind w:left="727" w:hanging="567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ค่าภาษีมูลค่าเพิ่ม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7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% และค่าภาษีหัก ณ ที่จ่าย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3</w:t>
            </w:r>
            <w:r w:rsidR="00F67F35"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%</w:t>
            </w:r>
          </w:p>
          <w:p w14:paraId="72D7E20C" w14:textId="77777777" w:rsidR="00F67F35" w:rsidRPr="00B62F2C" w:rsidRDefault="00F67F35" w:rsidP="00F67F35">
            <w:pPr>
              <w:pStyle w:val="a8"/>
              <w:numPr>
                <w:ilvl w:val="0"/>
                <w:numId w:val="2"/>
              </w:numPr>
              <w:spacing w:line="360" w:lineRule="exact"/>
              <w:ind w:left="727" w:hanging="567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ค่าทิปหัวหน้าทัวร์</w:t>
            </w:r>
          </w:p>
          <w:p w14:paraId="72D7E20D" w14:textId="77777777" w:rsidR="00F67F35" w:rsidRPr="00B62F2C" w:rsidRDefault="00F67F35" w:rsidP="00F67F35">
            <w:pPr>
              <w:pStyle w:val="a8"/>
              <w:numPr>
                <w:ilvl w:val="0"/>
                <w:numId w:val="2"/>
              </w:numPr>
              <w:spacing w:line="360" w:lineRule="exact"/>
              <w:ind w:left="727" w:hanging="567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ค่าทำหนังสือเดินทาง (พาสปอร์ต)</w:t>
            </w:r>
          </w:p>
          <w:p w14:paraId="72D7E20E" w14:textId="77777777" w:rsidR="00F67F35" w:rsidRPr="00B62F2C" w:rsidRDefault="00F67F35" w:rsidP="00F67F35">
            <w:pPr>
              <w:pStyle w:val="a8"/>
              <w:numPr>
                <w:ilvl w:val="0"/>
                <w:numId w:val="2"/>
              </w:numPr>
              <w:spacing w:line="360" w:lineRule="exact"/>
              <w:ind w:left="727" w:hanging="567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ค่าใช้จ่ายส่วนตัวอาทิ ค่าโทรศัพท์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ค่าซักรีด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ค่าเครื่องดื่มในห้องพัก และค่าอาหารที่สั่งมาในห้องพัก ค่าอาหารและเครื่องดื่มที่สั่งพิเศษในร้านอาหารนอกเหนือจากที่ทางบริษัทจัดให้ ยกเว้นจะตกลงกันเป็นกรณีพิเศษ เช่น หากท่านทานได้เฉพาะอาหารทะเลเพียงอย่างเดียว ท่านต้องมีค่าใช้จ่ายเพิ่ม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เติม</w:t>
            </w:r>
          </w:p>
        </w:tc>
      </w:tr>
      <w:tr w:rsidR="00F67F35" w:rsidRPr="00D95AF0" w14:paraId="72D7E211" w14:textId="77777777" w:rsidTr="00822530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  <w:shd w:val="clear" w:color="auto" w:fill="E7E6E6" w:themeFill="background2"/>
          </w:tcPr>
          <w:p w14:paraId="72D7E210" w14:textId="77777777" w:rsidR="00F67F35" w:rsidRPr="00D95AF0" w:rsidRDefault="00F67F35" w:rsidP="000A02E6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D95AF0">
              <w:rPr>
                <w:rFonts w:asciiTheme="minorBidi" w:hAnsiTheme="minorBidi"/>
                <w:sz w:val="32"/>
                <w:szCs w:val="32"/>
                <w:cs/>
              </w:rPr>
              <w:t>การจองทัวร์ (</w:t>
            </w:r>
            <w:r w:rsidRPr="00D95AF0">
              <w:rPr>
                <w:rFonts w:asciiTheme="minorBidi" w:hAnsiTheme="minorBidi"/>
                <w:sz w:val="32"/>
                <w:szCs w:val="32"/>
              </w:rPr>
              <w:t>How to make your reservation</w:t>
            </w:r>
            <w:r w:rsidRPr="00D95AF0">
              <w:rPr>
                <w:rFonts w:asciiTheme="minorBidi" w:hAnsiTheme="minorBidi"/>
                <w:sz w:val="32"/>
                <w:szCs w:val="32"/>
                <w:cs/>
              </w:rPr>
              <w:t>) :</w:t>
            </w:r>
          </w:p>
        </w:tc>
      </w:tr>
      <w:tr w:rsidR="00F67F35" w:rsidRPr="003539B1" w14:paraId="72D7E214" w14:textId="77777777" w:rsidTr="00822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</w:tcPr>
          <w:p w14:paraId="72D7E212" w14:textId="77777777" w:rsidR="00F67F35" w:rsidRPr="00B62F2C" w:rsidRDefault="00F67F35" w:rsidP="00F67F35">
            <w:pPr>
              <w:pStyle w:val="a8"/>
              <w:numPr>
                <w:ilvl w:val="0"/>
                <w:numId w:val="8"/>
              </w:numPr>
              <w:spacing w:line="360" w:lineRule="exact"/>
              <w:ind w:left="727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หากท่านสนใจและประสงค์จะเดินทางกับ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SIRI TOUR CENTER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กรุณาติดต่อ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Travel Agent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ใกล้บ้านหรือที่ท่านรู้จักและเชื่อถือได้ ซึ่งจะดูแลท่านด้วยขั้นตอนที่ง่าย สะดวก และมีประสิทธิภาพ </w:t>
            </w:r>
          </w:p>
          <w:p w14:paraId="72D7E213" w14:textId="77777777" w:rsidR="00F67F35" w:rsidRPr="003539B1" w:rsidRDefault="00F67F35" w:rsidP="00F67F35">
            <w:pPr>
              <w:pStyle w:val="a8"/>
              <w:numPr>
                <w:ilvl w:val="0"/>
                <w:numId w:val="8"/>
              </w:numPr>
              <w:spacing w:line="360" w:lineRule="exact"/>
              <w:ind w:left="727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เพื่อเป็นการยืนยันการเดินทางของท่าน กรุณาจองทัวร์และ </w:t>
            </w:r>
            <w:r w:rsidRPr="00B62F2C">
              <w:rPr>
                <w:rFonts w:asciiTheme="minorBidi" w:hAnsiTheme="minorBidi"/>
                <w:b w:val="0"/>
                <w:bCs w:val="0"/>
                <w:i/>
                <w:iCs/>
                <w:sz w:val="32"/>
                <w:szCs w:val="32"/>
                <w:cs/>
              </w:rPr>
              <w:t xml:space="preserve">ชำระเงินมัดจำล่วงหน้า </w:t>
            </w:r>
            <w:r w:rsidR="00CF75F8">
              <w:rPr>
                <w:rFonts w:asciiTheme="minorBidi" w:hAnsiTheme="minorBidi"/>
                <w:b w:val="0"/>
                <w:bCs w:val="0"/>
                <w:i/>
                <w:iCs/>
                <w:sz w:val="32"/>
                <w:szCs w:val="32"/>
              </w:rPr>
              <w:t>20</w:t>
            </w:r>
            <w:r w:rsidR="00CF75F8">
              <w:rPr>
                <w:rFonts w:asciiTheme="minorBidi" w:hAnsiTheme="minorBidi"/>
                <w:b w:val="0"/>
                <w:bCs w:val="0"/>
                <w:i/>
                <w:iCs/>
                <w:sz w:val="32"/>
                <w:szCs w:val="32"/>
                <w:cs/>
              </w:rPr>
              <w:t>,</w:t>
            </w:r>
            <w:r w:rsidR="00CF75F8">
              <w:rPr>
                <w:rFonts w:asciiTheme="minorBidi" w:hAnsiTheme="minorBidi"/>
                <w:b w:val="0"/>
                <w:bCs w:val="0"/>
                <w:i/>
                <w:iCs/>
                <w:sz w:val="32"/>
                <w:szCs w:val="32"/>
              </w:rPr>
              <w:t>000</w:t>
            </w:r>
            <w:r w:rsidRPr="00B62F2C">
              <w:rPr>
                <w:rFonts w:asciiTheme="minorBidi" w:hAnsiTheme="minorBidi"/>
                <w:b w:val="0"/>
                <w:bCs w:val="0"/>
                <w:i/>
                <w:iCs/>
                <w:sz w:val="32"/>
                <w:szCs w:val="32"/>
                <w:cs/>
              </w:rPr>
              <w:t xml:space="preserve"> บาทต่อผู้เดินทางหนึ่งท่าน ภายใน </w:t>
            </w:r>
            <w:r w:rsidR="00CF75F8">
              <w:rPr>
                <w:rFonts w:asciiTheme="minorBidi" w:hAnsiTheme="minorBidi"/>
                <w:b w:val="0"/>
                <w:bCs w:val="0"/>
                <w:i/>
                <w:iCs/>
                <w:sz w:val="32"/>
                <w:szCs w:val="32"/>
              </w:rPr>
              <w:t>7</w:t>
            </w:r>
            <w:r w:rsidRPr="00B62F2C">
              <w:rPr>
                <w:rFonts w:asciiTheme="minorBidi" w:hAnsiTheme="minorBidi"/>
                <w:b w:val="0"/>
                <w:bCs w:val="0"/>
                <w:i/>
                <w:iCs/>
                <w:sz w:val="32"/>
                <w:szCs w:val="32"/>
                <w:cs/>
              </w:rPr>
              <w:t xml:space="preserve"> วันนับจากวันที่จอง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ซึ่งเงินมัดจำดังกล่าวจะเป็นการยืนยันการจองของท่าน และกรุณาชำร</w:t>
            </w:r>
            <w:r w:rsidR="00CF75F8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ะค่าทัวร์ส่วนที่เหลือล่วงหน้า </w:t>
            </w:r>
            <w:r w:rsidR="00CF75F8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30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วันก่อนการเดินทาง หากท่านไม่ชำระเงินส่วนที่เหลือตามวันที่กำหนด ทางบริษัทฯถือว่าท่านยกเลิกการเดินทางโดยไม่มีเงื่อนไข</w:t>
            </w:r>
          </w:p>
        </w:tc>
      </w:tr>
      <w:tr w:rsidR="00F67F35" w:rsidRPr="00927FED" w14:paraId="72D7E216" w14:textId="77777777" w:rsidTr="00822530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  <w:shd w:val="clear" w:color="auto" w:fill="E7E6E6" w:themeFill="background2"/>
          </w:tcPr>
          <w:p w14:paraId="72D7E215" w14:textId="77777777" w:rsidR="00F67F35" w:rsidRPr="00927FED" w:rsidRDefault="00F67F35" w:rsidP="000A02E6">
            <w:pPr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927FED">
              <w:rPr>
                <w:rFonts w:asciiTheme="minorBidi" w:hAnsiTheme="minorBidi"/>
                <w:sz w:val="32"/>
                <w:szCs w:val="32"/>
                <w:cs/>
              </w:rPr>
              <w:t>ทางบริษัทฯ ขอสงวนสิทธิ์ในการไม่รับจองทัวร์ต่อบุคคลดังต่อไปนี้ (</w:t>
            </w:r>
            <w:r w:rsidRPr="00927FED">
              <w:rPr>
                <w:rFonts w:asciiTheme="minorBidi" w:hAnsiTheme="minorBidi"/>
                <w:sz w:val="32"/>
                <w:szCs w:val="32"/>
              </w:rPr>
              <w:t>Cannot make your reservation</w:t>
            </w:r>
            <w:r w:rsidRPr="00927FED">
              <w:rPr>
                <w:rFonts w:asciiTheme="minorBidi" w:hAnsiTheme="minorBidi"/>
                <w:sz w:val="32"/>
                <w:szCs w:val="32"/>
                <w:cs/>
              </w:rPr>
              <w:t>) :</w:t>
            </w:r>
          </w:p>
        </w:tc>
      </w:tr>
      <w:tr w:rsidR="00F67F35" w:rsidRPr="00B62F2C" w14:paraId="72D7E21D" w14:textId="77777777" w:rsidTr="00822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</w:tcPr>
          <w:p w14:paraId="72D7E217" w14:textId="77777777" w:rsidR="00F67F35" w:rsidRPr="00B62F2C" w:rsidRDefault="00F67F35" w:rsidP="000A02E6">
            <w:pPr>
              <w:tabs>
                <w:tab w:val="left" w:pos="8355"/>
              </w:tabs>
              <w:spacing w:line="360" w:lineRule="exact"/>
              <w:ind w:left="744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ทางบริษัทฯ ขอสงวนสิทธิ์ในการไม่รับจองทัวร์สำหรับบุคคลดังต่อไปนี้</w:t>
            </w:r>
          </w:p>
          <w:p w14:paraId="72D7E218" w14:textId="77777777" w:rsidR="00F67F35" w:rsidRPr="00B62F2C" w:rsidRDefault="00F67F35" w:rsidP="00F67F35">
            <w:pPr>
              <w:pStyle w:val="ac"/>
              <w:numPr>
                <w:ilvl w:val="0"/>
                <w:numId w:val="4"/>
              </w:numPr>
              <w:tabs>
                <w:tab w:val="left" w:pos="-4"/>
              </w:tabs>
              <w:autoSpaceDN w:val="0"/>
              <w:spacing w:line="360" w:lineRule="exact"/>
              <w:ind w:left="744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เด็กที่มีอายุในระหว่างแรกเกิด ถึง 4 ขวบ</w:t>
            </w:r>
          </w:p>
          <w:p w14:paraId="72D7E219" w14:textId="77777777" w:rsidR="00F67F35" w:rsidRPr="00B62F2C" w:rsidRDefault="00F67F35" w:rsidP="00F67F35">
            <w:pPr>
              <w:pStyle w:val="ac"/>
              <w:numPr>
                <w:ilvl w:val="0"/>
                <w:numId w:val="4"/>
              </w:numPr>
              <w:tabs>
                <w:tab w:val="left" w:pos="-4"/>
              </w:tabs>
              <w:autoSpaceDN w:val="0"/>
              <w:spacing w:line="360" w:lineRule="exact"/>
              <w:ind w:left="744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ผู้สูงอายุที่มีความจำเป็นต้องใช้ </w:t>
            </w:r>
            <w:proofErr w:type="spellStart"/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วีล</w:t>
            </w:r>
            <w:proofErr w:type="spellEnd"/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แชร์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ไม้เท้า หรือเครื่องมือต่าง ๆ ในการพยุงตัว</w:t>
            </w:r>
          </w:p>
          <w:p w14:paraId="72D7E21A" w14:textId="77777777" w:rsidR="00F67F35" w:rsidRPr="00B62F2C" w:rsidRDefault="00F67F35" w:rsidP="00F67F35">
            <w:pPr>
              <w:pStyle w:val="ac"/>
              <w:numPr>
                <w:ilvl w:val="0"/>
                <w:numId w:val="4"/>
              </w:numPr>
              <w:tabs>
                <w:tab w:val="left" w:pos="-4"/>
              </w:tabs>
              <w:autoSpaceDN w:val="0"/>
              <w:spacing w:line="360" w:lineRule="exact"/>
              <w:ind w:left="744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ผู้เดินทางที่บ่งบอกถึงการเป็นบุคคลไร้ความสามารถที่เกี่ยวข้องกับการเดินทางท่องเที่ยว</w:t>
            </w:r>
          </w:p>
          <w:p w14:paraId="72D7E21B" w14:textId="77777777" w:rsidR="00F67F35" w:rsidRPr="00B62F2C" w:rsidRDefault="00F67F35" w:rsidP="00F67F35">
            <w:pPr>
              <w:pStyle w:val="ac"/>
              <w:numPr>
                <w:ilvl w:val="0"/>
                <w:numId w:val="4"/>
              </w:numPr>
              <w:tabs>
                <w:tab w:val="left" w:pos="-4"/>
              </w:tabs>
              <w:autoSpaceDN w:val="0"/>
              <w:spacing w:line="360" w:lineRule="exact"/>
              <w:ind w:left="744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ท่านที่มีความประสงค์จะร่วมเดินทางกับทัวร์ และต้องการแยกจากคณะทัวร์ระหว่างทาง หรือกลางทาง</w:t>
            </w:r>
          </w:p>
          <w:p w14:paraId="72D7E21C" w14:textId="77777777" w:rsidR="00F67F35" w:rsidRPr="00B62F2C" w:rsidRDefault="00F67F35" w:rsidP="00F67F35">
            <w:pPr>
              <w:pStyle w:val="ac"/>
              <w:numPr>
                <w:ilvl w:val="0"/>
                <w:numId w:val="4"/>
              </w:numPr>
              <w:spacing w:line="360" w:lineRule="exact"/>
              <w:ind w:left="744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บุคคลที่มีความประพฤติไม่เหมาะสมระหว่างทัวร์ อาทิ ผู้ที่ดื่มสุราบนรถ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ไม่รักษาเวลา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เสียงดัง, พูดจาหยาบคาย, สร้างความรำคาญให้แก่ผู้ร่วมคณะ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ผู้ที่ไม่ยอมรับเงื่อนไขระหว่างทัวร์ ที่มีระบุอยู่ชัดเจนในโปรแกรมทัวร์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,</w:t>
            </w:r>
            <w:r w:rsidRPr="00B62F2C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ผู้ที่ก่อหวอด ประท้วง ยุยงให้ผู้ร่วมเดินทางบังคับให้หัวหน้าทัวร์ต้องทำการนอกเหนือโปรแกรมทัวร์ ซึ่งบางครั้งอาจจะมีผลกระทบกับผู้ร่วมคณะท่านอื่นหรือโปรแกรมท่องเที่ยวได้</w:t>
            </w:r>
          </w:p>
        </w:tc>
      </w:tr>
      <w:tr w:rsidR="00F67F35" w:rsidRPr="00927FED" w14:paraId="72D7E220" w14:textId="77777777" w:rsidTr="00822530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  <w:shd w:val="clear" w:color="auto" w:fill="E7E6E6" w:themeFill="background2"/>
          </w:tcPr>
          <w:p w14:paraId="72D7E21E" w14:textId="77777777" w:rsidR="00F67F35" w:rsidRPr="00927FED" w:rsidRDefault="00F67F35" w:rsidP="000A02E6">
            <w:pPr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927FED">
              <w:rPr>
                <w:rFonts w:asciiTheme="minorBidi" w:hAnsiTheme="minorBidi"/>
                <w:sz w:val="32"/>
                <w:szCs w:val="32"/>
                <w:cs/>
              </w:rPr>
              <w:t>การยกเลิกการจองทัวร์ (</w:t>
            </w:r>
            <w:r w:rsidRPr="00927FED">
              <w:rPr>
                <w:rFonts w:asciiTheme="minorBidi" w:hAnsiTheme="minorBidi"/>
                <w:sz w:val="32"/>
                <w:szCs w:val="32"/>
              </w:rPr>
              <w:t>Cancellation Charge</w:t>
            </w:r>
            <w:r w:rsidRPr="00927FED">
              <w:rPr>
                <w:rFonts w:asciiTheme="minorBidi" w:hAnsiTheme="minorBidi"/>
                <w:sz w:val="32"/>
                <w:szCs w:val="32"/>
                <w:cs/>
              </w:rPr>
              <w:t>)</w:t>
            </w:r>
          </w:p>
          <w:p w14:paraId="72D7E21F" w14:textId="77777777" w:rsidR="00F67F35" w:rsidRPr="00927FED" w:rsidRDefault="00F67F35" w:rsidP="000A02E6">
            <w:pPr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927FED">
              <w:rPr>
                <w:rFonts w:asciiTheme="minorBidi" w:hAnsiTheme="minorBidi"/>
                <w:sz w:val="32"/>
                <w:szCs w:val="32"/>
              </w:rPr>
              <w:t xml:space="preserve">High Season </w:t>
            </w:r>
            <w:r w:rsidRPr="00927FED">
              <w:rPr>
                <w:rFonts w:asciiTheme="minorBidi" w:hAnsiTheme="minorBidi"/>
                <w:sz w:val="32"/>
                <w:szCs w:val="32"/>
                <w:cs/>
              </w:rPr>
              <w:t>= เทศกาลสงกรานต์ (5 เม.ย. - 15 เม.ย.) / เดือนตุลาคม (1 - 31 ต.ค.) / เทศกาลคริสต์มาส และเทศกาลปีใหม่ (24 ธ.ค. - 31 ธ.ค.)</w:t>
            </w:r>
          </w:p>
        </w:tc>
      </w:tr>
      <w:tr w:rsidR="00F67F35" w:rsidRPr="00B62F2C" w14:paraId="72D7E222" w14:textId="77777777" w:rsidTr="00822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</w:tcPr>
          <w:p w14:paraId="72D7E221" w14:textId="77777777" w:rsidR="00F67F35" w:rsidRPr="00B62F2C" w:rsidRDefault="00F67F35" w:rsidP="000A02E6">
            <w:pPr>
              <w:pStyle w:val="a8"/>
              <w:spacing w:line="360" w:lineRule="exact"/>
              <w:jc w:val="center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b w:val="0"/>
                <w:bCs w:val="0"/>
                <w:i/>
                <w:iCs/>
                <w:sz w:val="32"/>
                <w:szCs w:val="32"/>
                <w:cs/>
              </w:rPr>
              <w:t>***เงื่อนไขการยกเลิกตามระยะวันเวลา***</w:t>
            </w:r>
          </w:p>
        </w:tc>
      </w:tr>
      <w:tr w:rsidR="00F67F35" w:rsidRPr="00B62F2C" w14:paraId="72D7E225" w14:textId="77777777" w:rsidTr="00822530">
        <w:trPr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0" w:type="dxa"/>
          </w:tcPr>
          <w:p w14:paraId="72D7E223" w14:textId="77777777" w:rsidR="00F67F35" w:rsidRPr="00B62F2C" w:rsidRDefault="00F67F35" w:rsidP="00F67F35">
            <w:pPr>
              <w:pStyle w:val="a8"/>
              <w:numPr>
                <w:ilvl w:val="0"/>
                <w:numId w:val="6"/>
              </w:numPr>
              <w:spacing w:line="360" w:lineRule="exact"/>
              <w:ind w:left="739" w:firstLine="0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ยกเลิกก่อนวันเดินทาง 60 วัน</w:t>
            </w:r>
          </w:p>
        </w:tc>
        <w:tc>
          <w:tcPr>
            <w:tcW w:w="4860" w:type="dxa"/>
            <w:gridSpan w:val="2"/>
          </w:tcPr>
          <w:p w14:paraId="72D7E224" w14:textId="77777777" w:rsidR="00F67F35" w:rsidRPr="00B62F2C" w:rsidRDefault="00F67F35" w:rsidP="000A02E6">
            <w:pPr>
              <w:pStyle w:val="a8"/>
              <w:spacing w:line="360" w:lineRule="exact"/>
              <w:ind w:left="1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sz w:val="32"/>
                <w:szCs w:val="32"/>
                <w:cs/>
              </w:rPr>
              <w:t>คืนเงินมัดจำทั้งหมด</w:t>
            </w:r>
          </w:p>
        </w:tc>
      </w:tr>
      <w:tr w:rsidR="00F67F35" w:rsidRPr="00B62F2C" w14:paraId="72D7E228" w14:textId="77777777" w:rsidTr="00822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0" w:type="dxa"/>
          </w:tcPr>
          <w:p w14:paraId="72D7E226" w14:textId="77777777" w:rsidR="00F67F35" w:rsidRPr="00B62F2C" w:rsidRDefault="00F67F35" w:rsidP="00F67F35">
            <w:pPr>
              <w:pStyle w:val="a8"/>
              <w:numPr>
                <w:ilvl w:val="0"/>
                <w:numId w:val="5"/>
              </w:numPr>
              <w:spacing w:line="360" w:lineRule="exact"/>
              <w:ind w:left="739" w:firstLine="0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ยกเลิกก่อนวันเดินทาง 30 วัน</w:t>
            </w:r>
          </w:p>
        </w:tc>
        <w:tc>
          <w:tcPr>
            <w:tcW w:w="4860" w:type="dxa"/>
            <w:gridSpan w:val="2"/>
          </w:tcPr>
          <w:p w14:paraId="72D7E227" w14:textId="77777777" w:rsidR="00F67F35" w:rsidRPr="00B62F2C" w:rsidRDefault="00F67F35" w:rsidP="000A02E6">
            <w:pPr>
              <w:pStyle w:val="a8"/>
              <w:spacing w:line="360" w:lineRule="exact"/>
              <w:ind w:left="1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sz w:val="32"/>
                <w:szCs w:val="32"/>
                <w:cs/>
              </w:rPr>
              <w:t xml:space="preserve">หักมัดจำ 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2</w:t>
            </w:r>
            <w:r w:rsidRPr="00B62F2C">
              <w:rPr>
                <w:rFonts w:asciiTheme="minorBidi" w:hAnsiTheme="minorBidi"/>
                <w:sz w:val="32"/>
                <w:szCs w:val="32"/>
                <w:cs/>
              </w:rPr>
              <w:t>0,000 บาท/ท่าน</w:t>
            </w:r>
          </w:p>
        </w:tc>
      </w:tr>
      <w:tr w:rsidR="00F67F35" w:rsidRPr="00B62F2C" w14:paraId="72D7E22B" w14:textId="77777777" w:rsidTr="00822530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0" w:type="dxa"/>
          </w:tcPr>
          <w:p w14:paraId="72D7E229" w14:textId="77777777" w:rsidR="00F67F35" w:rsidRPr="00B62F2C" w:rsidRDefault="00F67F35" w:rsidP="00F67F35">
            <w:pPr>
              <w:pStyle w:val="a8"/>
              <w:numPr>
                <w:ilvl w:val="0"/>
                <w:numId w:val="5"/>
              </w:numPr>
              <w:spacing w:line="360" w:lineRule="exact"/>
              <w:ind w:left="739" w:firstLine="0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ยกเลิกก่อนวันเดินทาง 15 วัน</w:t>
            </w:r>
          </w:p>
        </w:tc>
        <w:tc>
          <w:tcPr>
            <w:tcW w:w="4860" w:type="dxa"/>
            <w:gridSpan w:val="2"/>
          </w:tcPr>
          <w:p w14:paraId="72D7E22A" w14:textId="77777777" w:rsidR="00F67F35" w:rsidRPr="00B62F2C" w:rsidRDefault="00F67F35" w:rsidP="000A02E6">
            <w:pPr>
              <w:pStyle w:val="a8"/>
              <w:spacing w:line="360" w:lineRule="exact"/>
              <w:ind w:left="1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sz w:val="32"/>
                <w:szCs w:val="32"/>
                <w:cs/>
              </w:rPr>
              <w:t>หัก 50% ของค่าทัวร์</w:t>
            </w:r>
          </w:p>
        </w:tc>
      </w:tr>
      <w:tr w:rsidR="00F67F35" w:rsidRPr="00B62F2C" w14:paraId="72D7E22E" w14:textId="77777777" w:rsidTr="00822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</w:tcPr>
          <w:p w14:paraId="72D7E22C" w14:textId="77777777" w:rsidR="00F67F35" w:rsidRPr="00B62F2C" w:rsidRDefault="00F67F35" w:rsidP="00F67F35">
            <w:pPr>
              <w:pStyle w:val="a8"/>
              <w:numPr>
                <w:ilvl w:val="0"/>
                <w:numId w:val="5"/>
              </w:numPr>
              <w:spacing w:line="360" w:lineRule="exact"/>
              <w:ind w:left="739" w:firstLine="0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ยกเลิกในวันเดินทาง 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3 วัน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หรือ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NO SHOW</w:t>
            </w:r>
          </w:p>
        </w:tc>
        <w:tc>
          <w:tcPr>
            <w:tcW w:w="4500" w:type="dxa"/>
          </w:tcPr>
          <w:p w14:paraId="72D7E22D" w14:textId="77777777" w:rsidR="00F67F35" w:rsidRPr="00B62F2C" w:rsidRDefault="00972A75" w:rsidP="00972A75">
            <w:pPr>
              <w:pStyle w:val="a8"/>
              <w:spacing w:line="360" w:lineRule="exact"/>
              <w:ind w:firstLine="7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</w:rPr>
              <w:t xml:space="preserve"> </w:t>
            </w:r>
            <w:r w:rsidR="00F67F35" w:rsidRPr="00B62F2C">
              <w:rPr>
                <w:rFonts w:asciiTheme="minorBidi" w:hAnsiTheme="minorBidi"/>
                <w:sz w:val="32"/>
                <w:szCs w:val="32"/>
                <w:cs/>
              </w:rPr>
              <w:t>หัก 100% ของค่าทัวร์</w:t>
            </w:r>
          </w:p>
        </w:tc>
      </w:tr>
      <w:tr w:rsidR="00F67F35" w:rsidRPr="00184AA1" w14:paraId="72D7E230" w14:textId="77777777" w:rsidTr="00822530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  <w:shd w:val="clear" w:color="auto" w:fill="E7E6E6" w:themeFill="background2"/>
          </w:tcPr>
          <w:p w14:paraId="72D7E22F" w14:textId="77777777" w:rsidR="00F67F35" w:rsidRPr="00184AA1" w:rsidRDefault="00F67F35" w:rsidP="000A02E6">
            <w:pPr>
              <w:pStyle w:val="a8"/>
              <w:spacing w:line="360" w:lineRule="exact"/>
              <w:jc w:val="center"/>
              <w:rPr>
                <w:rFonts w:asciiTheme="minorBidi" w:hAnsiTheme="minorBidi"/>
                <w:i/>
                <w:iCs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i/>
                <w:iCs/>
                <w:sz w:val="32"/>
                <w:szCs w:val="32"/>
                <w:cs/>
              </w:rPr>
              <w:t>***เหตุผลประกอบการยกเลิกการเดินทาง***</w:t>
            </w:r>
          </w:p>
        </w:tc>
      </w:tr>
      <w:tr w:rsidR="00F67F35" w:rsidRPr="00184AA1" w14:paraId="72D7E232" w14:textId="77777777" w:rsidTr="00822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</w:tcPr>
          <w:p w14:paraId="72D7E231" w14:textId="77777777" w:rsidR="00F67F35" w:rsidRPr="00184AA1" w:rsidRDefault="00F67F35" w:rsidP="00F67F35">
            <w:pPr>
              <w:pStyle w:val="a8"/>
              <w:numPr>
                <w:ilvl w:val="0"/>
                <w:numId w:val="5"/>
              </w:numPr>
              <w:spacing w:line="360" w:lineRule="exact"/>
              <w:ind w:left="727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หากท่านยกเลิกการเดินทางในเงื่อนไขใดเงื่อนไขหนึ่ง และสามารถหาบุคคลมาแทนได้ โดยสามารถยื่นขอวีซ่าได้ทันตามกำหนดเวลา ทางบริษัทฯ จะคิดค่าใช้จ่ายเพิ่มคือค่าวีซ่า และค่าเปลี่ยนชื่อตั๋วเท่านั้น (แต่จะต้องไม่อยู่ในเงื่อนไขของตั๋วที่เป็น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NON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-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CHANGE NAME &amp; NON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-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REFUND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)</w:t>
            </w:r>
          </w:p>
        </w:tc>
      </w:tr>
      <w:tr w:rsidR="00F67F35" w:rsidRPr="00184AA1" w14:paraId="72D7E237" w14:textId="77777777" w:rsidTr="00822530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</w:tcPr>
          <w:p w14:paraId="72D7E233" w14:textId="77777777" w:rsidR="00F67F35" w:rsidRPr="00184AA1" w:rsidRDefault="00F67F35" w:rsidP="00F67F35">
            <w:pPr>
              <w:pStyle w:val="a8"/>
              <w:numPr>
                <w:ilvl w:val="0"/>
                <w:numId w:val="5"/>
              </w:numPr>
              <w:spacing w:line="360" w:lineRule="exact"/>
              <w:ind w:left="727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หากท่านยกเลิกการเดินทาง อันเนื่องมาจากบุคคลใดบุคคลหนึ่งในคณะของท่านไม่ได้รับการพิจารณาอนุมัติวีซ่า ตามหลักการพิจารณาของสถานทูตทุกประการ  ให้นับการยกเลิกเฉพาะบุคคลหรือยกเลิกพร้อมกันทั้งหมด เป็นไปตามเงื่อนไขการยกเลิกตามระยะวันเวลาดังกล่าวข้างต้น หากในกรณีที่ท่านไม่แน่ใจว่าจะได้รับการพิจารณาอนุมัติวีซ่าจากทางสถานทูต ทางบริษัทขอแนะนำให้ท่านยื่นขอวีซ่าแบบเดี่ยว ซึ่งจะรู้ผลเร็วกว่าการยื่นขอวีซ่าแบบกรุ๊ป</w:t>
            </w:r>
          </w:p>
          <w:p w14:paraId="72D7E234" w14:textId="77777777" w:rsidR="00F67F35" w:rsidRPr="00184AA1" w:rsidRDefault="00F67F35" w:rsidP="00F67F35">
            <w:pPr>
              <w:pStyle w:val="a8"/>
              <w:numPr>
                <w:ilvl w:val="0"/>
                <w:numId w:val="5"/>
              </w:numPr>
              <w:spacing w:line="360" w:lineRule="exact"/>
              <w:ind w:left="727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บริษัทฯ ขอสงวนสิทธิ์ในการยกเลิกการเดินทางในกรณีที่มีผู้เดินทาง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u w:val="single"/>
                <w:cs/>
              </w:rPr>
              <w:t>ต่ำกว่า 20 ท่าน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โดยที่จะแจ้งให้ผู้เดินทางทราบล่วงหน้าก่อนการเดินทาง 15 วัน (โดยจะคืนค่าทัวร์ให้แก่ผู้เดินทางเต็มจำนวน ยกเว้นค่าวีซ่าในกรณีที่มีการยื่นแล้ว)</w:t>
            </w:r>
          </w:p>
          <w:p w14:paraId="72D7E235" w14:textId="77777777" w:rsidR="00F67F35" w:rsidRPr="00184AA1" w:rsidRDefault="00F67F35" w:rsidP="00F67F35">
            <w:pPr>
              <w:pStyle w:val="a8"/>
              <w:numPr>
                <w:ilvl w:val="0"/>
                <w:numId w:val="5"/>
              </w:numPr>
              <w:spacing w:line="360" w:lineRule="exact"/>
              <w:ind w:left="727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บริษัทฯ ขอสงวนสิทธิ์ในการเปลี่ยนแปลงตารางเวลาการท่องเที่ยวให้เหมาะสมกับช่วงเวลาการเดินทาง รวมทั้งไม่สามารถรับผิดชอบจากกรณีที่เกิดเหตุจำเป็นสุดวิสัยอันได้แก่ การล่าช้าของสายการบิน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การนัดหยุดงาน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ภัยธรรมชาติ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การก่อจลาจล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อุบัติเหตุ ฯลฯ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u w:val="single"/>
                <w:cs/>
              </w:rPr>
              <w:t>โดยสิทธิประโยชน์ของท่านจะได้รับจากการซื้อประกันเพิ่มเติมแบบ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TRAVELLER OASIS PLAN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ของ บ.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Allianz Global Assistance Service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(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Thailand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)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Co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.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, Ltd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.  ที่ระบุความรับผิดชอบไว้ในกรมธรรม์เท่านั้น ทั้งนี้บริษัทฯ จะคำนึงถึงผลประโยชน์และจะรักษาผลประโยชน์ของท่านไว้ให้ได้มากที่สุด </w:t>
            </w:r>
          </w:p>
          <w:p w14:paraId="72D7E236" w14:textId="77777777" w:rsidR="00F67F35" w:rsidRPr="00184AA1" w:rsidRDefault="00F67F35" w:rsidP="00F67F35">
            <w:pPr>
              <w:pStyle w:val="a8"/>
              <w:numPr>
                <w:ilvl w:val="0"/>
                <w:numId w:val="5"/>
              </w:numPr>
              <w:spacing w:line="360" w:lineRule="exact"/>
              <w:ind w:left="727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ทางบริษัทฯจะไม่รับผิดชอบค่าใช้จ่ายที่เกิดขึ้น หากท่านถูกปฏิเสธการเข้าเมือง อันเนื่องมาจากการกระทำที่ส่อไปในทางผิดกฎหมาย หรือการหลบหนีเข้าเมือง ฯลฯ และจะไม่มีการคืนเงินค่าทัวร์ที่ท่านชำระมาแล้วทั้งหมด</w:t>
            </w:r>
          </w:p>
        </w:tc>
      </w:tr>
      <w:tr w:rsidR="00F67F35" w:rsidRPr="00184AA1" w14:paraId="72D7E239" w14:textId="77777777" w:rsidTr="00822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  <w:shd w:val="clear" w:color="auto" w:fill="E7E6E6" w:themeFill="background2"/>
          </w:tcPr>
          <w:p w14:paraId="72D7E238" w14:textId="77777777" w:rsidR="00F67F35" w:rsidRPr="00184AA1" w:rsidRDefault="00F67F35" w:rsidP="000A02E6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การขอเปลี่ยนแปลงวันเดินทาง (</w:t>
            </w:r>
            <w:r w:rsidRPr="00184AA1">
              <w:rPr>
                <w:rFonts w:asciiTheme="minorBidi" w:hAnsiTheme="minorBidi"/>
                <w:sz w:val="32"/>
                <w:szCs w:val="32"/>
              </w:rPr>
              <w:t>Revision Fees</w:t>
            </w: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) :</w:t>
            </w:r>
            <w:r w:rsidRPr="00184AA1">
              <w:rPr>
                <w:rFonts w:asciiTheme="minorBidi" w:hAnsiTheme="minorBidi"/>
                <w:sz w:val="32"/>
                <w:szCs w:val="32"/>
                <w:cs/>
              </w:rPr>
              <w:tab/>
            </w:r>
          </w:p>
        </w:tc>
      </w:tr>
      <w:tr w:rsidR="00F67F35" w:rsidRPr="00184AA1" w14:paraId="72D7E23C" w14:textId="77777777" w:rsidTr="00822530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</w:tcPr>
          <w:p w14:paraId="72D7E23A" w14:textId="77777777" w:rsidR="00F67F35" w:rsidRDefault="00F67F35" w:rsidP="00F67F35">
            <w:pPr>
              <w:pStyle w:val="a8"/>
              <w:numPr>
                <w:ilvl w:val="0"/>
                <w:numId w:val="9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color w:val="FFFFFF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หากท่านประสงค์จะขอเปลี่ยนแปลงช่วงเวลาวันเดินทาง สามารถทำได้ล่วงหน้าก่อนการเดินทางจริง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30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วัน โดยไม่เสียค่าใช้จ่าย </w:t>
            </w:r>
          </w:p>
          <w:p w14:paraId="72D7E23B" w14:textId="77777777" w:rsidR="002156D6" w:rsidRPr="00184AA1" w:rsidRDefault="002156D6" w:rsidP="002156D6">
            <w:pPr>
              <w:pStyle w:val="a8"/>
              <w:spacing w:line="360" w:lineRule="exact"/>
              <w:ind w:left="720"/>
              <w:jc w:val="thaiDistribute"/>
              <w:rPr>
                <w:rFonts w:asciiTheme="minorBidi" w:hAnsiTheme="minorBidi"/>
                <w:b w:val="0"/>
                <w:bCs w:val="0"/>
                <w:color w:val="FFFFFF"/>
                <w:sz w:val="32"/>
                <w:szCs w:val="32"/>
                <w:cs/>
              </w:rPr>
            </w:pPr>
          </w:p>
        </w:tc>
      </w:tr>
      <w:tr w:rsidR="00F67F35" w:rsidRPr="00184AA1" w14:paraId="72D7E23E" w14:textId="77777777" w:rsidTr="00822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  <w:shd w:val="clear" w:color="auto" w:fill="E7E6E6" w:themeFill="background2"/>
          </w:tcPr>
          <w:p w14:paraId="72D7E23D" w14:textId="77777777" w:rsidR="00F67F35" w:rsidRPr="00184AA1" w:rsidRDefault="00F67F35" w:rsidP="000A02E6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ตั๋วเครื่องบิน (</w:t>
            </w:r>
            <w:r w:rsidRPr="00184AA1">
              <w:rPr>
                <w:rFonts w:asciiTheme="minorBidi" w:hAnsiTheme="minorBidi"/>
                <w:sz w:val="32"/>
                <w:szCs w:val="32"/>
              </w:rPr>
              <w:t>Air Ticket</w:t>
            </w: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) :</w:t>
            </w:r>
          </w:p>
        </w:tc>
      </w:tr>
      <w:tr w:rsidR="00F67F35" w:rsidRPr="00184AA1" w14:paraId="72D7E241" w14:textId="77777777" w:rsidTr="00822530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</w:tcPr>
          <w:p w14:paraId="72D7E23F" w14:textId="77777777" w:rsidR="00F67F35" w:rsidRPr="00184AA1" w:rsidRDefault="00F67F35" w:rsidP="00F67F35">
            <w:pPr>
              <w:pStyle w:val="a8"/>
              <w:numPr>
                <w:ilvl w:val="0"/>
                <w:numId w:val="7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ในการเดินทางเป็นหมู่คณะ ผู้โดยสารจะต้องเดินทางไป-กลับพร้อมกัน หากต้องการเลื่อนวันเดินทางกลับ ท่านจะต้องชำระค่าใช้จ่ายส่วนต่างที่สายการบินเรียกเก็บ และการจัดที่นั่งของกรุ๊ป โดยจะเป็นไปตามสายการบินซึ่งเป็นผู้กำหนด และทางบริษัทฯ ไม่สามารถเข้าไปแทรกแซงได้  </w:t>
            </w:r>
          </w:p>
          <w:p w14:paraId="72D7E240" w14:textId="77777777" w:rsidR="00F67F35" w:rsidRPr="00184AA1" w:rsidRDefault="00F67F35" w:rsidP="00F67F35">
            <w:pPr>
              <w:pStyle w:val="a8"/>
              <w:numPr>
                <w:ilvl w:val="0"/>
                <w:numId w:val="7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กรณียกเลิกการเดินทาง ถ้าทางบริษัทฯ ได้ดำเนินการออกตั๋วเครื่องบินไปแล้วนั้น ผู้เดินทางต้องรอ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REFUND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เงินตามระบบของสายการบินเท่านั้น และหากท่านไม่แน่ใจในวันเดินทางดังกล่าว กรุณาสอบถามกับเจ้าหน้าที่ฯ เพื่อยืนยันในกรณีที่ตั๋วเครื่องบินนั้นสามารถทำ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REFUND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ได้หรือไม่</w:t>
            </w:r>
          </w:p>
        </w:tc>
      </w:tr>
      <w:tr w:rsidR="00F67F35" w:rsidRPr="00184AA1" w14:paraId="72D7E243" w14:textId="77777777" w:rsidTr="00822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  <w:shd w:val="clear" w:color="auto" w:fill="E7E6E6" w:themeFill="background2"/>
          </w:tcPr>
          <w:p w14:paraId="72D7E242" w14:textId="77777777" w:rsidR="00F67F35" w:rsidRPr="00184AA1" w:rsidRDefault="00F67F35" w:rsidP="000A02E6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การสะสมไมล์ของสายการบิน (</w:t>
            </w:r>
            <w:r w:rsidRPr="00184AA1">
              <w:rPr>
                <w:rFonts w:asciiTheme="minorBidi" w:hAnsiTheme="minorBidi"/>
                <w:sz w:val="32"/>
                <w:szCs w:val="32"/>
              </w:rPr>
              <w:t xml:space="preserve">Mileage Claim </w:t>
            </w: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) :</w:t>
            </w:r>
          </w:p>
        </w:tc>
      </w:tr>
      <w:tr w:rsidR="00F67F35" w:rsidRPr="00184AA1" w14:paraId="72D7E245" w14:textId="77777777" w:rsidTr="00822530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</w:tcPr>
          <w:p w14:paraId="72D7E244" w14:textId="77777777" w:rsidR="00F67F35" w:rsidRPr="00184AA1" w:rsidRDefault="008F7BB2" w:rsidP="008F7BB2">
            <w:pPr>
              <w:pStyle w:val="a8"/>
              <w:numPr>
                <w:ilvl w:val="0"/>
                <w:numId w:val="32"/>
              </w:numPr>
              <w:spacing w:line="360" w:lineRule="exact"/>
              <w:ind w:left="746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8F7BB2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 xml:space="preserve">การเดินทางเป็นหมู่คณะของการบินไทยในกรณีตั๋วกรุ๊ป สามารถสะสมไมล์กับเครือ </w:t>
            </w:r>
            <w:r w:rsidRPr="008F7BB2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Star Alliance </w:t>
            </w:r>
            <w:r w:rsidRPr="008F7BB2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ได้ 50%</w:t>
            </w:r>
            <w:r w:rsidRPr="008F7BB2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8F7BB2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ออสเตรียนแอร์ไลน์ 100 %</w:t>
            </w:r>
            <w:r w:rsidRPr="008F7BB2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8F7BB2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ส่วนสายการบิน ฟินแอร์</w:t>
            </w:r>
            <w:r w:rsidRPr="008F7BB2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proofErr w:type="spellStart"/>
            <w:r w:rsidRPr="008F7BB2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ลุฟ</w:t>
            </w:r>
            <w:proofErr w:type="spellEnd"/>
            <w:r w:rsidRPr="008F7BB2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ฮันซ่า</w:t>
            </w:r>
            <w:r w:rsidRPr="008F7BB2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8F7BB2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สแกนดิเนเวียนแอร์ไลน์</w:t>
            </w:r>
            <w:r w:rsidRPr="008F7BB2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8F7BB2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สิงคโปร์แอร์ไลน์  ขึ้นอยู่กับเงื่อนไขการสะสมไมล์ของสายการบินนั้น ๆ ซึ่งการเปลี่ยนแปลงเงื่อนไขบางส่วนหรือทั้งหมดเป็นสิทธิของสายการบินเท่านั้น</w:t>
            </w:r>
          </w:p>
        </w:tc>
      </w:tr>
      <w:tr w:rsidR="00F67F35" w:rsidRPr="00184AA1" w14:paraId="72D7E247" w14:textId="77777777" w:rsidTr="00822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  <w:shd w:val="clear" w:color="auto" w:fill="E7E6E6" w:themeFill="background2"/>
          </w:tcPr>
          <w:p w14:paraId="72D7E246" w14:textId="77777777" w:rsidR="00F67F35" w:rsidRPr="00184AA1" w:rsidRDefault="00F67F35" w:rsidP="000A02E6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ค่าธรรมเนียมประกันภัยและค่าธรรมเนียมน้ำมันเชื้อเพลิงของสายการบิน (</w:t>
            </w:r>
            <w:r w:rsidRPr="00184AA1">
              <w:rPr>
                <w:rFonts w:asciiTheme="minorBidi" w:hAnsiTheme="minorBidi"/>
                <w:sz w:val="32"/>
                <w:szCs w:val="32"/>
              </w:rPr>
              <w:t xml:space="preserve">Insurance and Fuel Surcharge </w:t>
            </w:r>
            <w:r w:rsidRPr="00184AA1">
              <w:rPr>
                <w:rFonts w:asciiTheme="minorBidi" w:hAnsiTheme="minorBidi"/>
                <w:sz w:val="32"/>
                <w:szCs w:val="32"/>
                <w:cs/>
              </w:rPr>
              <w:t xml:space="preserve">/ </w:t>
            </w:r>
            <w:r w:rsidRPr="00184AA1">
              <w:rPr>
                <w:rFonts w:asciiTheme="minorBidi" w:hAnsiTheme="minorBidi"/>
                <w:sz w:val="32"/>
                <w:szCs w:val="32"/>
              </w:rPr>
              <w:t>Tax YQ</w:t>
            </w: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) :</w:t>
            </w:r>
          </w:p>
        </w:tc>
      </w:tr>
      <w:tr w:rsidR="00F67F35" w:rsidRPr="00184AA1" w14:paraId="72D7E249" w14:textId="77777777" w:rsidTr="00822530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</w:tcPr>
          <w:p w14:paraId="72D7E248" w14:textId="77777777" w:rsidR="00F67F35" w:rsidRPr="00184AA1" w:rsidRDefault="00F67F35" w:rsidP="000A02E6">
            <w:pPr>
              <w:pStyle w:val="a8"/>
              <w:spacing w:line="360" w:lineRule="exact"/>
              <w:ind w:left="720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ตามที่สายการบินได้แจ้งยกเลิกการเก็บค่าธรรมเนียมจนถึงปัจจุบัน หากมี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การเปลี่ยนแปลงของสายการบินในภายหลัง ถือเป็นค่าทัวร์ส่วนเพิ่มที่ทางบริษัทฯ ขอสงวนสิทธิ์ในการเรียกเก็บตามความเป็นจริง ณ วันที่ออกตั๋ว</w:t>
            </w:r>
          </w:p>
        </w:tc>
      </w:tr>
      <w:tr w:rsidR="00F67F35" w:rsidRPr="00184AA1" w14:paraId="72D7E24B" w14:textId="77777777" w:rsidTr="00822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  <w:shd w:val="clear" w:color="auto" w:fill="E7E6E6" w:themeFill="background2"/>
          </w:tcPr>
          <w:p w14:paraId="72D7E24A" w14:textId="77777777" w:rsidR="00F67F35" w:rsidRPr="00184AA1" w:rsidRDefault="00F67F35" w:rsidP="000A02E6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โรงแรมและห้องพัก (</w:t>
            </w:r>
            <w:r w:rsidRPr="00184AA1">
              <w:rPr>
                <w:rFonts w:asciiTheme="minorBidi" w:hAnsiTheme="minorBidi"/>
                <w:sz w:val="32"/>
                <w:szCs w:val="32"/>
              </w:rPr>
              <w:t>Hotel Accommodation</w:t>
            </w: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) :</w:t>
            </w:r>
          </w:p>
        </w:tc>
      </w:tr>
      <w:tr w:rsidR="00F67F35" w:rsidRPr="00184AA1" w14:paraId="72D7E250" w14:textId="77777777" w:rsidTr="00822530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</w:tcPr>
          <w:p w14:paraId="72D7E24C" w14:textId="77777777" w:rsidR="00F67F35" w:rsidRPr="00184AA1" w:rsidRDefault="00F67F35" w:rsidP="00F67F35">
            <w:pPr>
              <w:pStyle w:val="a8"/>
              <w:numPr>
                <w:ilvl w:val="0"/>
                <w:numId w:val="10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ห้องพักในโรงแรมเป็นแบบห้องพักคู่ (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Twin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/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Double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) ในกรณีที่ท่านมีความประสงค์จะพักแบบ 3 ท่าน / 3 เตียง (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Triple Room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) ขึ้นอยู่กับข้อจำกัดของห้องพัก และการวางรูปแบบของห้องพักของแต่ละโรงแรม ซึ่งมักมีความแตกต่างกัน และอาจจะทำให้ท่านไม่ได้ห้องติดกันกับกลุ่มคณะของท่านตามที่ต้องการ</w:t>
            </w:r>
          </w:p>
          <w:p w14:paraId="72D7E24D" w14:textId="77777777" w:rsidR="00F67F35" w:rsidRPr="00184AA1" w:rsidRDefault="00F67F35" w:rsidP="00F67F35">
            <w:pPr>
              <w:pStyle w:val="a8"/>
              <w:numPr>
                <w:ilvl w:val="0"/>
                <w:numId w:val="10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โรงแรมหลายแห่งในยุโรปและทวีปอื่นในเขตโซนเหนือหรือใต้สุด โดยเฉพาะโรงแรมที่อยู่ในบริเวณอุทยานแห่งชาติ หรือเขตพื้นที่เมืองที่มีอ</w:t>
            </w:r>
            <w:r w:rsidRPr="00184AA1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ุ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ณภูมิเฉลี่ยไม่เกิน 18 องศาเซลเซียสต่อปี จะไม่มีเครื่องปรับอากาศในห้องพัก โดยมักจะมีเครื่องปรับอากาศหรือพัดลมให้บริการเฉพาะในช่วงฤดูร้อนเท่านั้น</w:t>
            </w:r>
          </w:p>
          <w:p w14:paraId="72D7E24E" w14:textId="77777777" w:rsidR="00F67F35" w:rsidRPr="00184AA1" w:rsidRDefault="00F67F35" w:rsidP="00F67F35">
            <w:pPr>
              <w:pStyle w:val="a8"/>
              <w:numPr>
                <w:ilvl w:val="0"/>
                <w:numId w:val="10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ในกรณีที่มีการจัดประชุมนานาชาติ (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Trade Fair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) เป็นผลให้ค่าโรงแรมสูงขึ้น 3 -4 เท่าตัว บริษัทฯ ขอสงวนสิทธิ์ ในการปรับเปลี่ยนหรือย้ายเมืองเพื่อให้เกิดความเหมาะสมในช่วงเวลาดังกล่าว</w:t>
            </w:r>
          </w:p>
          <w:p w14:paraId="72D7E24F" w14:textId="77777777" w:rsidR="00F67F35" w:rsidRPr="00184AA1" w:rsidRDefault="00F67F35" w:rsidP="00F67F35">
            <w:pPr>
              <w:pStyle w:val="a8"/>
              <w:numPr>
                <w:ilvl w:val="0"/>
                <w:numId w:val="10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โรงแรมในยุโรปที่มีลักษณะเป็น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Traditional Building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ห้องที่เป็นห้องเดี่ยวอาจเป็นห้องที่มีขนาดกะทัดรัด และไม่มีอ่างอาบน้ำ ซึ่งขึ้นอยู่กับการออกแบบของแต่ละโรงแรมนั้น ๆ และห้องพักแต่ละห้องอาจมีลักษณะแตกต่างกันด้วย หากท่านต้องการความสะดวกสบายและห้องที่ใหญ่กว่าเดิม ท่านสามารถจ่ายเพิ่มเติม เพื่อให้เป็นห้องพักแบบ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DOUBLE SINGLE USE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ได้</w:t>
            </w:r>
          </w:p>
        </w:tc>
      </w:tr>
      <w:tr w:rsidR="00F67F35" w:rsidRPr="00184AA1" w14:paraId="72D7E252" w14:textId="77777777" w:rsidTr="00822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  <w:shd w:val="clear" w:color="auto" w:fill="E7E6E6" w:themeFill="background2"/>
          </w:tcPr>
          <w:p w14:paraId="72D7E251" w14:textId="77777777" w:rsidR="00F67F35" w:rsidRPr="00184AA1" w:rsidRDefault="00F67F35" w:rsidP="000A02E6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สถานที่เข้าชม (</w:t>
            </w:r>
            <w:r w:rsidRPr="00184AA1">
              <w:rPr>
                <w:rFonts w:asciiTheme="minorBidi" w:hAnsiTheme="minorBidi"/>
                <w:sz w:val="32"/>
                <w:szCs w:val="32"/>
              </w:rPr>
              <w:t>Reservation Fee &amp; Entrance Fee</w:t>
            </w: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) :</w:t>
            </w:r>
          </w:p>
        </w:tc>
      </w:tr>
      <w:tr w:rsidR="00F67F35" w:rsidRPr="00184AA1" w14:paraId="72D7E255" w14:textId="77777777" w:rsidTr="00822530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</w:tcPr>
          <w:p w14:paraId="72D7E253" w14:textId="77777777" w:rsidR="00F67F35" w:rsidRPr="00184AA1" w:rsidRDefault="00F67F35" w:rsidP="00F67F35">
            <w:pPr>
              <w:pStyle w:val="a8"/>
              <w:numPr>
                <w:ilvl w:val="0"/>
                <w:numId w:val="11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การจัดโปรแกรมทัวร์ เป็นการกำหนดโปรแกรมตลอดทั้งปี หากวันเดินทางดังกล่าวตรงกับวันที่สถานที่เข้าชมนั้น ๆ ปิดทำการ หรือ ปิดโดยมิได้แจ้งล่วงหน้า หรือการเปิดรับจองผ่านทาง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Online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ซึ่งหากในช่วงวันเวลาเดินทางดังกล่าวที่คณะจะเข้าชมและไม่สามารถจองผ่านระบบดังกล่าวได้ ทางบริษัทฯจะคืนเงินค่า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Entrance Fee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ตามที่ระบุไว้ในเอกสารของสถานที่นั้น ๆ หรือ สลับโปรแกรมเพื่อให้ท่านได้เข้าชมสถานที่ดังกล่าวได้ </w:t>
            </w:r>
          </w:p>
          <w:p w14:paraId="72D7E254" w14:textId="77777777" w:rsidR="002156D6" w:rsidRPr="00D6402B" w:rsidRDefault="00F67F35" w:rsidP="00D6402B">
            <w:pPr>
              <w:pStyle w:val="a8"/>
              <w:numPr>
                <w:ilvl w:val="0"/>
                <w:numId w:val="11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และหากมีการล่าช้า หรือเหตุหนึ่งเหตุใดในระหว่างการเดินทาง ที่เป็นผลทำให้ท่านไม่สามารถเข้าชมสถานที่ดังกล่าวได้ ทางบริษัทฯจะไม่มีการคืนเงินให้แก่ท่าน เนื่องจากได้ชำระค่า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Reservation Fee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ไปแล้ว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u w:val="single"/>
                <w:cs/>
              </w:rPr>
              <w:t>กรุณาสอบถามรายละเอียดสถานที่เข้าชมจากเจ้าหน้าที่ในช่วงวันเดินทางของท่านก่อนชำระเงิน</w:t>
            </w:r>
          </w:p>
        </w:tc>
      </w:tr>
      <w:tr w:rsidR="00F67F35" w:rsidRPr="00184AA1" w14:paraId="72D7E257" w14:textId="77777777" w:rsidTr="00822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  <w:shd w:val="clear" w:color="auto" w:fill="E7E6E6" w:themeFill="background2"/>
          </w:tcPr>
          <w:p w14:paraId="72D7E256" w14:textId="77777777" w:rsidR="00F67F35" w:rsidRPr="00184AA1" w:rsidRDefault="00F67F35" w:rsidP="000A02E6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สัมภาระและค่าพนักงานยกสัมภาระ (</w:t>
            </w:r>
            <w:r w:rsidRPr="00184AA1">
              <w:rPr>
                <w:rFonts w:asciiTheme="minorBidi" w:hAnsiTheme="minorBidi"/>
                <w:sz w:val="32"/>
                <w:szCs w:val="32"/>
              </w:rPr>
              <w:t>Porter</w:t>
            </w: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) :</w:t>
            </w:r>
          </w:p>
        </w:tc>
      </w:tr>
      <w:tr w:rsidR="00F67F35" w:rsidRPr="00184AA1" w14:paraId="72D7E25E" w14:textId="77777777" w:rsidTr="00822530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</w:tcPr>
          <w:p w14:paraId="72D7E258" w14:textId="77777777" w:rsidR="00F67F35" w:rsidRPr="00184AA1" w:rsidRDefault="00F67F35" w:rsidP="00F67F35">
            <w:pPr>
              <w:pStyle w:val="a8"/>
              <w:numPr>
                <w:ilvl w:val="0"/>
                <w:numId w:val="12"/>
              </w:numPr>
              <w:spacing w:line="360" w:lineRule="exact"/>
              <w:ind w:left="714" w:hanging="412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ค่าทัวร์นี้ได้รวมค่าขนสัมภาระสำหรับเข้าและออกจากโรงแรม ท่านละ 1 ใบ ทุกโรงแรม หากท่านมีกระเป๋าเพิ่มเติม ท่านจะถูกเรียกเก็บโดยผู้ให้บริการในแต่ละโรงแรม และหากโรงแรมดังกล่าวไม่สามารถให้บริการในการยกกระเป๋าขึ้นลงได้  ท่านสามารถเรียกร้องเงินคืนได้ </w:t>
            </w:r>
            <w:r w:rsidRPr="00184AA1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1.5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ยู</w:t>
            </w:r>
            <w:proofErr w:type="spellStart"/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โร</w:t>
            </w:r>
            <w:proofErr w:type="spellEnd"/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/ ใบ / ครั้ง</w:t>
            </w:r>
          </w:p>
          <w:p w14:paraId="72D7E259" w14:textId="77777777" w:rsidR="00F67F35" w:rsidRPr="00184AA1" w:rsidRDefault="00F67F35" w:rsidP="00F67F35">
            <w:pPr>
              <w:pStyle w:val="a8"/>
              <w:numPr>
                <w:ilvl w:val="0"/>
                <w:numId w:val="12"/>
              </w:numPr>
              <w:spacing w:line="360" w:lineRule="exact"/>
              <w:ind w:left="714" w:hanging="412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สำหรับน้ำหนักของสัมภาระที่ทางสายการบินอนุญาตให้บรรทุกใต้ท้องเครื่องบิน คือ 30 กิโลกรัม (สำหรับผู้โดยสารชั้นประหยัด /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Economy Class Passenger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) และการเรียกค่าระวางน้ำหนักเพิ่มเป็นสิทธิของสายการบินที่ท่านไม่อาจปฏิเสธได้ หากสัมภาระของท่านมีน้ำหนักเกินกว่าที่กำหนด</w:t>
            </w:r>
          </w:p>
          <w:p w14:paraId="72D7E25A" w14:textId="77777777" w:rsidR="00F67F35" w:rsidRDefault="00F67F35" w:rsidP="00F67F35">
            <w:pPr>
              <w:pStyle w:val="a8"/>
              <w:numPr>
                <w:ilvl w:val="0"/>
                <w:numId w:val="12"/>
              </w:numPr>
              <w:spacing w:line="360" w:lineRule="exact"/>
              <w:ind w:left="714" w:hanging="412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สำหรับกระเป๋าสัมภาระที่ทางสายการบินอนุญาตให้นำขึ้นเครื่องได้ ต้องมีน้ำหนักไม่เกิน 7 กิโลกรัม และมีความกว้าง+ยาว+สูง ไม่เกิน 115 เซนติเมตร หรือ 25 เซนติเมตร (9.75  นิ้ว)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x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56 เซนติเมตร (21.5 นิ้ว)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x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46 เซนติเมตร (18 นิ้ว)</w:t>
            </w:r>
          </w:p>
          <w:p w14:paraId="72D7E25B" w14:textId="77777777" w:rsidR="00D6402B" w:rsidRPr="00D6402B" w:rsidRDefault="00D6402B" w:rsidP="00D6402B">
            <w:pPr>
              <w:pStyle w:val="a8"/>
              <w:numPr>
                <w:ilvl w:val="0"/>
                <w:numId w:val="12"/>
              </w:numPr>
              <w:spacing w:line="360" w:lineRule="exact"/>
              <w:ind w:left="714" w:hanging="412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ในบางรายการทัวร์ ที่ต้องมีการบินด้วยสายการบินภายในประเทศ น้ำหนักของกระเป๋าอาจ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จะถูกกำหนดให้มีน้ำหนักไม่เกิน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20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กิโลกรัม หรือ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23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กิโลกรัม ทั้งนี้ขึ้นอยู่กับข้อกำหนดของสายการบินนั้น ๆ บริษัท ฯ ขอสงวนสิทธิ์ไม่รับภาระค่าใช้จ่ายในน้ำหนักส่วนที่เกิน ทั้งนี้เจ้าหน้าที่จะทำการส่ง “ใบเตรียมตัวสำหรับการเดินทาง” ให้แก่ท่านในช่วงก่อนวันเดินทาง โปรดศึกษาโดยละเอียด</w:t>
            </w:r>
          </w:p>
          <w:p w14:paraId="72D7E25C" w14:textId="77777777" w:rsidR="00F67F35" w:rsidRPr="00184AA1" w:rsidRDefault="00F67F35" w:rsidP="00F67F35">
            <w:pPr>
              <w:pStyle w:val="a8"/>
              <w:numPr>
                <w:ilvl w:val="0"/>
                <w:numId w:val="12"/>
              </w:numPr>
              <w:spacing w:line="360" w:lineRule="exact"/>
              <w:ind w:left="714" w:hanging="412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กระเป๋า สัมภาระที่มีล้อเลื่อน และมีขนาดใหญ่เกินกว่าขนาดมาตรฐาน ไม่เหมาะแก่การเป็นกระเป๋าถือขึ้นบนยานพาหนะในการเดินทาง ได้แก่ เครื่องบิน รถโค้ช รถไฟ เป็นต้น โปรดพิจารณาในการใช้งานดังกล่าว</w:t>
            </w:r>
          </w:p>
          <w:p w14:paraId="72D7E25D" w14:textId="77777777" w:rsidR="00F67F35" w:rsidRPr="00184AA1" w:rsidRDefault="00F67F35" w:rsidP="00F67F35">
            <w:pPr>
              <w:pStyle w:val="a8"/>
              <w:numPr>
                <w:ilvl w:val="0"/>
                <w:numId w:val="12"/>
              </w:numPr>
              <w:spacing w:line="360" w:lineRule="exact"/>
              <w:ind w:left="714" w:hanging="412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บริษัทฯขอสงวนสิทธิ์ในความรับผิดชอบต่อกรณีเกิดการสูญหาย, สูญเสียของกระเป๋าและสัมภาระของผู้โดยสาร อันเกิดจากสายการบิน โดยทางสายการบินผู้ให้บริการจะเป็นผู้รับผิดชอบตามกฎของกรมการบินพาณิชย์ ซึ่งสายการบินจะรับผิดชอบต่อการสูญหาย หรือสูญเสียของสัมภาระในกระเป๋าใบใหญ่ที่โหลดขึ้นเครื่อง ตามการพิจารณาการชดเชยเงินตามแต่กฎของสายการบินนั้น ๆ</w:t>
            </w:r>
          </w:p>
        </w:tc>
      </w:tr>
      <w:tr w:rsidR="00F67F35" w:rsidRPr="009D0D94" w14:paraId="72D7E260" w14:textId="77777777" w:rsidTr="00822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  <w:shd w:val="clear" w:color="auto" w:fill="E7E6E6" w:themeFill="background2"/>
          </w:tcPr>
          <w:p w14:paraId="72D7E25F" w14:textId="77777777" w:rsidR="00F67F35" w:rsidRPr="009D0D94" w:rsidRDefault="00F67F35" w:rsidP="000A02E6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9D0D94">
              <w:rPr>
                <w:rFonts w:asciiTheme="minorBidi" w:hAnsiTheme="minorBidi"/>
                <w:sz w:val="32"/>
                <w:szCs w:val="32"/>
                <w:cs/>
              </w:rPr>
              <w:t>การสูบบุหรี่ (</w:t>
            </w:r>
            <w:r w:rsidRPr="009D0D94">
              <w:rPr>
                <w:rFonts w:asciiTheme="minorBidi" w:hAnsiTheme="minorBidi"/>
                <w:sz w:val="32"/>
                <w:szCs w:val="32"/>
              </w:rPr>
              <w:t>Smoking Area</w:t>
            </w:r>
            <w:r w:rsidRPr="009D0D94">
              <w:rPr>
                <w:rFonts w:asciiTheme="minorBidi" w:hAnsiTheme="minorBidi"/>
                <w:sz w:val="32"/>
                <w:szCs w:val="32"/>
                <w:cs/>
              </w:rPr>
              <w:t>) :</w:t>
            </w:r>
          </w:p>
        </w:tc>
      </w:tr>
      <w:tr w:rsidR="00F67F35" w:rsidRPr="00B62F2C" w14:paraId="72D7E262" w14:textId="77777777" w:rsidTr="00822530">
        <w:trPr>
          <w:trHeight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</w:tcPr>
          <w:p w14:paraId="72D7E261" w14:textId="77777777" w:rsidR="00F67F35" w:rsidRPr="00B62F2C" w:rsidRDefault="00F67F35" w:rsidP="00F67F35">
            <w:pPr>
              <w:pStyle w:val="a8"/>
              <w:numPr>
                <w:ilvl w:val="0"/>
                <w:numId w:val="14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ในประเทศต่าง ๆ ในยุโรป หรืออเมริกา มีการรณรงค์เรื่องการงดสูบบุหรี่ บนรถโค้ช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โรงแรม และสถานที่ต่าง ๆ จะมีข้อกำหนดที่ชัดเจนในเรื่องการสูบบุหรี่ และมีสถานที่โดยเฉพาะสำหรับผู้สูบบุหรี่ ทั้งนี้เนื่องจากสุขภาพของคนส่วนรวม</w:t>
            </w:r>
          </w:p>
        </w:tc>
      </w:tr>
      <w:tr w:rsidR="00F67F35" w:rsidRPr="009D0D94" w14:paraId="72D7E264" w14:textId="77777777" w:rsidTr="00822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  <w:shd w:val="clear" w:color="auto" w:fill="E7E6E6" w:themeFill="background2"/>
          </w:tcPr>
          <w:p w14:paraId="72D7E263" w14:textId="77777777" w:rsidR="00F67F35" w:rsidRPr="009D0D94" w:rsidRDefault="00F67F35" w:rsidP="000A02E6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9D0D94">
              <w:rPr>
                <w:rFonts w:asciiTheme="minorBidi" w:hAnsiTheme="minorBidi"/>
                <w:sz w:val="32"/>
                <w:szCs w:val="32"/>
                <w:cs/>
              </w:rPr>
              <w:t>การเดินทางเป็นครอบครัว (</w:t>
            </w:r>
            <w:r w:rsidRPr="009D0D94">
              <w:rPr>
                <w:rFonts w:asciiTheme="minorBidi" w:hAnsiTheme="minorBidi"/>
                <w:sz w:val="32"/>
                <w:szCs w:val="32"/>
              </w:rPr>
              <w:t>Family</w:t>
            </w:r>
            <w:r w:rsidRPr="009D0D94">
              <w:rPr>
                <w:rFonts w:asciiTheme="minorBidi" w:hAnsiTheme="minorBidi"/>
                <w:sz w:val="32"/>
                <w:szCs w:val="32"/>
                <w:cs/>
              </w:rPr>
              <w:t>) :</w:t>
            </w:r>
          </w:p>
        </w:tc>
      </w:tr>
      <w:tr w:rsidR="00F67F35" w:rsidRPr="00B62F2C" w14:paraId="72D7E266" w14:textId="77777777" w:rsidTr="00822530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</w:tcPr>
          <w:p w14:paraId="72D7E265" w14:textId="77777777" w:rsidR="00F67F35" w:rsidRPr="00B62F2C" w:rsidRDefault="00F67F35" w:rsidP="00F67F35">
            <w:pPr>
              <w:pStyle w:val="a8"/>
              <w:numPr>
                <w:ilvl w:val="0"/>
                <w:numId w:val="13"/>
              </w:numPr>
              <w:spacing w:line="360" w:lineRule="exact"/>
              <w:ind w:hanging="560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หากท่านเดินทางเป็นครอบครัวใหญ่ หรือเดินทางพร้อมสมาชิกในครอบครัว ที่ต้องได้รับการดูแลเป็นพิเศษ (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Wheelchair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), เด็ก, และผู้สูงอายุ มีโรคประจำตัว ไม่สะดวกในการเดินท่องเที่ยวในระยะเวลาเกินกว่า 4 - 5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      </w:r>
          </w:p>
        </w:tc>
      </w:tr>
      <w:tr w:rsidR="00F67F35" w:rsidRPr="00D23E90" w14:paraId="72D7E26A" w14:textId="77777777" w:rsidTr="00822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  <w:shd w:val="clear" w:color="auto" w:fill="E7E6E6" w:themeFill="background2"/>
          </w:tcPr>
          <w:p w14:paraId="72D7E267" w14:textId="77777777" w:rsidR="00822530" w:rsidRPr="00822530" w:rsidRDefault="00822530" w:rsidP="00822530">
            <w:pPr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822530">
              <w:rPr>
                <w:rFonts w:asciiTheme="minorBidi" w:hAnsiTheme="minorBidi" w:cs="Cordia New"/>
                <w:sz w:val="32"/>
                <w:szCs w:val="32"/>
                <w:cs/>
              </w:rPr>
              <w:t>เ</w:t>
            </w:r>
            <w:r w:rsidR="008F7BB2">
              <w:rPr>
                <w:rFonts w:asciiTheme="minorBidi" w:hAnsiTheme="minorBidi" w:cs="Cordia New"/>
                <w:sz w:val="32"/>
                <w:szCs w:val="32"/>
                <w:cs/>
              </w:rPr>
              <w:t>อกสารในการยื่นวีซ่าของประเทศสวิต</w:t>
            </w:r>
            <w:r w:rsidRPr="00822530">
              <w:rPr>
                <w:rFonts w:asciiTheme="minorBidi" w:hAnsiTheme="minorBidi" w:cs="Cordia New"/>
                <w:sz w:val="32"/>
                <w:szCs w:val="32"/>
                <w:cs/>
              </w:rPr>
              <w:t>เซอร์แลนด์ ใช้เวลายื่นประมาณ 15 วันทำการ</w:t>
            </w:r>
          </w:p>
          <w:p w14:paraId="72D7E268" w14:textId="77777777" w:rsidR="00822530" w:rsidRPr="008F7BB2" w:rsidRDefault="00822530" w:rsidP="00822530">
            <w:pPr>
              <w:spacing w:line="360" w:lineRule="exact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8F7BB2">
              <w:rPr>
                <w:rFonts w:asciiTheme="minorBidi" w:hAnsiTheme="minorBidi" w:cs="Cordia New"/>
                <w:sz w:val="24"/>
                <w:szCs w:val="24"/>
                <w:cs/>
              </w:rPr>
              <w:t>(ในการยื่นคำร้องขอวีซ่า ขอความกรุณาทุกท่านมาสแกนลายนิ้วมือด้วยตนเอง ณ</w:t>
            </w:r>
            <w:r w:rsidR="008F7BB2" w:rsidRPr="008F7BB2">
              <w:rPr>
                <w:rFonts w:asciiTheme="minorBidi" w:hAnsiTheme="minorBidi" w:cs="Cordia New"/>
                <w:sz w:val="24"/>
                <w:szCs w:val="24"/>
                <w:cs/>
              </w:rPr>
              <w:t xml:space="preserve"> ศูนย์รับคำร้องขอวีซ่าประเทศสวิต</w:t>
            </w:r>
            <w:r w:rsidRPr="008F7BB2">
              <w:rPr>
                <w:rFonts w:asciiTheme="minorBidi" w:hAnsiTheme="minorBidi" w:cs="Cordia New"/>
                <w:sz w:val="24"/>
                <w:szCs w:val="24"/>
                <w:cs/>
              </w:rPr>
              <w:t>เซอร์แลนด์)</w:t>
            </w:r>
          </w:p>
          <w:p w14:paraId="72D7E269" w14:textId="77777777" w:rsidR="00F67F35" w:rsidRPr="00F67F35" w:rsidRDefault="00822530" w:rsidP="00822530">
            <w:pPr>
              <w:spacing w:line="360" w:lineRule="exact"/>
              <w:jc w:val="center"/>
              <w:rPr>
                <w:rFonts w:ascii="Cordia New" w:hAnsi="Cordia New" w:cs="Cordia New"/>
                <w:sz w:val="32"/>
                <w:szCs w:val="32"/>
                <w:cs/>
              </w:rPr>
            </w:pPr>
            <w:r w:rsidRPr="00822530">
              <w:rPr>
                <w:rFonts w:asciiTheme="minorBidi" w:hAnsiTheme="minorBidi" w:cs="Cordia New"/>
                <w:sz w:val="32"/>
                <w:szCs w:val="32"/>
                <w:cs/>
              </w:rPr>
              <w:t xml:space="preserve">ศูนย์ </w:t>
            </w:r>
            <w:proofErr w:type="spellStart"/>
            <w:r w:rsidRPr="00822530">
              <w:rPr>
                <w:rFonts w:asciiTheme="minorBidi" w:hAnsiTheme="minorBidi"/>
                <w:sz w:val="32"/>
                <w:szCs w:val="32"/>
              </w:rPr>
              <w:t>TLScontact</w:t>
            </w:r>
            <w:proofErr w:type="spellEnd"/>
            <w:r w:rsidRPr="00822530">
              <w:rPr>
                <w:rFonts w:asciiTheme="minorBidi" w:hAnsiTheme="minorBidi"/>
                <w:sz w:val="32"/>
                <w:szCs w:val="32"/>
              </w:rPr>
              <w:t xml:space="preserve"> </w:t>
            </w:r>
            <w:r w:rsidRPr="00822530">
              <w:rPr>
                <w:rFonts w:asciiTheme="minorBidi" w:hAnsiTheme="minorBidi" w:cs="Cordia New"/>
                <w:sz w:val="32"/>
                <w:szCs w:val="32"/>
                <w:cs/>
              </w:rPr>
              <w:t>สาทรซิตี้ทาว</w:t>
            </w:r>
            <w:proofErr w:type="spellStart"/>
            <w:r w:rsidRPr="00822530">
              <w:rPr>
                <w:rFonts w:asciiTheme="minorBidi" w:hAnsiTheme="minorBidi" w:cs="Cordia New"/>
                <w:sz w:val="32"/>
                <w:szCs w:val="32"/>
                <w:cs/>
              </w:rPr>
              <w:t>เวอร์</w:t>
            </w:r>
            <w:proofErr w:type="spellEnd"/>
            <w:r w:rsidRPr="00822530">
              <w:rPr>
                <w:rFonts w:asciiTheme="minorBidi" w:hAnsiTheme="minorBidi" w:cs="Cordia New"/>
                <w:sz w:val="32"/>
                <w:szCs w:val="32"/>
                <w:cs/>
              </w:rPr>
              <w:t xml:space="preserve"> ชั้นที่ 12 ถนนสาทรใต้ (ใกล้สถานีรถไฟฟ้าช่องนนทรี)</w:t>
            </w:r>
          </w:p>
        </w:tc>
      </w:tr>
      <w:tr w:rsidR="00F67F35" w:rsidRPr="00B62F2C" w14:paraId="72D7E279" w14:textId="77777777" w:rsidTr="00822530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</w:tcPr>
          <w:p w14:paraId="72D7E26B" w14:textId="77777777" w:rsidR="00822530" w:rsidRPr="00822530" w:rsidRDefault="00822530" w:rsidP="00822530">
            <w:pPr>
              <w:pStyle w:val="a8"/>
              <w:numPr>
                <w:ilvl w:val="0"/>
                <w:numId w:val="16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822530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พาสปอร์ตที่ยังไม่หมดอายุ และมีอายุไม่ต่ำกว่า 3 เดือนก่อนวันหมดอายุ หากมีพาสปอร์ตเล่มเก่าไม่ว่าจะเคยมีวีซ่าในกลุ่มประเทศเชงเก</w:t>
            </w:r>
            <w:proofErr w:type="spellStart"/>
            <w:r w:rsidRPr="00822530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้น</w:t>
            </w:r>
            <w:proofErr w:type="spellEnd"/>
            <w:r w:rsidRPr="00822530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หรือประเทศอื่น ท่านจะต้องนำไปแสดงด้วย เพื่อเป็นการง่ายต่อการอนุมัติวีซ่า</w:t>
            </w:r>
          </w:p>
          <w:p w14:paraId="72D7E26C" w14:textId="77777777" w:rsidR="00822530" w:rsidRPr="00822530" w:rsidRDefault="00822530" w:rsidP="00822530">
            <w:pPr>
              <w:pStyle w:val="a8"/>
              <w:numPr>
                <w:ilvl w:val="0"/>
                <w:numId w:val="16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822530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 xml:space="preserve">รูปถ่ายสีขนาด 3.5 ซม </w:t>
            </w:r>
            <w:r w:rsidRPr="00822530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x </w:t>
            </w:r>
            <w:r w:rsidRPr="00822530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 xml:space="preserve">4 ซม.จำนวน 2 ใบ พื้นหลังเป็นสีขาว </w:t>
            </w:r>
            <w:r w:rsidRPr="00822530">
              <w:rPr>
                <w:rFonts w:asciiTheme="minorBidi" w:hAnsiTheme="minorBidi" w:cs="Cordia New"/>
                <w:b w:val="0"/>
                <w:bCs w:val="0"/>
                <w:color w:val="2F5496" w:themeColor="accent5" w:themeShade="BF"/>
                <w:sz w:val="32"/>
                <w:szCs w:val="32"/>
                <w:cs/>
              </w:rPr>
              <w:t xml:space="preserve">(ไม่ใช่รูปขาวดำ และห้ามสแกน) </w:t>
            </w:r>
            <w:r w:rsidRPr="00822530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มีอายุไม่เกิน 6 เดือน และเหมือนกันทั้ง 2 รูปไม่สวมแว่นตา ภาพถ่ายจะต้องครอบคลุมถึงศีรษะและด้านบนของหัวไหล่ โดยต้องเห็นใบหน้า 70-80% ของภาพ</w:t>
            </w:r>
            <w:r w:rsidRPr="00822530">
              <w:rPr>
                <w:rFonts w:asciiTheme="minorBidi" w:hAnsiTheme="minorBidi" w:cs="Cordia New"/>
                <w:b w:val="0"/>
                <w:bCs w:val="0"/>
                <w:color w:val="FF0000"/>
                <w:sz w:val="32"/>
                <w:szCs w:val="32"/>
                <w:cs/>
              </w:rPr>
              <w:t xml:space="preserve">และต้องเห็นหูและคิ้วอย่างชัดเจน </w:t>
            </w:r>
          </w:p>
          <w:p w14:paraId="72D7E26D" w14:textId="77777777" w:rsidR="00822530" w:rsidRPr="00822530" w:rsidRDefault="00822530" w:rsidP="00822530">
            <w:pPr>
              <w:pStyle w:val="a8"/>
              <w:numPr>
                <w:ilvl w:val="0"/>
                <w:numId w:val="16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822530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สำเนาทะเบียนบ้าน / สำเนาบัตรประชาชน หรือบัตรข้าราชการ / สำเนาใบเปลี่ยนชื่อ-สกุล /สำเนาทะเบียนสมรส</w:t>
            </w:r>
            <w:r w:rsidRPr="00822530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822530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 xml:space="preserve">หย่า / สำเนาสูติบัตร ในกรณีอายุไม่ถึง 18 ปีบริบูรณ์ </w:t>
            </w:r>
          </w:p>
          <w:p w14:paraId="72D7E26E" w14:textId="77777777" w:rsidR="00822530" w:rsidRPr="00822530" w:rsidRDefault="00822530" w:rsidP="00822530">
            <w:pPr>
              <w:pStyle w:val="a8"/>
              <w:numPr>
                <w:ilvl w:val="0"/>
                <w:numId w:val="16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822530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หนังสือรับรองการทำงานจากบริษัท (ภาษาอังกฤษ) / สังกัดที่ท่านทำงานอยู่ ต้องเป็นภาษาอังกฤษเท่านั้น โดยระบุตำแหน่ง</w:t>
            </w:r>
            <w:r w:rsidRPr="00822530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822530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อัตราเงินเดือนในปัจจุบัน</w:t>
            </w:r>
            <w:r w:rsidRPr="00822530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822530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วันเดือนปีที่เริ่มทำงานกับบริษัทนี้ และช่วงเวลาที่ขอลางานเพื่อเดินทางไปท่องเที่ยว หลังจากนั้นจะกลับมาทำงานตามปกติหลังครบกำหนดลา</w:t>
            </w:r>
          </w:p>
          <w:p w14:paraId="72D7E26F" w14:textId="77777777" w:rsidR="00822530" w:rsidRPr="00822530" w:rsidRDefault="00822530" w:rsidP="00822530">
            <w:pPr>
              <w:pStyle w:val="a8"/>
              <w:numPr>
                <w:ilvl w:val="0"/>
                <w:numId w:val="16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822530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กรณีที่เป็นเจ้าของกิจการ ขอหนังสือรับรองบริษัทพร้อมวัตถุประสงค์ที่คัดไว้ไม่เกิน 6  เดือน</w:t>
            </w:r>
          </w:p>
          <w:p w14:paraId="72D7E270" w14:textId="77777777" w:rsidR="00822530" w:rsidRPr="00822530" w:rsidRDefault="00822530" w:rsidP="00822530">
            <w:pPr>
              <w:pStyle w:val="a8"/>
              <w:numPr>
                <w:ilvl w:val="0"/>
                <w:numId w:val="16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822530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 xml:space="preserve">กรณีที่เป็นนักเรียน นักศึกษาจะต้องมี “หนังสือรับรองจากสถาบันการศึกษา” (ภาษาอังกฤษ) ตัวจริง </w:t>
            </w:r>
          </w:p>
          <w:p w14:paraId="72D7E271" w14:textId="77777777" w:rsidR="00822530" w:rsidRPr="00822530" w:rsidRDefault="00822530" w:rsidP="00822530">
            <w:pPr>
              <w:pStyle w:val="a8"/>
              <w:numPr>
                <w:ilvl w:val="0"/>
                <w:numId w:val="16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822530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Statement </w:t>
            </w:r>
            <w:r w:rsidRPr="00822530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 xml:space="preserve">บัญชีเงินฝากออมทรัพย์ส่วนตัวของผู้เดินทางย้อนหลัง 6 เดือน </w:t>
            </w:r>
            <w:proofErr w:type="gramStart"/>
            <w:r w:rsidRPr="00822530">
              <w:rPr>
                <w:rFonts w:asciiTheme="minorBidi" w:hAnsiTheme="minorBidi" w:cs="Cordia New"/>
                <w:b w:val="0"/>
                <w:bCs w:val="0"/>
                <w:color w:val="FF0000"/>
                <w:sz w:val="32"/>
                <w:szCs w:val="32"/>
                <w:cs/>
              </w:rPr>
              <w:t>( ภาษาอังกฤษ</w:t>
            </w:r>
            <w:proofErr w:type="gramEnd"/>
            <w:r w:rsidRPr="00822530">
              <w:rPr>
                <w:rFonts w:asciiTheme="minorBidi" w:hAnsiTheme="minorBidi" w:cs="Cordia New"/>
                <w:b w:val="0"/>
                <w:bCs w:val="0"/>
                <w:color w:val="FF0000"/>
                <w:sz w:val="32"/>
                <w:szCs w:val="32"/>
                <w:cs/>
              </w:rPr>
              <w:t xml:space="preserve"> ) </w:t>
            </w:r>
            <w:r w:rsidRPr="00822530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 xml:space="preserve">โดยต้องอัพเดทถึงเดือนปัจจุบันและออกโดยธนาคารรับรอง ควรเลือกเล่มที่มีการเข้าออกของเงินสม่ำเสมอ และมีจำนวนไม่ต่ำกว่า 6 หลัก เพื่อให้เห็นว่ามีฐานะการเงินเพียงพอที่จะครอบคลุมกับค่าใช้จ่ายได้อย่างไม่เดือดร้อนเมื่อกลับสู่ภูมิลำเนา เพื่อเป็นการง่ายต่อการอนุมัติวีซ่า ในกรณีที่เดินทางเป็นครอบครัวหากใช้บัญชีใดบัญชีหนึ่งในการยื่นขอวีซ่า ต้องออกหนังสือรับรองค่าใช้จ่ายให้บุคคลในครอบครัว (เป็นภาษาอังกฤษ) </w:t>
            </w:r>
          </w:p>
          <w:p w14:paraId="72D7E272" w14:textId="77777777" w:rsidR="00822530" w:rsidRPr="00822530" w:rsidRDefault="00822530" w:rsidP="00822530">
            <w:pPr>
              <w:pStyle w:val="a8"/>
              <w:spacing w:line="360" w:lineRule="exact"/>
              <w:ind w:left="644"/>
              <w:jc w:val="center"/>
              <w:rPr>
                <w:rFonts w:asciiTheme="minorBidi" w:hAnsiTheme="minorBidi"/>
                <w:b w:val="0"/>
                <w:bCs w:val="0"/>
                <w:color w:val="FF0000"/>
                <w:sz w:val="32"/>
                <w:szCs w:val="32"/>
              </w:rPr>
            </w:pPr>
            <w:r w:rsidRPr="00822530">
              <w:rPr>
                <w:rFonts w:asciiTheme="minorBidi" w:hAnsiTheme="minorBidi" w:cs="Cordia New"/>
                <w:b w:val="0"/>
                <w:bCs w:val="0"/>
                <w:color w:val="FF0000"/>
                <w:sz w:val="32"/>
                <w:szCs w:val="32"/>
                <w:cs/>
              </w:rPr>
              <w:t>***สถานทูตไม่รับพิจารณาบัญชีกระแสรายวัน***</w:t>
            </w:r>
          </w:p>
          <w:p w14:paraId="72D7E273" w14:textId="77777777" w:rsidR="00822530" w:rsidRPr="00822530" w:rsidRDefault="00822530" w:rsidP="00822530">
            <w:pPr>
              <w:pStyle w:val="a8"/>
              <w:numPr>
                <w:ilvl w:val="0"/>
                <w:numId w:val="16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822530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กรณีที่บริษัทของท่าน ท่านเป็นผู้รับผิดชอบค่าใช้จ่ายในการเดินทางให้กับผู้เดินทางทั้งหมด นอกเหนือจากเอกสารข้อ 1 – 6 แล้ว ทางบริษัทจะต้องออกจดหมายอีกหนึ่งฉบับเพื่อแสดงความรับผิดชอบต่อค่าใช้จ่าย และการกลับมาทำงานของท่าน โดยระบุชื่อผู้เดินทางและเหตุผลที่จัดการเดินทางนี้ในจดหมายด้วย</w:t>
            </w:r>
          </w:p>
          <w:p w14:paraId="72D7E274" w14:textId="77777777" w:rsidR="00822530" w:rsidRPr="00822530" w:rsidRDefault="00822530" w:rsidP="00822530">
            <w:pPr>
              <w:pStyle w:val="a8"/>
              <w:numPr>
                <w:ilvl w:val="0"/>
                <w:numId w:val="16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822530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กรณีที่เด็กอายุต่ำกว่า 18 ปี เดินทางไปกับ บิดาหรือมารดา ท่านใดท่านหนึ่ง จะต้องทำจดหมายยินยอม โดยที่บิดา</w:t>
            </w:r>
            <w:r w:rsidRPr="00822530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822530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มารดา จะต้องไปยื่นเรื่องแสดงความจำนงในการอนุญาตให้บุตรเดินทางไปกับอีกท่านหนึ่งได้ ณ ที่ว่าการอำเภอหรือเขต โดยมีนายอำเภอ หรือผู้อำนวยการเขตลงลายมือชื่อ และประทับตรารับรองจากทางราชการอย่างถูกต้อง</w:t>
            </w:r>
          </w:p>
          <w:p w14:paraId="72D7E275" w14:textId="77777777" w:rsidR="00822530" w:rsidRPr="00822530" w:rsidRDefault="00822530" w:rsidP="00822530">
            <w:pPr>
              <w:pStyle w:val="a8"/>
              <w:numPr>
                <w:ilvl w:val="0"/>
                <w:numId w:val="16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822530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การบิดเบือนข้อเท็จจริงประการใดก็ตาม อาจจะถูกระงับ มิให้เดินทางเข้าประเทศเป็นการถาวร และถึงแม้ว่าท่านจะถูกปฏิเสธวีซ่า สถานทูตจะไม่คืนค่าธรรมเนียมที่ได้ชำระไปแล้ว และหากต้องการขอยื่นคำร้องใหม่ ก็ต้องชำระค่าธรรมเนียมใหม่ทุกครั้ง</w:t>
            </w:r>
          </w:p>
          <w:p w14:paraId="72D7E276" w14:textId="77777777" w:rsidR="00822530" w:rsidRPr="00822530" w:rsidRDefault="00822530" w:rsidP="00822530">
            <w:pPr>
              <w:pStyle w:val="a8"/>
              <w:numPr>
                <w:ilvl w:val="0"/>
                <w:numId w:val="16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822530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หากสถานทูตมีการสุ่มเรียกสัมภาษณ์บางท่าน ทางบริษัทฯ ขอความร่วมมือในการเชิญท่านไปสัมภาษณ์ตามวันและเวลานัดหมาย และโปรดแต่งกายสุภาพ ทั้งนี้บริษัทฯ จะส่งเจ้าหน้าที่ไปอำนวยความสะดวกและประสานงานตลอดเวลา และหากสถานทูตขอเอกสารเพิ่มเติม ทางบริษัทฯ ใคร่ขอรบกวนท่านจัดส่งเอกสารดังกล่าวด้วยเช่นกัน</w:t>
            </w:r>
          </w:p>
          <w:p w14:paraId="72D7E277" w14:textId="77777777" w:rsidR="00822530" w:rsidRPr="00822530" w:rsidRDefault="00822530" w:rsidP="00822530">
            <w:pPr>
              <w:pStyle w:val="a8"/>
              <w:numPr>
                <w:ilvl w:val="0"/>
                <w:numId w:val="16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822530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 xml:space="preserve">กรณีที่ท่านยกเลิกการเดินทางภายหลังจากได้วีซ่าแล้ว ทางบริษัทฯขอสงวนสิทธิ์ในการแจ้งสถานทูต ยกเลิกวีซ่าของท่าน เนื่องจากการขอวีซ่าในแต่ละประเทศ จะถูกบันทึกไว้เป็นสถิติในนามของบริษัทฯ </w:t>
            </w:r>
          </w:p>
          <w:p w14:paraId="72D7E278" w14:textId="77777777" w:rsidR="00F67F35" w:rsidRPr="00822530" w:rsidRDefault="00F67F35" w:rsidP="00822530">
            <w:pPr>
              <w:pStyle w:val="a8"/>
              <w:spacing w:line="360" w:lineRule="exact"/>
              <w:ind w:left="644"/>
              <w:jc w:val="center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822530">
              <w:rPr>
                <w:rFonts w:asciiTheme="minorBidi" w:hAnsiTheme="minorBidi"/>
                <w:b w:val="0"/>
                <w:bCs w:val="0"/>
                <w:color w:val="FF0000"/>
                <w:sz w:val="32"/>
                <w:szCs w:val="32"/>
                <w:cs/>
              </w:rPr>
              <w:t>หมายเหตุ : ทางสถานทูตไม่มีนโยบายในการคืนค่าธรรมเนียมวีซ่าให้กับผู้ร้องขอ</w:t>
            </w:r>
            <w:r w:rsidRPr="00822530">
              <w:rPr>
                <w:rFonts w:asciiTheme="minorBidi" w:hAnsiTheme="minorBidi" w:hint="cs"/>
                <w:b w:val="0"/>
                <w:bCs w:val="0"/>
                <w:color w:val="FF0000"/>
                <w:sz w:val="32"/>
                <w:szCs w:val="32"/>
                <w:cs/>
              </w:rPr>
              <w:t>ทุกกรณี</w:t>
            </w:r>
          </w:p>
        </w:tc>
      </w:tr>
      <w:tr w:rsidR="00F67F35" w:rsidRPr="00861D15" w14:paraId="72D7E27C" w14:textId="77777777" w:rsidTr="00822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3"/>
            <w:shd w:val="clear" w:color="auto" w:fill="E7E6E6" w:themeFill="background2"/>
          </w:tcPr>
          <w:p w14:paraId="72D7E27A" w14:textId="77777777" w:rsidR="00F67F35" w:rsidRPr="00861D15" w:rsidRDefault="00F67F35" w:rsidP="000A02E6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861D15">
              <w:rPr>
                <w:rFonts w:asciiTheme="minorBidi" w:hAnsiTheme="minorBidi"/>
                <w:sz w:val="32"/>
                <w:szCs w:val="32"/>
                <w:cs/>
              </w:rPr>
              <w:t>หลังจากการจองทัวร์และชำระเงินมัดจำแล้ว ทางบริษัทฯ ถือว่า</w:t>
            </w:r>
          </w:p>
          <w:p w14:paraId="72D7E27B" w14:textId="77777777" w:rsidR="00F67F35" w:rsidRPr="00861D15" w:rsidRDefault="00F67F35" w:rsidP="000A02E6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861D15">
              <w:rPr>
                <w:rFonts w:asciiTheme="minorBidi" w:hAnsiTheme="minorBidi"/>
                <w:sz w:val="32"/>
                <w:szCs w:val="32"/>
                <w:cs/>
              </w:rPr>
              <w:t>ท่านได้ยอมรับในข้อตกลงและเงื่อนไข ที่บริษัทฯ ได้ระบุไว้ข้างต้นทุกประการ</w:t>
            </w:r>
          </w:p>
        </w:tc>
      </w:tr>
    </w:tbl>
    <w:p w14:paraId="72D7E27D" w14:textId="77777777" w:rsidR="003924A0" w:rsidRPr="00F82D7B" w:rsidRDefault="003924A0" w:rsidP="005D088A"/>
    <w:sectPr w:rsidR="003924A0" w:rsidRPr="00F82D7B" w:rsidSect="009D4076">
      <w:pgSz w:w="11906" w:h="16838"/>
      <w:pgMar w:top="1985" w:right="991" w:bottom="993" w:left="993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58DED1" w14:textId="77777777" w:rsidR="00F151EB" w:rsidRDefault="00F151EB" w:rsidP="00B860D0">
      <w:pPr>
        <w:spacing w:after="0" w:line="240" w:lineRule="auto"/>
      </w:pPr>
      <w:r>
        <w:separator/>
      </w:r>
    </w:p>
  </w:endnote>
  <w:endnote w:type="continuationSeparator" w:id="0">
    <w:p w14:paraId="7112BD8A" w14:textId="77777777" w:rsidR="00F151EB" w:rsidRDefault="00F151EB" w:rsidP="00B86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7E351" w14:textId="7B741026" w:rsidR="00011909" w:rsidRPr="006D5AD1" w:rsidRDefault="00011909" w:rsidP="005669FC">
    <w:pPr>
      <w:tabs>
        <w:tab w:val="center" w:pos="4550"/>
        <w:tab w:val="left" w:pos="5818"/>
      </w:tabs>
      <w:ind w:right="260"/>
      <w:jc w:val="right"/>
      <w:rPr>
        <w:rFonts w:asciiTheme="minorBidi" w:hAnsiTheme="minorBidi"/>
        <w:sz w:val="32"/>
        <w:szCs w:val="32"/>
      </w:rPr>
    </w:pPr>
    <w:r w:rsidRPr="006D5AD1">
      <w:rPr>
        <w:rFonts w:asciiTheme="minorBidi" w:hAnsiTheme="minorBidi"/>
        <w:sz w:val="32"/>
        <w:szCs w:val="32"/>
      </w:rPr>
      <w:fldChar w:fldCharType="begin"/>
    </w:r>
    <w:r w:rsidRPr="006D5AD1">
      <w:rPr>
        <w:rFonts w:asciiTheme="minorBidi" w:hAnsiTheme="minorBidi"/>
        <w:sz w:val="32"/>
        <w:szCs w:val="32"/>
      </w:rPr>
      <w:instrText xml:space="preserve"> PAGE   \</w:instrText>
    </w:r>
    <w:r w:rsidRPr="006D5AD1">
      <w:rPr>
        <w:rFonts w:asciiTheme="minorBidi" w:hAnsiTheme="minorBidi"/>
        <w:sz w:val="32"/>
        <w:szCs w:val="32"/>
        <w:cs/>
      </w:rPr>
      <w:instrText xml:space="preserve">* </w:instrText>
    </w:r>
    <w:r w:rsidRPr="006D5AD1">
      <w:rPr>
        <w:rFonts w:asciiTheme="minorBidi" w:hAnsiTheme="minorBidi"/>
        <w:sz w:val="32"/>
        <w:szCs w:val="32"/>
      </w:rPr>
      <w:instrText xml:space="preserve">MERGEFORMAT </w:instrText>
    </w:r>
    <w:r w:rsidRPr="006D5AD1">
      <w:rPr>
        <w:rFonts w:asciiTheme="minorBidi" w:hAnsiTheme="minorBidi"/>
        <w:sz w:val="32"/>
        <w:szCs w:val="32"/>
      </w:rPr>
      <w:fldChar w:fldCharType="separate"/>
    </w:r>
    <w:r w:rsidR="009B4C4D">
      <w:rPr>
        <w:rFonts w:asciiTheme="minorBidi" w:hAnsiTheme="minorBidi"/>
        <w:noProof/>
        <w:sz w:val="32"/>
        <w:szCs w:val="32"/>
      </w:rPr>
      <w:t>2</w:t>
    </w:r>
    <w:r w:rsidRPr="006D5AD1">
      <w:rPr>
        <w:rFonts w:asciiTheme="minorBidi" w:hAnsiTheme="minorBidi"/>
        <w:sz w:val="32"/>
        <w:szCs w:val="32"/>
      </w:rPr>
      <w:fldChar w:fldCharType="end"/>
    </w:r>
    <w:r w:rsidRPr="006D5AD1">
      <w:rPr>
        <w:rFonts w:asciiTheme="minorBidi" w:hAnsiTheme="minorBidi"/>
        <w:sz w:val="32"/>
        <w:szCs w:val="32"/>
      </w:rPr>
      <w:t xml:space="preserve"> | </w:t>
    </w:r>
    <w:r w:rsidRPr="006D5AD1">
      <w:rPr>
        <w:rFonts w:asciiTheme="minorBidi" w:hAnsiTheme="minorBidi"/>
        <w:sz w:val="32"/>
        <w:szCs w:val="32"/>
      </w:rPr>
      <w:fldChar w:fldCharType="begin"/>
    </w:r>
    <w:r w:rsidRPr="006D5AD1">
      <w:rPr>
        <w:rFonts w:asciiTheme="minorBidi" w:hAnsiTheme="minorBidi"/>
        <w:sz w:val="32"/>
        <w:szCs w:val="32"/>
      </w:rPr>
      <w:instrText xml:space="preserve"> NUMPAGES  \</w:instrText>
    </w:r>
    <w:r w:rsidRPr="006D5AD1">
      <w:rPr>
        <w:rFonts w:asciiTheme="minorBidi" w:hAnsiTheme="minorBidi"/>
        <w:sz w:val="32"/>
        <w:szCs w:val="32"/>
        <w:cs/>
      </w:rPr>
      <w:instrText xml:space="preserve">* </w:instrText>
    </w:r>
    <w:r w:rsidRPr="006D5AD1">
      <w:rPr>
        <w:rFonts w:asciiTheme="minorBidi" w:hAnsiTheme="minorBidi"/>
        <w:sz w:val="32"/>
        <w:szCs w:val="32"/>
      </w:rPr>
      <w:instrText>Arabic  \</w:instrText>
    </w:r>
    <w:r w:rsidRPr="006D5AD1">
      <w:rPr>
        <w:rFonts w:asciiTheme="minorBidi" w:hAnsiTheme="minorBidi"/>
        <w:sz w:val="32"/>
        <w:szCs w:val="32"/>
        <w:cs/>
      </w:rPr>
      <w:instrText xml:space="preserve">* </w:instrText>
    </w:r>
    <w:r w:rsidRPr="006D5AD1">
      <w:rPr>
        <w:rFonts w:asciiTheme="minorBidi" w:hAnsiTheme="minorBidi"/>
        <w:sz w:val="32"/>
        <w:szCs w:val="32"/>
      </w:rPr>
      <w:instrText xml:space="preserve">MERGEFORMAT </w:instrText>
    </w:r>
    <w:r w:rsidRPr="006D5AD1">
      <w:rPr>
        <w:rFonts w:asciiTheme="minorBidi" w:hAnsiTheme="minorBidi"/>
        <w:sz w:val="32"/>
        <w:szCs w:val="32"/>
      </w:rPr>
      <w:fldChar w:fldCharType="separate"/>
    </w:r>
    <w:r w:rsidR="009B4C4D">
      <w:rPr>
        <w:rFonts w:asciiTheme="minorBidi" w:hAnsiTheme="minorBidi"/>
        <w:noProof/>
        <w:sz w:val="32"/>
        <w:szCs w:val="32"/>
      </w:rPr>
      <w:t>20</w:t>
    </w:r>
    <w:r w:rsidRPr="006D5AD1">
      <w:rPr>
        <w:rFonts w:asciiTheme="minorBidi" w:hAnsiTheme="minorBidi"/>
        <w:sz w:val="32"/>
        <w:szCs w:val="3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7E352" w14:textId="01141747" w:rsidR="00011909" w:rsidRPr="007C2EE6" w:rsidRDefault="00011909" w:rsidP="009473D1">
    <w:pPr>
      <w:tabs>
        <w:tab w:val="center" w:pos="4550"/>
        <w:tab w:val="left" w:pos="5818"/>
      </w:tabs>
      <w:ind w:right="260"/>
      <w:jc w:val="right"/>
      <w:rPr>
        <w:rFonts w:asciiTheme="minorBidi" w:hAnsiTheme="minorBidi"/>
        <w:sz w:val="32"/>
        <w:szCs w:val="32"/>
      </w:rPr>
    </w:pPr>
    <w:r w:rsidRPr="007C2EE6">
      <w:rPr>
        <w:rFonts w:asciiTheme="minorBidi" w:hAnsiTheme="minorBidi"/>
        <w:sz w:val="32"/>
        <w:szCs w:val="32"/>
      </w:rPr>
      <w:fldChar w:fldCharType="begin"/>
    </w:r>
    <w:r w:rsidRPr="007C2EE6">
      <w:rPr>
        <w:rFonts w:asciiTheme="minorBidi" w:hAnsiTheme="minorBidi"/>
        <w:sz w:val="32"/>
        <w:szCs w:val="32"/>
      </w:rPr>
      <w:instrText xml:space="preserve"> PAGE   \</w:instrText>
    </w:r>
    <w:r w:rsidRPr="007C2EE6">
      <w:rPr>
        <w:rFonts w:asciiTheme="minorBidi" w:hAnsiTheme="minorBidi"/>
        <w:sz w:val="32"/>
        <w:szCs w:val="32"/>
        <w:cs/>
      </w:rPr>
      <w:instrText xml:space="preserve">* </w:instrText>
    </w:r>
    <w:r w:rsidRPr="007C2EE6">
      <w:rPr>
        <w:rFonts w:asciiTheme="minorBidi" w:hAnsiTheme="minorBidi"/>
        <w:sz w:val="32"/>
        <w:szCs w:val="32"/>
      </w:rPr>
      <w:instrText xml:space="preserve">MERGEFORMAT </w:instrText>
    </w:r>
    <w:r w:rsidRPr="007C2EE6">
      <w:rPr>
        <w:rFonts w:asciiTheme="minorBidi" w:hAnsiTheme="minorBidi"/>
        <w:sz w:val="32"/>
        <w:szCs w:val="32"/>
      </w:rPr>
      <w:fldChar w:fldCharType="separate"/>
    </w:r>
    <w:r w:rsidR="009B4C4D">
      <w:rPr>
        <w:rFonts w:asciiTheme="minorBidi" w:hAnsiTheme="minorBidi"/>
        <w:noProof/>
        <w:sz w:val="32"/>
        <w:szCs w:val="32"/>
      </w:rPr>
      <w:t>20</w:t>
    </w:r>
    <w:r w:rsidRPr="007C2EE6">
      <w:rPr>
        <w:rFonts w:asciiTheme="minorBidi" w:hAnsiTheme="minorBidi"/>
        <w:sz w:val="32"/>
        <w:szCs w:val="32"/>
      </w:rPr>
      <w:fldChar w:fldCharType="end"/>
    </w:r>
    <w:r w:rsidRPr="007C2EE6">
      <w:rPr>
        <w:rFonts w:asciiTheme="minorBidi" w:hAnsiTheme="minorBidi"/>
        <w:sz w:val="32"/>
        <w:szCs w:val="32"/>
      </w:rPr>
      <w:t xml:space="preserve"> | </w:t>
    </w:r>
    <w:r w:rsidRPr="007C2EE6">
      <w:rPr>
        <w:rFonts w:asciiTheme="minorBidi" w:hAnsiTheme="minorBidi"/>
        <w:sz w:val="32"/>
        <w:szCs w:val="32"/>
      </w:rPr>
      <w:fldChar w:fldCharType="begin"/>
    </w:r>
    <w:r w:rsidRPr="007C2EE6">
      <w:rPr>
        <w:rFonts w:asciiTheme="minorBidi" w:hAnsiTheme="minorBidi"/>
        <w:sz w:val="32"/>
        <w:szCs w:val="32"/>
      </w:rPr>
      <w:instrText xml:space="preserve"> NUMPAGES  \</w:instrText>
    </w:r>
    <w:r w:rsidRPr="007C2EE6">
      <w:rPr>
        <w:rFonts w:asciiTheme="minorBidi" w:hAnsiTheme="minorBidi"/>
        <w:sz w:val="32"/>
        <w:szCs w:val="32"/>
        <w:cs/>
      </w:rPr>
      <w:instrText xml:space="preserve">* </w:instrText>
    </w:r>
    <w:r w:rsidRPr="007C2EE6">
      <w:rPr>
        <w:rFonts w:asciiTheme="minorBidi" w:hAnsiTheme="minorBidi"/>
        <w:sz w:val="32"/>
        <w:szCs w:val="32"/>
      </w:rPr>
      <w:instrText>Arabic  \</w:instrText>
    </w:r>
    <w:r w:rsidRPr="007C2EE6">
      <w:rPr>
        <w:rFonts w:asciiTheme="minorBidi" w:hAnsiTheme="minorBidi"/>
        <w:sz w:val="32"/>
        <w:szCs w:val="32"/>
        <w:cs/>
      </w:rPr>
      <w:instrText xml:space="preserve">* </w:instrText>
    </w:r>
    <w:r w:rsidRPr="007C2EE6">
      <w:rPr>
        <w:rFonts w:asciiTheme="minorBidi" w:hAnsiTheme="minorBidi"/>
        <w:sz w:val="32"/>
        <w:szCs w:val="32"/>
      </w:rPr>
      <w:instrText xml:space="preserve">MERGEFORMAT </w:instrText>
    </w:r>
    <w:r w:rsidRPr="007C2EE6">
      <w:rPr>
        <w:rFonts w:asciiTheme="minorBidi" w:hAnsiTheme="minorBidi"/>
        <w:sz w:val="32"/>
        <w:szCs w:val="32"/>
      </w:rPr>
      <w:fldChar w:fldCharType="separate"/>
    </w:r>
    <w:r w:rsidR="009B4C4D">
      <w:rPr>
        <w:rFonts w:asciiTheme="minorBidi" w:hAnsiTheme="minorBidi"/>
        <w:noProof/>
        <w:sz w:val="32"/>
        <w:szCs w:val="32"/>
      </w:rPr>
      <w:t>20</w:t>
    </w:r>
    <w:r w:rsidRPr="007C2EE6">
      <w:rPr>
        <w:rFonts w:asciiTheme="minorBidi" w:hAnsiTheme="minorBidi"/>
        <w:sz w:val="32"/>
        <w:szCs w:val="32"/>
      </w:rPr>
      <w:fldChar w:fldCharType="end"/>
    </w:r>
  </w:p>
  <w:p w14:paraId="72D7E353" w14:textId="77777777" w:rsidR="00011909" w:rsidRDefault="0001190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61E775" w14:textId="77777777" w:rsidR="00F151EB" w:rsidRDefault="00F151EB" w:rsidP="00B860D0">
      <w:pPr>
        <w:spacing w:after="0" w:line="240" w:lineRule="auto"/>
      </w:pPr>
      <w:r>
        <w:separator/>
      </w:r>
    </w:p>
  </w:footnote>
  <w:footnote w:type="continuationSeparator" w:id="0">
    <w:p w14:paraId="018E274D" w14:textId="77777777" w:rsidR="00F151EB" w:rsidRDefault="00F151EB" w:rsidP="00B860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s/>
      </w:rPr>
      <w:id w:val="1724633547"/>
      <w:showingPlcHdr/>
      <w:picture/>
    </w:sdtPr>
    <w:sdtEndPr/>
    <w:sdtContent>
      <w:p w14:paraId="72D7E350" w14:textId="77777777" w:rsidR="00011909" w:rsidRDefault="00011909">
        <w:pPr>
          <w:pStyle w:val="a4"/>
        </w:pPr>
        <w:r>
          <w:rPr>
            <w:noProof/>
            <w:cs/>
          </w:rPr>
          <w:drawing>
            <wp:inline distT="0" distB="0" distL="0" distR="0" wp14:anchorId="72D7E355" wp14:editId="72D7E356">
              <wp:extent cx="6305550" cy="941070"/>
              <wp:effectExtent l="0" t="0" r="0" b="0"/>
              <wp:docPr id="198" name="Picture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05550" cy="941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7E354" w14:textId="77777777" w:rsidR="00011909" w:rsidRDefault="0001190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C3707"/>
    <w:multiLevelType w:val="hybridMultilevel"/>
    <w:tmpl w:val="6F5ECC24"/>
    <w:lvl w:ilvl="0" w:tplc="AD7E4B46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27924"/>
    <w:multiLevelType w:val="hybridMultilevel"/>
    <w:tmpl w:val="3552D9D6"/>
    <w:lvl w:ilvl="0" w:tplc="EBBE92AC">
      <w:start w:val="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44261"/>
    <w:multiLevelType w:val="hybridMultilevel"/>
    <w:tmpl w:val="7492969A"/>
    <w:lvl w:ilvl="0" w:tplc="1AE62A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F3AA4"/>
    <w:multiLevelType w:val="hybridMultilevel"/>
    <w:tmpl w:val="DC5AE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C5B79"/>
    <w:multiLevelType w:val="hybridMultilevel"/>
    <w:tmpl w:val="931048A2"/>
    <w:lvl w:ilvl="0" w:tplc="9D66B962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AB1C94"/>
    <w:multiLevelType w:val="hybridMultilevel"/>
    <w:tmpl w:val="EF680AAA"/>
    <w:lvl w:ilvl="0" w:tplc="6CCE998A">
      <w:start w:val="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C02367"/>
    <w:multiLevelType w:val="hybridMultilevel"/>
    <w:tmpl w:val="4D60E1D2"/>
    <w:lvl w:ilvl="0" w:tplc="3AB6CA2A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A694C"/>
    <w:multiLevelType w:val="hybridMultilevel"/>
    <w:tmpl w:val="7D827E72"/>
    <w:lvl w:ilvl="0" w:tplc="BAACF0A4"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2C648A7"/>
    <w:multiLevelType w:val="hybridMultilevel"/>
    <w:tmpl w:val="212C12EE"/>
    <w:lvl w:ilvl="0" w:tplc="6B7A933E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AC3D58"/>
    <w:multiLevelType w:val="hybridMultilevel"/>
    <w:tmpl w:val="2E165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EF0327"/>
    <w:multiLevelType w:val="multilevel"/>
    <w:tmpl w:val="3ADC5F50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D76001"/>
    <w:multiLevelType w:val="hybridMultilevel"/>
    <w:tmpl w:val="1B8E81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71524"/>
    <w:multiLevelType w:val="hybridMultilevel"/>
    <w:tmpl w:val="E8CC6CAA"/>
    <w:lvl w:ilvl="0" w:tplc="F8C67C02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B6EEF"/>
    <w:multiLevelType w:val="hybridMultilevel"/>
    <w:tmpl w:val="11BA894E"/>
    <w:lvl w:ilvl="0" w:tplc="F634F3D2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450CEF"/>
    <w:multiLevelType w:val="hybridMultilevel"/>
    <w:tmpl w:val="6E4CD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67413"/>
    <w:multiLevelType w:val="hybridMultilevel"/>
    <w:tmpl w:val="AFB41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C30B49"/>
    <w:multiLevelType w:val="hybridMultilevel"/>
    <w:tmpl w:val="5074EE3A"/>
    <w:lvl w:ilvl="0" w:tplc="D5C6C364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22137D"/>
    <w:multiLevelType w:val="hybridMultilevel"/>
    <w:tmpl w:val="C6565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342317"/>
    <w:multiLevelType w:val="hybridMultilevel"/>
    <w:tmpl w:val="1506CAF6"/>
    <w:lvl w:ilvl="0" w:tplc="E6E6A2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C87422"/>
    <w:multiLevelType w:val="hybridMultilevel"/>
    <w:tmpl w:val="3908719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7F247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lang w:bidi="th-TH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661026"/>
    <w:multiLevelType w:val="hybridMultilevel"/>
    <w:tmpl w:val="81F4E04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4BD444F2"/>
    <w:multiLevelType w:val="hybridMultilevel"/>
    <w:tmpl w:val="4B6A75A8"/>
    <w:lvl w:ilvl="0" w:tplc="5C28BD36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8C5CA4"/>
    <w:multiLevelType w:val="hybridMultilevel"/>
    <w:tmpl w:val="2A06A8AA"/>
    <w:lvl w:ilvl="0" w:tplc="E76A82EC">
      <w:numFmt w:val="bullet"/>
      <w:lvlText w:val="-"/>
      <w:lvlJc w:val="left"/>
      <w:pPr>
        <w:ind w:left="4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3" w15:restartNumberingAfterBreak="0">
    <w:nsid w:val="50D53FAA"/>
    <w:multiLevelType w:val="hybridMultilevel"/>
    <w:tmpl w:val="C066C2CA"/>
    <w:lvl w:ilvl="0" w:tplc="E1B0B7EE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191055"/>
    <w:multiLevelType w:val="hybridMultilevel"/>
    <w:tmpl w:val="68D08C4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601011"/>
    <w:multiLevelType w:val="hybridMultilevel"/>
    <w:tmpl w:val="50600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A647E"/>
    <w:multiLevelType w:val="hybridMultilevel"/>
    <w:tmpl w:val="069A7D46"/>
    <w:lvl w:ilvl="0" w:tplc="7DE8CDA6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C47445"/>
    <w:multiLevelType w:val="hybridMultilevel"/>
    <w:tmpl w:val="02E8C6C2"/>
    <w:lvl w:ilvl="0" w:tplc="4A201752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774D18"/>
    <w:multiLevelType w:val="hybridMultilevel"/>
    <w:tmpl w:val="A1862F2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EE0D86"/>
    <w:multiLevelType w:val="hybridMultilevel"/>
    <w:tmpl w:val="A4D2A900"/>
    <w:lvl w:ilvl="0" w:tplc="C94882BA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E343C5"/>
    <w:multiLevelType w:val="hybridMultilevel"/>
    <w:tmpl w:val="FD16F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B54040"/>
    <w:multiLevelType w:val="hybridMultilevel"/>
    <w:tmpl w:val="0F602B6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17"/>
  </w:num>
  <w:num w:numId="6">
    <w:abstractNumId w:val="15"/>
  </w:num>
  <w:num w:numId="7">
    <w:abstractNumId w:val="25"/>
  </w:num>
  <w:num w:numId="8">
    <w:abstractNumId w:val="30"/>
  </w:num>
  <w:num w:numId="9">
    <w:abstractNumId w:val="2"/>
  </w:num>
  <w:num w:numId="10">
    <w:abstractNumId w:val="14"/>
  </w:num>
  <w:num w:numId="11">
    <w:abstractNumId w:val="9"/>
  </w:num>
  <w:num w:numId="12">
    <w:abstractNumId w:val="3"/>
  </w:num>
  <w:num w:numId="13">
    <w:abstractNumId w:val="11"/>
  </w:num>
  <w:num w:numId="14">
    <w:abstractNumId w:val="31"/>
  </w:num>
  <w:num w:numId="15">
    <w:abstractNumId w:val="28"/>
  </w:num>
  <w:num w:numId="16">
    <w:abstractNumId w:val="0"/>
  </w:num>
  <w:num w:numId="17">
    <w:abstractNumId w:val="18"/>
  </w:num>
  <w:num w:numId="18">
    <w:abstractNumId w:val="8"/>
  </w:num>
  <w:num w:numId="19">
    <w:abstractNumId w:val="12"/>
  </w:num>
  <w:num w:numId="20">
    <w:abstractNumId w:val="23"/>
  </w:num>
  <w:num w:numId="21">
    <w:abstractNumId w:val="6"/>
  </w:num>
  <w:num w:numId="22">
    <w:abstractNumId w:val="7"/>
  </w:num>
  <w:num w:numId="23">
    <w:abstractNumId w:val="27"/>
  </w:num>
  <w:num w:numId="24">
    <w:abstractNumId w:val="29"/>
  </w:num>
  <w:num w:numId="25">
    <w:abstractNumId w:val="26"/>
  </w:num>
  <w:num w:numId="26">
    <w:abstractNumId w:val="4"/>
  </w:num>
  <w:num w:numId="27">
    <w:abstractNumId w:val="16"/>
  </w:num>
  <w:num w:numId="28">
    <w:abstractNumId w:val="22"/>
  </w:num>
  <w:num w:numId="29">
    <w:abstractNumId w:val="1"/>
  </w:num>
  <w:num w:numId="30">
    <w:abstractNumId w:val="5"/>
  </w:num>
  <w:num w:numId="31">
    <w:abstractNumId w:val="21"/>
  </w:num>
  <w:num w:numId="32">
    <w:abstractNumId w:val="20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trackedChanges" w:formatting="1" w:enforcement="0"/>
  <w:defaultTabStop w:val="720"/>
  <w:characterSpacingControl w:val="doNotCompress"/>
  <w:savePreviewPicture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715"/>
    <w:rsid w:val="000009B0"/>
    <w:rsid w:val="00001577"/>
    <w:rsid w:val="00003913"/>
    <w:rsid w:val="00011909"/>
    <w:rsid w:val="00015FAE"/>
    <w:rsid w:val="00016901"/>
    <w:rsid w:val="0002391D"/>
    <w:rsid w:val="00044F8F"/>
    <w:rsid w:val="0005708F"/>
    <w:rsid w:val="00071715"/>
    <w:rsid w:val="000832C8"/>
    <w:rsid w:val="00090193"/>
    <w:rsid w:val="00092A4D"/>
    <w:rsid w:val="00092BF5"/>
    <w:rsid w:val="0009575F"/>
    <w:rsid w:val="00096118"/>
    <w:rsid w:val="000A02E6"/>
    <w:rsid w:val="000B17DA"/>
    <w:rsid w:val="000B6658"/>
    <w:rsid w:val="000C6322"/>
    <w:rsid w:val="000D0236"/>
    <w:rsid w:val="000D19E6"/>
    <w:rsid w:val="000E354A"/>
    <w:rsid w:val="000F58D4"/>
    <w:rsid w:val="000F7726"/>
    <w:rsid w:val="001009C4"/>
    <w:rsid w:val="00100F86"/>
    <w:rsid w:val="0010198A"/>
    <w:rsid w:val="001062F6"/>
    <w:rsid w:val="00111C88"/>
    <w:rsid w:val="0011565E"/>
    <w:rsid w:val="00134D4E"/>
    <w:rsid w:val="0014028D"/>
    <w:rsid w:val="001406C3"/>
    <w:rsid w:val="00153875"/>
    <w:rsid w:val="001668E6"/>
    <w:rsid w:val="0017050D"/>
    <w:rsid w:val="00171E93"/>
    <w:rsid w:val="001839DB"/>
    <w:rsid w:val="00184FE4"/>
    <w:rsid w:val="0018511D"/>
    <w:rsid w:val="00194DE5"/>
    <w:rsid w:val="0019636D"/>
    <w:rsid w:val="001A2962"/>
    <w:rsid w:val="001A4A81"/>
    <w:rsid w:val="001A6DD9"/>
    <w:rsid w:val="001A7D42"/>
    <w:rsid w:val="001B364F"/>
    <w:rsid w:val="001B4B44"/>
    <w:rsid w:val="001C1DEF"/>
    <w:rsid w:val="001D1B95"/>
    <w:rsid w:val="001D24A7"/>
    <w:rsid w:val="001D3D81"/>
    <w:rsid w:val="001D7E8B"/>
    <w:rsid w:val="001F2C39"/>
    <w:rsid w:val="001F52EE"/>
    <w:rsid w:val="001F58DC"/>
    <w:rsid w:val="001F5E5A"/>
    <w:rsid w:val="001F6BD6"/>
    <w:rsid w:val="001F7CF4"/>
    <w:rsid w:val="002039B5"/>
    <w:rsid w:val="00205FF6"/>
    <w:rsid w:val="00206F7E"/>
    <w:rsid w:val="002117CE"/>
    <w:rsid w:val="00211840"/>
    <w:rsid w:val="002156D6"/>
    <w:rsid w:val="00217F5C"/>
    <w:rsid w:val="002241A5"/>
    <w:rsid w:val="0022690A"/>
    <w:rsid w:val="002402E7"/>
    <w:rsid w:val="002410AC"/>
    <w:rsid w:val="0024374A"/>
    <w:rsid w:val="002538FF"/>
    <w:rsid w:val="00261115"/>
    <w:rsid w:val="00261327"/>
    <w:rsid w:val="00272683"/>
    <w:rsid w:val="00273295"/>
    <w:rsid w:val="002735E4"/>
    <w:rsid w:val="0027391C"/>
    <w:rsid w:val="00273E40"/>
    <w:rsid w:val="002769AF"/>
    <w:rsid w:val="002832D1"/>
    <w:rsid w:val="00292CEC"/>
    <w:rsid w:val="00294C93"/>
    <w:rsid w:val="00296571"/>
    <w:rsid w:val="002A6C6A"/>
    <w:rsid w:val="002B539D"/>
    <w:rsid w:val="002C0465"/>
    <w:rsid w:val="002C45DC"/>
    <w:rsid w:val="002E76EF"/>
    <w:rsid w:val="002F37D6"/>
    <w:rsid w:val="002F4E0E"/>
    <w:rsid w:val="00302A30"/>
    <w:rsid w:val="0030455E"/>
    <w:rsid w:val="00311A86"/>
    <w:rsid w:val="0031597A"/>
    <w:rsid w:val="00320019"/>
    <w:rsid w:val="003251C0"/>
    <w:rsid w:val="00345FCD"/>
    <w:rsid w:val="00355678"/>
    <w:rsid w:val="00376260"/>
    <w:rsid w:val="003847DD"/>
    <w:rsid w:val="003853F7"/>
    <w:rsid w:val="0038695F"/>
    <w:rsid w:val="00386CF3"/>
    <w:rsid w:val="003924A0"/>
    <w:rsid w:val="003A0A27"/>
    <w:rsid w:val="003A1672"/>
    <w:rsid w:val="003A28F6"/>
    <w:rsid w:val="003A2FFE"/>
    <w:rsid w:val="003B4302"/>
    <w:rsid w:val="003B57D8"/>
    <w:rsid w:val="003C06E5"/>
    <w:rsid w:val="003C1A57"/>
    <w:rsid w:val="003F15D0"/>
    <w:rsid w:val="003F3951"/>
    <w:rsid w:val="00402ACB"/>
    <w:rsid w:val="00404D6A"/>
    <w:rsid w:val="0041096E"/>
    <w:rsid w:val="00410D16"/>
    <w:rsid w:val="00417386"/>
    <w:rsid w:val="00425840"/>
    <w:rsid w:val="00430629"/>
    <w:rsid w:val="00441101"/>
    <w:rsid w:val="004505D8"/>
    <w:rsid w:val="004521C1"/>
    <w:rsid w:val="00456E86"/>
    <w:rsid w:val="00465622"/>
    <w:rsid w:val="00470EA7"/>
    <w:rsid w:val="004838C2"/>
    <w:rsid w:val="00483F1E"/>
    <w:rsid w:val="004A10BC"/>
    <w:rsid w:val="004D27EE"/>
    <w:rsid w:val="004D2EF5"/>
    <w:rsid w:val="004E1E71"/>
    <w:rsid w:val="004E24EE"/>
    <w:rsid w:val="004E29FB"/>
    <w:rsid w:val="004F5BD2"/>
    <w:rsid w:val="004F5EF6"/>
    <w:rsid w:val="00501471"/>
    <w:rsid w:val="00502946"/>
    <w:rsid w:val="005052D7"/>
    <w:rsid w:val="00533826"/>
    <w:rsid w:val="0053463A"/>
    <w:rsid w:val="005366EA"/>
    <w:rsid w:val="0054148F"/>
    <w:rsid w:val="00545C67"/>
    <w:rsid w:val="0055023E"/>
    <w:rsid w:val="005536C7"/>
    <w:rsid w:val="005558D4"/>
    <w:rsid w:val="00565D81"/>
    <w:rsid w:val="005669FC"/>
    <w:rsid w:val="0057223A"/>
    <w:rsid w:val="005800DC"/>
    <w:rsid w:val="00580328"/>
    <w:rsid w:val="00580467"/>
    <w:rsid w:val="00595ADF"/>
    <w:rsid w:val="005A1FA3"/>
    <w:rsid w:val="005A3E24"/>
    <w:rsid w:val="005B5ABE"/>
    <w:rsid w:val="005B7743"/>
    <w:rsid w:val="005B7EC8"/>
    <w:rsid w:val="005D0382"/>
    <w:rsid w:val="005D088A"/>
    <w:rsid w:val="005D2C3F"/>
    <w:rsid w:val="005D2FD3"/>
    <w:rsid w:val="005D7C86"/>
    <w:rsid w:val="005F48E4"/>
    <w:rsid w:val="00602FA9"/>
    <w:rsid w:val="00607243"/>
    <w:rsid w:val="00614103"/>
    <w:rsid w:val="00635F6B"/>
    <w:rsid w:val="00640269"/>
    <w:rsid w:val="006420A1"/>
    <w:rsid w:val="0064295F"/>
    <w:rsid w:val="00642E65"/>
    <w:rsid w:val="00644CD2"/>
    <w:rsid w:val="00653F8F"/>
    <w:rsid w:val="0065440F"/>
    <w:rsid w:val="0065651B"/>
    <w:rsid w:val="00665900"/>
    <w:rsid w:val="006661D5"/>
    <w:rsid w:val="00671A8C"/>
    <w:rsid w:val="0067536A"/>
    <w:rsid w:val="00677752"/>
    <w:rsid w:val="0068136B"/>
    <w:rsid w:val="00686A93"/>
    <w:rsid w:val="006923C9"/>
    <w:rsid w:val="00695334"/>
    <w:rsid w:val="0069597E"/>
    <w:rsid w:val="00696AA4"/>
    <w:rsid w:val="006A17C5"/>
    <w:rsid w:val="006A2277"/>
    <w:rsid w:val="006A431D"/>
    <w:rsid w:val="006A47D2"/>
    <w:rsid w:val="006B04DA"/>
    <w:rsid w:val="006B3891"/>
    <w:rsid w:val="006C3D97"/>
    <w:rsid w:val="006D5AD1"/>
    <w:rsid w:val="006D5B34"/>
    <w:rsid w:val="006F4056"/>
    <w:rsid w:val="006F4FA4"/>
    <w:rsid w:val="00710178"/>
    <w:rsid w:val="00712551"/>
    <w:rsid w:val="0071281E"/>
    <w:rsid w:val="007161D3"/>
    <w:rsid w:val="00724EE1"/>
    <w:rsid w:val="00732A3A"/>
    <w:rsid w:val="00736590"/>
    <w:rsid w:val="00737DF8"/>
    <w:rsid w:val="00747AD9"/>
    <w:rsid w:val="00762240"/>
    <w:rsid w:val="0076495A"/>
    <w:rsid w:val="007703ED"/>
    <w:rsid w:val="0078654F"/>
    <w:rsid w:val="0078670D"/>
    <w:rsid w:val="00790152"/>
    <w:rsid w:val="007973AC"/>
    <w:rsid w:val="007A2A99"/>
    <w:rsid w:val="007B0EAD"/>
    <w:rsid w:val="007B216A"/>
    <w:rsid w:val="007B2760"/>
    <w:rsid w:val="007B3F02"/>
    <w:rsid w:val="007C2EE6"/>
    <w:rsid w:val="007C5510"/>
    <w:rsid w:val="007D29CF"/>
    <w:rsid w:val="007F03F5"/>
    <w:rsid w:val="007F0E5C"/>
    <w:rsid w:val="007F26A7"/>
    <w:rsid w:val="00805B01"/>
    <w:rsid w:val="0081036E"/>
    <w:rsid w:val="0081499C"/>
    <w:rsid w:val="00822530"/>
    <w:rsid w:val="008254DA"/>
    <w:rsid w:val="00826CF8"/>
    <w:rsid w:val="008337BD"/>
    <w:rsid w:val="00836A6C"/>
    <w:rsid w:val="00854BB4"/>
    <w:rsid w:val="008551AB"/>
    <w:rsid w:val="0085568B"/>
    <w:rsid w:val="00871D17"/>
    <w:rsid w:val="00882A15"/>
    <w:rsid w:val="00885D4B"/>
    <w:rsid w:val="0089715D"/>
    <w:rsid w:val="008A3200"/>
    <w:rsid w:val="008A3E1D"/>
    <w:rsid w:val="008C1771"/>
    <w:rsid w:val="008C3CEA"/>
    <w:rsid w:val="008D6763"/>
    <w:rsid w:val="008E3442"/>
    <w:rsid w:val="008E753D"/>
    <w:rsid w:val="008E7D96"/>
    <w:rsid w:val="008F6B19"/>
    <w:rsid w:val="008F7BB2"/>
    <w:rsid w:val="00934CF2"/>
    <w:rsid w:val="00934FEC"/>
    <w:rsid w:val="00935EB4"/>
    <w:rsid w:val="00943107"/>
    <w:rsid w:val="009473D1"/>
    <w:rsid w:val="009556BB"/>
    <w:rsid w:val="00972A75"/>
    <w:rsid w:val="009757A4"/>
    <w:rsid w:val="00976261"/>
    <w:rsid w:val="00981D8E"/>
    <w:rsid w:val="0098774C"/>
    <w:rsid w:val="00993AC2"/>
    <w:rsid w:val="00996CF6"/>
    <w:rsid w:val="009A6EE5"/>
    <w:rsid w:val="009B11EE"/>
    <w:rsid w:val="009B4C4D"/>
    <w:rsid w:val="009B7C79"/>
    <w:rsid w:val="009C0F8D"/>
    <w:rsid w:val="009C328E"/>
    <w:rsid w:val="009D1EF6"/>
    <w:rsid w:val="009D4076"/>
    <w:rsid w:val="009D41E0"/>
    <w:rsid w:val="009E3D3E"/>
    <w:rsid w:val="009E7DBC"/>
    <w:rsid w:val="00A10C1A"/>
    <w:rsid w:val="00A17073"/>
    <w:rsid w:val="00A20C6D"/>
    <w:rsid w:val="00A2215B"/>
    <w:rsid w:val="00A2368F"/>
    <w:rsid w:val="00A23706"/>
    <w:rsid w:val="00A26083"/>
    <w:rsid w:val="00A2679F"/>
    <w:rsid w:val="00A466F9"/>
    <w:rsid w:val="00A54881"/>
    <w:rsid w:val="00A6182B"/>
    <w:rsid w:val="00A74014"/>
    <w:rsid w:val="00A86973"/>
    <w:rsid w:val="00A86FE8"/>
    <w:rsid w:val="00A93F92"/>
    <w:rsid w:val="00A9733E"/>
    <w:rsid w:val="00AA1B6E"/>
    <w:rsid w:val="00AB5F71"/>
    <w:rsid w:val="00AB76D1"/>
    <w:rsid w:val="00AC5554"/>
    <w:rsid w:val="00AC5FB7"/>
    <w:rsid w:val="00AD1DD1"/>
    <w:rsid w:val="00AD315E"/>
    <w:rsid w:val="00AD7778"/>
    <w:rsid w:val="00AF3472"/>
    <w:rsid w:val="00B039A3"/>
    <w:rsid w:val="00B249BA"/>
    <w:rsid w:val="00B27D3D"/>
    <w:rsid w:val="00B3296E"/>
    <w:rsid w:val="00B42970"/>
    <w:rsid w:val="00B53854"/>
    <w:rsid w:val="00B5675B"/>
    <w:rsid w:val="00B57492"/>
    <w:rsid w:val="00B70470"/>
    <w:rsid w:val="00B76128"/>
    <w:rsid w:val="00B860D0"/>
    <w:rsid w:val="00B94797"/>
    <w:rsid w:val="00B97505"/>
    <w:rsid w:val="00BB0B1E"/>
    <w:rsid w:val="00BB3832"/>
    <w:rsid w:val="00BD03B4"/>
    <w:rsid w:val="00BD4C1B"/>
    <w:rsid w:val="00BD75C8"/>
    <w:rsid w:val="00BE5230"/>
    <w:rsid w:val="00C01E09"/>
    <w:rsid w:val="00C207E8"/>
    <w:rsid w:val="00C22269"/>
    <w:rsid w:val="00C237E3"/>
    <w:rsid w:val="00C369E4"/>
    <w:rsid w:val="00C374B5"/>
    <w:rsid w:val="00C37F8C"/>
    <w:rsid w:val="00C4071B"/>
    <w:rsid w:val="00C4521B"/>
    <w:rsid w:val="00C54367"/>
    <w:rsid w:val="00C60646"/>
    <w:rsid w:val="00C752E0"/>
    <w:rsid w:val="00C7619D"/>
    <w:rsid w:val="00C83589"/>
    <w:rsid w:val="00C83DCF"/>
    <w:rsid w:val="00C86051"/>
    <w:rsid w:val="00C87BB1"/>
    <w:rsid w:val="00C92933"/>
    <w:rsid w:val="00CA39C5"/>
    <w:rsid w:val="00CA41F2"/>
    <w:rsid w:val="00CA54B2"/>
    <w:rsid w:val="00CB532E"/>
    <w:rsid w:val="00CB556A"/>
    <w:rsid w:val="00CB7D4D"/>
    <w:rsid w:val="00CC25BF"/>
    <w:rsid w:val="00CD6DDE"/>
    <w:rsid w:val="00CE56F0"/>
    <w:rsid w:val="00CE593C"/>
    <w:rsid w:val="00CF75F8"/>
    <w:rsid w:val="00D018E0"/>
    <w:rsid w:val="00D04332"/>
    <w:rsid w:val="00D04716"/>
    <w:rsid w:val="00D11AF7"/>
    <w:rsid w:val="00D126F5"/>
    <w:rsid w:val="00D138FE"/>
    <w:rsid w:val="00D338FC"/>
    <w:rsid w:val="00D43793"/>
    <w:rsid w:val="00D45182"/>
    <w:rsid w:val="00D50D49"/>
    <w:rsid w:val="00D51431"/>
    <w:rsid w:val="00D53B30"/>
    <w:rsid w:val="00D542B4"/>
    <w:rsid w:val="00D559A8"/>
    <w:rsid w:val="00D63408"/>
    <w:rsid w:val="00D6402B"/>
    <w:rsid w:val="00D67660"/>
    <w:rsid w:val="00D8716D"/>
    <w:rsid w:val="00D904C2"/>
    <w:rsid w:val="00D93708"/>
    <w:rsid w:val="00D970D5"/>
    <w:rsid w:val="00DA35A2"/>
    <w:rsid w:val="00DA4D65"/>
    <w:rsid w:val="00DB03AC"/>
    <w:rsid w:val="00DB4128"/>
    <w:rsid w:val="00DB59B8"/>
    <w:rsid w:val="00DB6756"/>
    <w:rsid w:val="00DC1CB9"/>
    <w:rsid w:val="00DD5944"/>
    <w:rsid w:val="00DD5E09"/>
    <w:rsid w:val="00DE3AEB"/>
    <w:rsid w:val="00DE592B"/>
    <w:rsid w:val="00DE6B9B"/>
    <w:rsid w:val="00DF1F2E"/>
    <w:rsid w:val="00E12315"/>
    <w:rsid w:val="00E14EFA"/>
    <w:rsid w:val="00E2092C"/>
    <w:rsid w:val="00E20DDC"/>
    <w:rsid w:val="00E224A5"/>
    <w:rsid w:val="00E425F7"/>
    <w:rsid w:val="00E42E18"/>
    <w:rsid w:val="00E54CA3"/>
    <w:rsid w:val="00E6267D"/>
    <w:rsid w:val="00E62B68"/>
    <w:rsid w:val="00E679AF"/>
    <w:rsid w:val="00E67C79"/>
    <w:rsid w:val="00E704EC"/>
    <w:rsid w:val="00E70A88"/>
    <w:rsid w:val="00E82206"/>
    <w:rsid w:val="00E8588F"/>
    <w:rsid w:val="00E85DB0"/>
    <w:rsid w:val="00E86F1F"/>
    <w:rsid w:val="00E92D88"/>
    <w:rsid w:val="00E96224"/>
    <w:rsid w:val="00E97B5B"/>
    <w:rsid w:val="00EA673B"/>
    <w:rsid w:val="00EB1243"/>
    <w:rsid w:val="00EB4038"/>
    <w:rsid w:val="00EC69DE"/>
    <w:rsid w:val="00ED2AE9"/>
    <w:rsid w:val="00ED7812"/>
    <w:rsid w:val="00EE355D"/>
    <w:rsid w:val="00EE4FA0"/>
    <w:rsid w:val="00EE5657"/>
    <w:rsid w:val="00EE6915"/>
    <w:rsid w:val="00EE76A0"/>
    <w:rsid w:val="00F00EB6"/>
    <w:rsid w:val="00F04FA5"/>
    <w:rsid w:val="00F06166"/>
    <w:rsid w:val="00F116A3"/>
    <w:rsid w:val="00F13E85"/>
    <w:rsid w:val="00F151EB"/>
    <w:rsid w:val="00F16C76"/>
    <w:rsid w:val="00F30D06"/>
    <w:rsid w:val="00F3276B"/>
    <w:rsid w:val="00F41636"/>
    <w:rsid w:val="00F5060F"/>
    <w:rsid w:val="00F52E03"/>
    <w:rsid w:val="00F55383"/>
    <w:rsid w:val="00F55BE7"/>
    <w:rsid w:val="00F56FBC"/>
    <w:rsid w:val="00F573EF"/>
    <w:rsid w:val="00F62A33"/>
    <w:rsid w:val="00F67F35"/>
    <w:rsid w:val="00F723CE"/>
    <w:rsid w:val="00F730D2"/>
    <w:rsid w:val="00F82D7B"/>
    <w:rsid w:val="00F9340A"/>
    <w:rsid w:val="00F967FB"/>
    <w:rsid w:val="00FA79FD"/>
    <w:rsid w:val="00FB0B9B"/>
    <w:rsid w:val="00FB3393"/>
    <w:rsid w:val="00FB6354"/>
    <w:rsid w:val="00FB7C4F"/>
    <w:rsid w:val="00FC72EB"/>
    <w:rsid w:val="00FD142C"/>
    <w:rsid w:val="00FE0A7A"/>
    <w:rsid w:val="00FE310D"/>
    <w:rsid w:val="00FE3196"/>
    <w:rsid w:val="00FE6CA0"/>
    <w:rsid w:val="00FF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2D7E05B"/>
  <w15:chartTrackingRefBased/>
  <w15:docId w15:val="{465099A9-1956-40D9-A54E-41C12BF3C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71715"/>
    <w:rPr>
      <w:color w:val="808080"/>
    </w:rPr>
  </w:style>
  <w:style w:type="paragraph" w:styleId="a4">
    <w:name w:val="header"/>
    <w:basedOn w:val="a"/>
    <w:link w:val="a5"/>
    <w:uiPriority w:val="99"/>
    <w:unhideWhenUsed/>
    <w:rsid w:val="00B860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B860D0"/>
  </w:style>
  <w:style w:type="paragraph" w:styleId="a6">
    <w:name w:val="footer"/>
    <w:basedOn w:val="a"/>
    <w:link w:val="a7"/>
    <w:uiPriority w:val="99"/>
    <w:unhideWhenUsed/>
    <w:rsid w:val="00B860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B860D0"/>
  </w:style>
  <w:style w:type="paragraph" w:styleId="a8">
    <w:name w:val="No Spacing"/>
    <w:link w:val="a9"/>
    <w:uiPriority w:val="1"/>
    <w:qFormat/>
    <w:rsid w:val="00F00EB6"/>
    <w:pPr>
      <w:spacing w:after="0" w:line="240" w:lineRule="auto"/>
    </w:pPr>
    <w:rPr>
      <w:rFonts w:eastAsiaTheme="minorEastAsia"/>
      <w:sz w:val="28"/>
    </w:rPr>
  </w:style>
  <w:style w:type="character" w:customStyle="1" w:styleId="a9">
    <w:name w:val="ไม่มีการเว้นระยะห่าง อักขระ"/>
    <w:basedOn w:val="a0"/>
    <w:link w:val="a8"/>
    <w:uiPriority w:val="1"/>
    <w:rsid w:val="00F00EB6"/>
    <w:rPr>
      <w:rFonts w:eastAsiaTheme="minorEastAsia"/>
      <w:sz w:val="28"/>
    </w:rPr>
  </w:style>
  <w:style w:type="paragraph" w:customStyle="1" w:styleId="aa">
    <w:name w:val="หัวข้อ วันที่ เมือง"/>
    <w:basedOn w:val="a8"/>
    <w:link w:val="ab"/>
    <w:autoRedefine/>
    <w:qFormat/>
    <w:rsid w:val="00F00EB6"/>
    <w:pPr>
      <w:spacing w:before="120" w:after="120" w:line="320" w:lineRule="exact"/>
      <w:jc w:val="center"/>
    </w:pPr>
    <w:rPr>
      <w:rFonts w:asciiTheme="minorBidi" w:hAnsiTheme="minorBidi"/>
      <w:b/>
      <w:bCs/>
      <w:color w:val="C00000"/>
      <w:sz w:val="32"/>
      <w:szCs w:val="32"/>
    </w:rPr>
  </w:style>
  <w:style w:type="character" w:customStyle="1" w:styleId="ab">
    <w:name w:val="หัวข้อ วันที่ เมือง อักขระ"/>
    <w:basedOn w:val="a9"/>
    <w:link w:val="aa"/>
    <w:rsid w:val="00F00EB6"/>
    <w:rPr>
      <w:rFonts w:asciiTheme="minorBidi" w:eastAsiaTheme="minorEastAsia" w:hAnsiTheme="minorBidi"/>
      <w:b/>
      <w:bCs/>
      <w:color w:val="C00000"/>
      <w:sz w:val="32"/>
      <w:szCs w:val="32"/>
    </w:rPr>
  </w:style>
  <w:style w:type="paragraph" w:styleId="ac">
    <w:name w:val="List Paragraph"/>
    <w:basedOn w:val="a"/>
    <w:uiPriority w:val="34"/>
    <w:qFormat/>
    <w:rsid w:val="006F4056"/>
    <w:pPr>
      <w:ind w:left="720"/>
      <w:contextualSpacing/>
    </w:pPr>
  </w:style>
  <w:style w:type="table" w:styleId="2">
    <w:name w:val="Plain Table 2"/>
    <w:basedOn w:val="a1"/>
    <w:uiPriority w:val="42"/>
    <w:rsid w:val="006F405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d">
    <w:name w:val="page number"/>
    <w:basedOn w:val="a0"/>
    <w:rsid w:val="00DF1F2E"/>
  </w:style>
  <w:style w:type="paragraph" w:styleId="ae">
    <w:name w:val="Body Text"/>
    <w:basedOn w:val="a"/>
    <w:link w:val="af"/>
    <w:rsid w:val="00FE6CA0"/>
    <w:pPr>
      <w:tabs>
        <w:tab w:val="left" w:pos="1080"/>
      </w:tabs>
      <w:spacing w:after="0" w:line="240" w:lineRule="auto"/>
    </w:pPr>
    <w:rPr>
      <w:rFonts w:ascii="Times New Roman" w:eastAsia="Times New Roman" w:hAnsi="Times New Roman" w:cs="Angsana New"/>
      <w:sz w:val="32"/>
      <w:szCs w:val="32"/>
      <w:lang w:val="x-none" w:eastAsia="x-none"/>
    </w:rPr>
  </w:style>
  <w:style w:type="character" w:customStyle="1" w:styleId="af">
    <w:name w:val="เนื้อความ อักขระ"/>
    <w:basedOn w:val="a0"/>
    <w:link w:val="ae"/>
    <w:rsid w:val="00FE6CA0"/>
    <w:rPr>
      <w:rFonts w:ascii="Times New Roman" w:eastAsia="Times New Roman" w:hAnsi="Times New Roman" w:cs="Angsana New"/>
      <w:sz w:val="32"/>
      <w:szCs w:val="32"/>
      <w:lang w:val="x-none" w:eastAsia="x-none"/>
    </w:rPr>
  </w:style>
  <w:style w:type="paragraph" w:customStyle="1" w:styleId="1">
    <w:name w:val="ไม่มีการเว้นระยะห่าง1"/>
    <w:uiPriority w:val="1"/>
    <w:qFormat/>
    <w:rsid w:val="00111C88"/>
    <w:pPr>
      <w:spacing w:after="0" w:line="240" w:lineRule="auto"/>
    </w:pPr>
    <w:rPr>
      <w:rFonts w:ascii="AngsanaUPC" w:eastAsia="AngsanaUPC" w:hAnsi="AngsanaUPC" w:cs="Angsana New"/>
    </w:rPr>
  </w:style>
  <w:style w:type="table" w:styleId="af0">
    <w:name w:val="Table Grid"/>
    <w:basedOn w:val="a1"/>
    <w:uiPriority w:val="39"/>
    <w:rsid w:val="00CF75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02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90.jpeg"/><Relationship Id="rId34" Type="http://schemas.openxmlformats.org/officeDocument/2006/relationships/image" Target="media/image17.jpeg"/><Relationship Id="rId42" Type="http://schemas.openxmlformats.org/officeDocument/2006/relationships/image" Target="media/image22.jpeg"/><Relationship Id="rId47" Type="http://schemas.openxmlformats.org/officeDocument/2006/relationships/image" Target="media/image25.jpeg"/><Relationship Id="rId50" Type="http://schemas.openxmlformats.org/officeDocument/2006/relationships/image" Target="media/image27.jpeg"/><Relationship Id="rId55" Type="http://schemas.openxmlformats.org/officeDocument/2006/relationships/image" Target="media/image310.jpeg"/><Relationship Id="rId63" Type="http://schemas.openxmlformats.org/officeDocument/2006/relationships/image" Target="media/image37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4.jpeg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50.jpeg"/><Relationship Id="rId37" Type="http://schemas.openxmlformats.org/officeDocument/2006/relationships/image" Target="media/image19.jpeg"/><Relationship Id="rId40" Type="http://schemas.openxmlformats.org/officeDocument/2006/relationships/image" Target="media/image21.jpeg"/><Relationship Id="rId45" Type="http://schemas.openxmlformats.org/officeDocument/2006/relationships/image" Target="media/image24.jpeg"/><Relationship Id="rId53" Type="http://schemas.openxmlformats.org/officeDocument/2006/relationships/image" Target="media/image30.jpeg"/><Relationship Id="rId58" Type="http://schemas.openxmlformats.org/officeDocument/2006/relationships/image" Target="media/image330.jpeg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36.jpeg"/><Relationship Id="rId1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20.jpeg"/><Relationship Id="rId30" Type="http://schemas.openxmlformats.org/officeDocument/2006/relationships/image" Target="media/image140.jpeg"/><Relationship Id="rId35" Type="http://schemas.openxmlformats.org/officeDocument/2006/relationships/image" Target="media/image18.jpeg"/><Relationship Id="rId43" Type="http://schemas.openxmlformats.org/officeDocument/2006/relationships/image" Target="media/image220.jpeg"/><Relationship Id="rId48" Type="http://schemas.openxmlformats.org/officeDocument/2006/relationships/image" Target="media/image250.jpeg"/><Relationship Id="rId56" Type="http://schemas.openxmlformats.org/officeDocument/2006/relationships/image" Target="media/image32.jpeg"/><Relationship Id="rId64" Type="http://schemas.openxmlformats.org/officeDocument/2006/relationships/image" Target="media/image370.jpeg"/><Relationship Id="rId8" Type="http://schemas.openxmlformats.org/officeDocument/2006/relationships/image" Target="media/image1.png"/><Relationship Id="rId51" Type="http://schemas.openxmlformats.org/officeDocument/2006/relationships/image" Target="media/image28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0.jpeg"/><Relationship Id="rId25" Type="http://schemas.openxmlformats.org/officeDocument/2006/relationships/image" Target="media/image110.jpeg"/><Relationship Id="rId33" Type="http://schemas.openxmlformats.org/officeDocument/2006/relationships/image" Target="media/image16.jpeg"/><Relationship Id="rId38" Type="http://schemas.openxmlformats.org/officeDocument/2006/relationships/image" Target="media/image190.jpeg"/><Relationship Id="rId46" Type="http://schemas.openxmlformats.org/officeDocument/2006/relationships/image" Target="media/image240.jpeg"/><Relationship Id="rId59" Type="http://schemas.openxmlformats.org/officeDocument/2006/relationships/image" Target="media/image34.jpeg"/><Relationship Id="rId67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210.jpeg"/><Relationship Id="rId54" Type="http://schemas.openxmlformats.org/officeDocument/2006/relationships/image" Target="media/image31.jpeg"/><Relationship Id="rId62" Type="http://schemas.openxmlformats.org/officeDocument/2006/relationships/image" Target="media/image36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00.jpeg"/><Relationship Id="rId28" Type="http://schemas.openxmlformats.org/officeDocument/2006/relationships/image" Target="media/image13.jpeg"/><Relationship Id="rId36" Type="http://schemas.openxmlformats.org/officeDocument/2006/relationships/image" Target="media/image180.jpeg"/><Relationship Id="rId49" Type="http://schemas.openxmlformats.org/officeDocument/2006/relationships/image" Target="media/image26.jpeg"/><Relationship Id="rId57" Type="http://schemas.openxmlformats.org/officeDocument/2006/relationships/image" Target="media/image33.jpeg"/><Relationship Id="rId10" Type="http://schemas.openxmlformats.org/officeDocument/2006/relationships/image" Target="media/image2.jpeg"/><Relationship Id="rId31" Type="http://schemas.openxmlformats.org/officeDocument/2006/relationships/image" Target="media/image15.jpeg"/><Relationship Id="rId44" Type="http://schemas.openxmlformats.org/officeDocument/2006/relationships/image" Target="media/image23.jpeg"/><Relationship Id="rId52" Type="http://schemas.openxmlformats.org/officeDocument/2006/relationships/image" Target="media/image29.jpeg"/><Relationship Id="rId60" Type="http://schemas.openxmlformats.org/officeDocument/2006/relationships/image" Target="media/image35.jpeg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9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C26CB-CADB-44DD-B3D1-D0EA19B0D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2114</Words>
  <Characters>12054</Characters>
  <Application>Microsoft Office Word</Application>
  <DocSecurity>0</DocSecurity>
  <Lines>100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</dc:creator>
  <cp:keywords/>
  <dc:description/>
  <cp:lastModifiedBy>Phimnaphat Satienamornsiri</cp:lastModifiedBy>
  <cp:revision>6</cp:revision>
  <cp:lastPrinted>2017-12-04T11:19:00Z</cp:lastPrinted>
  <dcterms:created xsi:type="dcterms:W3CDTF">2017-12-04T11:21:00Z</dcterms:created>
  <dcterms:modified xsi:type="dcterms:W3CDTF">2018-01-11T02:51:00Z</dcterms:modified>
</cp:coreProperties>
</file>